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06A55">
        <w:rPr>
          <w:b/>
        </w:rPr>
        <w:t>2</w:t>
      </w:r>
      <w:r w:rsidR="00D35064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6A55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2804B5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 xml:space="preserve">Birlikte Söyleyelim / </w:t>
            </w:r>
            <w:r w:rsidR="00D35064">
              <w:rPr>
                <w:iCs/>
                <w:color w:val="404040" w:themeColor="text1" w:themeTint="BF"/>
              </w:rPr>
              <w:t>Ilgaz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804B5" w:rsidP="00E67278">
            <w:r w:rsidRPr="002804B5">
              <w:t>Mü.2.A.3.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4B5" w:rsidRPr="004A1D32" w:rsidRDefault="00B43C77" w:rsidP="00B43C7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Ilgaz şarkısı </w:t>
            </w:r>
            <w:r w:rsidRPr="00B43C77">
              <w:rPr>
                <w:iCs/>
              </w:rPr>
              <w:t>kurallara</w:t>
            </w:r>
            <w:r>
              <w:rPr>
                <w:iCs/>
              </w:rPr>
              <w:t xml:space="preserve"> </w:t>
            </w:r>
            <w:r w:rsidRPr="00B43C77">
              <w:rPr>
                <w:iCs/>
              </w:rPr>
              <w:t>uyarak, uygun tonda (bağırmadan) birlikte seslendir</w:t>
            </w:r>
            <w:r>
              <w:rPr>
                <w:iCs/>
              </w:rPr>
              <w:t>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35064" w:rsidP="00D35064">
            <w:pPr>
              <w:autoSpaceDE w:val="0"/>
              <w:autoSpaceDN w:val="0"/>
              <w:adjustRightInd w:val="0"/>
            </w:pPr>
            <w:r>
              <w:t>Öğrencilerin seslerini şarkı söylerken uygun ton ve gürlükte (bağırmadan) kullanmaları gerektiğine</w:t>
            </w:r>
            <w:r>
              <w:t xml:space="preserve"> </w:t>
            </w:r>
            <w:r>
              <w:t>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459" w:rsidRDefault="00853459" w:rsidP="00161E3C">
      <w:r>
        <w:separator/>
      </w:r>
    </w:p>
  </w:endnote>
  <w:endnote w:type="continuationSeparator" w:id="0">
    <w:p w:rsidR="00853459" w:rsidRDefault="008534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459" w:rsidRDefault="00853459" w:rsidP="00161E3C">
      <w:r>
        <w:separator/>
      </w:r>
    </w:p>
  </w:footnote>
  <w:footnote w:type="continuationSeparator" w:id="0">
    <w:p w:rsidR="00853459" w:rsidRDefault="008534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B4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A4CD5-61A5-49D3-A35B-A3F02A98A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2019-03-31T19:02:00Z</dcterms:created>
  <dcterms:modified xsi:type="dcterms:W3CDTF">2019-03-31T19:04:00Z</dcterms:modified>
</cp:coreProperties>
</file>