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439E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439E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Şifa Niyetine</w:t>
            </w:r>
            <w:r w:rsidR="001565C0" w:rsidRPr="001565C0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9ED" w:rsidRDefault="002439ED" w:rsidP="002439ED">
            <w:r>
              <w:t>T.4.2.1. Kelimeleri anlamlarına uygun kullanır.</w:t>
            </w:r>
          </w:p>
          <w:p w:rsidR="002439ED" w:rsidRDefault="002439ED" w:rsidP="002439ED">
            <w:r>
              <w:t>T.4.2.2. Hazırlıksız konuşmalar yapar.</w:t>
            </w:r>
          </w:p>
          <w:p w:rsidR="002439ED" w:rsidRDefault="002439ED" w:rsidP="002439ED">
            <w:r>
              <w:t>T.4.2.4. Konuşma stratejilerini uygular.</w:t>
            </w:r>
          </w:p>
          <w:p w:rsidR="002439ED" w:rsidRDefault="002439ED" w:rsidP="002439ED">
            <w:r>
              <w:t>T.4.3.1. Noktalama işaretlerine dikkat ederek sesli ve sessiz okur.</w:t>
            </w:r>
          </w:p>
          <w:p w:rsidR="002439ED" w:rsidRDefault="002439ED" w:rsidP="002439ED">
            <w:r>
              <w:t>T.4.3.4. Metinleri türün özelliklerine uygun biçimde okur.</w:t>
            </w:r>
          </w:p>
          <w:p w:rsidR="002439ED" w:rsidRDefault="002439ED" w:rsidP="002439ED">
            <w:r>
              <w:t>T.4.3.6 Okuma stratejilerini uygular.</w:t>
            </w:r>
          </w:p>
          <w:p w:rsidR="002439ED" w:rsidRDefault="002439ED" w:rsidP="002439ED">
            <w:r>
              <w:t>T.4.3.12. Bağlamdan yararlanarak bilmediği kelime ve kelime gruplarının anlamını tahmin eder.</w:t>
            </w:r>
          </w:p>
          <w:p w:rsidR="009519C4" w:rsidRPr="00E756D0" w:rsidRDefault="002439ED" w:rsidP="002439ED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439ED" w:rsidRPr="002439ED">
              <w:rPr>
                <w:iCs/>
                <w:color w:val="404040" w:themeColor="text1" w:themeTint="BF"/>
              </w:rPr>
              <w:t>Şifa Niyetine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6E31" w:rsidRDefault="002439ED" w:rsidP="002439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439ED">
              <w:rPr>
                <w:iCs/>
              </w:rPr>
              <w:t>Fazla yemenin zararları nelerdir?</w:t>
            </w:r>
            <w:r>
              <w:rPr>
                <w:iCs/>
              </w:rPr>
              <w:t xml:space="preserve"> </w:t>
            </w:r>
            <w:r w:rsidRPr="002439ED">
              <w:rPr>
                <w:iCs/>
              </w:rPr>
              <w:t>Dengeli beslenmekten ne anlıyorsunuz?</w:t>
            </w:r>
            <w:r>
              <w:rPr>
                <w:iCs/>
              </w:rPr>
              <w:t>” Sorularıyla konuşmaları sağlanır.</w:t>
            </w:r>
          </w:p>
          <w:p w:rsidR="002439ED" w:rsidRDefault="002439ED" w:rsidP="002439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“Şifa Niyetine” metni okutulur.</w:t>
            </w:r>
          </w:p>
          <w:p w:rsidR="002439ED" w:rsidRDefault="002439ED" w:rsidP="002439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ED">
              <w:rPr>
                <w:iCs/>
              </w:rPr>
              <w:t>Kelimelerin anlamlarını tahmin edip tahminlerini</w:t>
            </w:r>
            <w:r w:rsidRPr="002439ED">
              <w:rPr>
                <w:iCs/>
              </w:rPr>
              <w:t xml:space="preserve">n </w:t>
            </w:r>
            <w:r w:rsidRPr="002439ED">
              <w:rPr>
                <w:iCs/>
              </w:rPr>
              <w:t>doğruluğunu</w:t>
            </w:r>
            <w:r w:rsidRPr="002439ED">
              <w:rPr>
                <w:iCs/>
              </w:rPr>
              <w:t xml:space="preserve"> </w:t>
            </w:r>
            <w:r w:rsidRPr="002439ED">
              <w:rPr>
                <w:iCs/>
              </w:rPr>
              <w:t>sözlükten kontrol e</w:t>
            </w:r>
            <w:r>
              <w:rPr>
                <w:iCs/>
              </w:rPr>
              <w:t>tmeleri istenir.</w:t>
            </w:r>
            <w:r w:rsidRPr="002439ED">
              <w:rPr>
                <w:iCs/>
              </w:rPr>
              <w:t xml:space="preserve"> Kelimelerle birer cümle </w:t>
            </w:r>
            <w:r>
              <w:rPr>
                <w:iCs/>
              </w:rPr>
              <w:t>kurmaları, k</w:t>
            </w:r>
            <w:r w:rsidRPr="002439ED">
              <w:rPr>
                <w:iCs/>
              </w:rPr>
              <w:t>elimeleri</w:t>
            </w:r>
            <w:r>
              <w:rPr>
                <w:iCs/>
              </w:rPr>
              <w:t xml:space="preserve"> </w:t>
            </w:r>
            <w:r w:rsidRPr="002439ED">
              <w:rPr>
                <w:iCs/>
              </w:rPr>
              <w:t xml:space="preserve">sözlük defterinize </w:t>
            </w:r>
            <w:r>
              <w:rPr>
                <w:iCs/>
              </w:rPr>
              <w:t>eklemeleri istenir. (Etkinlik 1)</w:t>
            </w:r>
          </w:p>
          <w:p w:rsidR="002439ED" w:rsidRPr="009519C4" w:rsidRDefault="002439ED" w:rsidP="002439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2439ED" w:rsidP="001364E4">
            <w:r w:rsidRPr="002439ED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439ED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2439ED" w:rsidP="00021B70">
            <w:pPr>
              <w:tabs>
                <w:tab w:val="left" w:pos="284"/>
              </w:tabs>
              <w:spacing w:line="240" w:lineRule="exact"/>
            </w:pPr>
            <w:r w:rsidRPr="002439ED">
              <w:rPr>
                <w:iCs/>
                <w:color w:val="404040" w:themeColor="text1" w:themeTint="BF"/>
              </w:rPr>
              <w:t>Şifa Niyetine</w:t>
            </w:r>
            <w:r w:rsidRPr="002439ED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899" w:rsidRDefault="000E2899" w:rsidP="000E2899">
            <w:r>
              <w:t>T.4.3.16. Okuduğu metnin konusunu belirler.</w:t>
            </w:r>
          </w:p>
          <w:p w:rsidR="000E2899" w:rsidRDefault="000E2899" w:rsidP="000E2899">
            <w:r>
              <w:t>T.4.3.17. Metnin ana fikri/ana duygusunu belirler.</w:t>
            </w:r>
          </w:p>
          <w:p w:rsidR="000E2899" w:rsidRDefault="000E2899" w:rsidP="000E2899">
            <w:r>
              <w:t>T.4.3.28. Okudukları ile ilgili çıkarımlar yapar.</w:t>
            </w:r>
          </w:p>
          <w:p w:rsidR="000E2899" w:rsidRDefault="000E2899" w:rsidP="000E2899">
            <w:r>
              <w:t>T.4.4.4. Bilgilendirici metin yazar.</w:t>
            </w:r>
          </w:p>
          <w:p w:rsidR="000E2899" w:rsidRDefault="000E2899" w:rsidP="000E2899">
            <w:r>
              <w:t>T.4.4.14. Yazdıklarını zenginleştirmek için çizim, grafik ve görseller kullanır.</w:t>
            </w:r>
          </w:p>
          <w:p w:rsidR="00F12220" w:rsidRPr="00B26E9D" w:rsidRDefault="000E2899" w:rsidP="000E2899">
            <w:r>
              <w:t>T.4.4.12. Yazdıklarını paylaşır.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439ED" w:rsidRPr="002439ED">
              <w:rPr>
                <w:iCs/>
                <w:color w:val="404040" w:themeColor="text1" w:themeTint="BF"/>
              </w:rPr>
              <w:t>Şifa Niyetine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2439ED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ana fikri buldurulur. </w:t>
            </w:r>
            <w:r w:rsidR="00CC38B0">
              <w:rPr>
                <w:iCs/>
              </w:rPr>
              <w:t>(Etkinlik 3)</w:t>
            </w:r>
          </w:p>
          <w:p w:rsidR="00CC38B0" w:rsidRPr="002439ED" w:rsidRDefault="002439ED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ED">
              <w:rPr>
                <w:iCs/>
              </w:rPr>
              <w:t>Metindeki sorunu tespit ederek bunlara farklı çözüm</w:t>
            </w:r>
            <w:r w:rsidRPr="002439ED">
              <w:rPr>
                <w:iCs/>
              </w:rPr>
              <w:t xml:space="preserve"> </w:t>
            </w:r>
            <w:r w:rsidRPr="002439ED">
              <w:rPr>
                <w:iCs/>
              </w:rPr>
              <w:t>yolları öner</w:t>
            </w:r>
            <w:r>
              <w:rPr>
                <w:iCs/>
              </w:rPr>
              <w:t>meleri istenir.</w:t>
            </w:r>
            <w:r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>(Etkinlik 4)</w:t>
            </w:r>
          </w:p>
          <w:p w:rsidR="00CC38B0" w:rsidRPr="00DB5525" w:rsidRDefault="002439ED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ED">
              <w:rPr>
                <w:iCs/>
              </w:rPr>
              <w:t xml:space="preserve">Besinlerin insan vücuduna yararlarını </w:t>
            </w:r>
            <w:r>
              <w:rPr>
                <w:iCs/>
              </w:rPr>
              <w:t>araştırmaları, y</w:t>
            </w:r>
            <w:r w:rsidRPr="002439ED">
              <w:rPr>
                <w:iCs/>
              </w:rPr>
              <w:t>azdıklarını</w:t>
            </w:r>
            <w:r>
              <w:rPr>
                <w:iCs/>
              </w:rPr>
              <w:t xml:space="preserve"> </w:t>
            </w:r>
            <w:r w:rsidRPr="002439ED">
              <w:rPr>
                <w:iCs/>
              </w:rPr>
              <w:t xml:space="preserve">görsellerle zenginleştirerek </w:t>
            </w:r>
            <w:proofErr w:type="spellStart"/>
            <w:r>
              <w:rPr>
                <w:iCs/>
              </w:rPr>
              <w:t>paylaşamaları</w:t>
            </w:r>
            <w:proofErr w:type="spellEnd"/>
            <w:r>
              <w:rPr>
                <w:iCs/>
              </w:rPr>
              <w:t xml:space="preserve"> sağlanır.</w:t>
            </w:r>
            <w:r w:rsidRPr="002439ED">
              <w:rPr>
                <w:iCs/>
              </w:rPr>
              <w:t xml:space="preserve"> </w:t>
            </w:r>
            <w:r w:rsidR="00CC38B0">
              <w:rPr>
                <w:iCs/>
              </w:rPr>
              <w:t>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899" w:rsidRDefault="000E2899" w:rsidP="000E2899">
            <w:r>
              <w:t>Öğrenciler metinde işaret edilen problem durumlarını tespit etmeleri ve bunlara farklı çözüm yolları bulmaları için teşvik edilir.</w:t>
            </w:r>
          </w:p>
          <w:p w:rsidR="0050195F" w:rsidRPr="002F0396" w:rsidRDefault="000E2899" w:rsidP="000E2899">
            <w:r>
              <w:t>Öğrenciler yazdıklarını sınıf içinde okumaları, okul veya sınıf panosunda sergilemeleri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2439ED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2439ED" w:rsidP="00B26E9D">
            <w:pPr>
              <w:tabs>
                <w:tab w:val="left" w:pos="284"/>
              </w:tabs>
              <w:spacing w:line="240" w:lineRule="exact"/>
            </w:pPr>
            <w:r w:rsidRPr="002439ED">
              <w:rPr>
                <w:iCs/>
                <w:color w:val="404040" w:themeColor="text1" w:themeTint="BF"/>
              </w:rPr>
              <w:t>Şifa Niyetine</w:t>
            </w:r>
            <w:r w:rsidRPr="002439ED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899" w:rsidRDefault="000E2899" w:rsidP="000E2899">
            <w:r>
              <w:t>T.4.2.3. Hazırlıklı konuşmalar yapar.</w:t>
            </w:r>
          </w:p>
          <w:p w:rsidR="000E2899" w:rsidRDefault="000E2899" w:rsidP="000E2899">
            <w:r>
              <w:t>T4.2.5. Sınıf içindeki tartışma ve konuşmalara katılır.</w:t>
            </w:r>
          </w:p>
          <w:p w:rsidR="000E2899" w:rsidRDefault="000E2899" w:rsidP="000E2899">
            <w:r>
              <w:t>T.4.2.6. Konuşmalarında yabancı dillerden alınmış, dilimize henüz yerleşmemiş kelimelerin Türkçelerini kullanır.</w:t>
            </w:r>
          </w:p>
          <w:p w:rsidR="000E2899" w:rsidRDefault="000E2899" w:rsidP="000E2899">
            <w:r>
              <w:t>T.4.3.23. Metin türlerini ayırt eder.</w:t>
            </w:r>
          </w:p>
          <w:p w:rsidR="00961FA9" w:rsidRPr="000704FA" w:rsidRDefault="000E2899" w:rsidP="000E2899">
            <w:r>
              <w:t>T.4.3.21. Okuduğu metnin içeriğine uygun başlık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439ED" w:rsidRPr="002439ED">
              <w:rPr>
                <w:iCs/>
                <w:color w:val="404040" w:themeColor="text1" w:themeTint="BF"/>
              </w:rPr>
              <w:t>Şifa Niyetine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0E2899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E2899">
              <w:rPr>
                <w:iCs/>
              </w:rPr>
              <w:t>Uzun yaşamak, sağlıklı kalabilmek için nasıl beslenmeliyiz?</w:t>
            </w:r>
            <w:r w:rsidRPr="000E2899">
              <w:rPr>
                <w:iCs/>
              </w:rPr>
              <w:t xml:space="preserve"> </w:t>
            </w:r>
            <w:r>
              <w:rPr>
                <w:iCs/>
              </w:rPr>
              <w:t xml:space="preserve">Sorusuyla konuşmalarına fırsat tanınır. </w:t>
            </w:r>
            <w:proofErr w:type="gramStart"/>
            <w:r w:rsidR="00CC38B0">
              <w:rPr>
                <w:iCs/>
              </w:rPr>
              <w:t>(</w:t>
            </w:r>
            <w:proofErr w:type="gramEnd"/>
            <w:r w:rsidR="00CC38B0">
              <w:rPr>
                <w:iCs/>
              </w:rPr>
              <w:t>Etkinlik 6)</w:t>
            </w:r>
          </w:p>
          <w:p w:rsidR="00CC38B0" w:rsidRPr="00DB5525" w:rsidRDefault="000E2899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E2899">
              <w:rPr>
                <w:iCs/>
              </w:rPr>
              <w:t>Metinlere uygun birer başlık belirle</w:t>
            </w:r>
            <w:r>
              <w:rPr>
                <w:iCs/>
              </w:rPr>
              <w:t>meleri ve i</w:t>
            </w:r>
            <w:r w:rsidRPr="000E2899">
              <w:rPr>
                <w:iCs/>
              </w:rPr>
              <w:t>ki metni türleri</w:t>
            </w:r>
            <w:r>
              <w:rPr>
                <w:iCs/>
              </w:rPr>
              <w:t xml:space="preserve"> </w:t>
            </w:r>
            <w:r w:rsidRPr="000E2899">
              <w:rPr>
                <w:iCs/>
              </w:rPr>
              <w:t>açısından karşılaştı</w:t>
            </w:r>
            <w:r>
              <w:rPr>
                <w:iCs/>
              </w:rPr>
              <w:t>rmaları istenir</w:t>
            </w:r>
            <w:r w:rsidRPr="000E2899">
              <w:rPr>
                <w:iCs/>
              </w:rPr>
              <w:t>.</w:t>
            </w:r>
            <w:r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>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65742B" w:rsidRDefault="0065742B" w:rsidP="00CF2746">
      <w:pPr>
        <w:jc w:val="right"/>
        <w:rPr>
          <w:b/>
        </w:rPr>
      </w:pPr>
    </w:p>
    <w:p w:rsidR="00CC38B0" w:rsidRDefault="00CC38B0" w:rsidP="00CF2746">
      <w:pPr>
        <w:jc w:val="right"/>
        <w:rPr>
          <w:b/>
        </w:rPr>
      </w:pPr>
    </w:p>
    <w:p w:rsidR="00CC38B0" w:rsidRDefault="00CC38B0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439ED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2439ED" w:rsidP="00B26E9D">
            <w:pPr>
              <w:tabs>
                <w:tab w:val="left" w:pos="284"/>
              </w:tabs>
              <w:spacing w:line="240" w:lineRule="exact"/>
            </w:pPr>
            <w:r w:rsidRPr="002439ED">
              <w:rPr>
                <w:iCs/>
                <w:color w:val="404040" w:themeColor="text1" w:themeTint="BF"/>
              </w:rPr>
              <w:t>Şifa Niyetine</w:t>
            </w:r>
            <w:r w:rsidRPr="002439ED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1565C0">
              <w:rPr>
                <w:iCs/>
                <w:color w:val="404040" w:themeColor="text1" w:themeTint="BF"/>
              </w:rPr>
              <w:t>8-9</w:t>
            </w:r>
            <w:r>
              <w:rPr>
                <w:iCs/>
                <w:color w:val="404040" w:themeColor="text1" w:themeTint="BF"/>
              </w:rPr>
              <w:t>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899" w:rsidRPr="000E2899" w:rsidRDefault="000E2899" w:rsidP="000E2899">
            <w:pPr>
              <w:rPr>
                <w:rFonts w:ascii="Tahoma" w:hAnsi="Tahoma" w:cs="Tahoma"/>
                <w:sz w:val="18"/>
                <w:szCs w:val="18"/>
              </w:rPr>
            </w:pPr>
            <w:r w:rsidRPr="000E2899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0E2899" w:rsidRPr="000E2899" w:rsidRDefault="000E2899" w:rsidP="000E2899">
            <w:pPr>
              <w:rPr>
                <w:rFonts w:ascii="Tahoma" w:hAnsi="Tahoma" w:cs="Tahoma"/>
                <w:sz w:val="18"/>
                <w:szCs w:val="18"/>
              </w:rPr>
            </w:pPr>
            <w:r w:rsidRPr="000E2899">
              <w:rPr>
                <w:rFonts w:ascii="Tahoma" w:hAnsi="Tahoma" w:cs="Tahoma"/>
                <w:sz w:val="18"/>
                <w:szCs w:val="18"/>
              </w:rPr>
              <w:t>T.4.4.18. Yazılarında bağlaçları kuralına uygun kullanır.</w:t>
            </w:r>
          </w:p>
          <w:p w:rsidR="000E2899" w:rsidRPr="000E2899" w:rsidRDefault="000E2899" w:rsidP="000E2899">
            <w:pPr>
              <w:rPr>
                <w:rFonts w:ascii="Tahoma" w:hAnsi="Tahoma" w:cs="Tahoma"/>
                <w:sz w:val="18"/>
                <w:szCs w:val="18"/>
              </w:rPr>
            </w:pPr>
            <w:r w:rsidRPr="000E2899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0E2899" w:rsidP="000E2899">
            <w:pPr>
              <w:rPr>
                <w:rFonts w:ascii="Tahoma" w:hAnsi="Tahoma" w:cs="Tahoma"/>
                <w:sz w:val="18"/>
                <w:szCs w:val="18"/>
              </w:rPr>
            </w:pPr>
            <w:r w:rsidRPr="000E2899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439ED" w:rsidRPr="002439ED">
              <w:rPr>
                <w:iCs/>
                <w:color w:val="404040" w:themeColor="text1" w:themeTint="BF"/>
              </w:rPr>
              <w:t>Şifa Niyetine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0E2899" w:rsidRDefault="000E2899" w:rsidP="000E289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E2899">
              <w:rPr>
                <w:iCs/>
              </w:rPr>
              <w:t>Cümlelerde “de” ve “ki” bağlaçlarının yazımı hatalı</w:t>
            </w:r>
            <w:r w:rsidRPr="000E2899">
              <w:rPr>
                <w:iCs/>
              </w:rPr>
              <w:t xml:space="preserve"> </w:t>
            </w:r>
            <w:r w:rsidRPr="000E2899">
              <w:rPr>
                <w:iCs/>
              </w:rPr>
              <w:t>olanları</w:t>
            </w:r>
            <w:r>
              <w:rPr>
                <w:iCs/>
              </w:rPr>
              <w:t xml:space="preserve"> bulmaları istenir.</w:t>
            </w:r>
            <w:r w:rsidRPr="000E2899">
              <w:rPr>
                <w:iCs/>
              </w:rPr>
              <w:t xml:space="preserve"> </w:t>
            </w:r>
            <w:r w:rsidR="00CC38B0" w:rsidRPr="000E2899">
              <w:rPr>
                <w:iCs/>
              </w:rPr>
              <w:t>(Etkinlik 8)</w:t>
            </w:r>
          </w:p>
          <w:p w:rsidR="00CC38B0" w:rsidRDefault="000E2899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Görsellerle ilgili sorular cevaplatılır.</w:t>
            </w:r>
            <w:r w:rsidR="00CC38B0">
              <w:rPr>
                <w:iCs/>
              </w:rPr>
              <w:t xml:space="preserve"> (Etkinlik 9)</w:t>
            </w:r>
          </w:p>
          <w:p w:rsidR="000E2899" w:rsidRPr="00DB5525" w:rsidRDefault="000E2899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“Atom Karınca” şiiri yazdırılır. (Etkinlik 10)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0E2899" w:rsidP="00F12220">
            <w:r w:rsidRPr="000E2899">
              <w:t>“de” ve “ki” bağlaçlarını doğru yazmaları sağlanır.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452" w:rsidRDefault="00C60452" w:rsidP="00161E3C">
      <w:r>
        <w:separator/>
      </w:r>
    </w:p>
  </w:endnote>
  <w:endnote w:type="continuationSeparator" w:id="0">
    <w:p w:rsidR="00C60452" w:rsidRDefault="00C604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452" w:rsidRDefault="00C60452" w:rsidP="00161E3C">
      <w:r>
        <w:separator/>
      </w:r>
    </w:p>
  </w:footnote>
  <w:footnote w:type="continuationSeparator" w:id="0">
    <w:p w:rsidR="00C60452" w:rsidRDefault="00C604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6C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9FA80-4BD8-4712-944F-C90F0D34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2019-04-13T19:47:00Z</dcterms:created>
  <dcterms:modified xsi:type="dcterms:W3CDTF">2019-04-13T19:47:00Z</dcterms:modified>
</cp:coreProperties>
</file>