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03B" w:rsidRPr="00CF47AC" w:rsidRDefault="00A7003B" w:rsidP="00A7003B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A7003B" w:rsidRPr="00CF47AC" w:rsidRDefault="00A7003B" w:rsidP="00A7003B">
      <w:pPr>
        <w:rPr>
          <w:b/>
        </w:rPr>
      </w:pPr>
    </w:p>
    <w:p w:rsidR="00A7003B" w:rsidRPr="00CF47AC" w:rsidRDefault="00A7003B" w:rsidP="00A7003B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A7003B" w:rsidRPr="00CF47AC" w:rsidRDefault="00A7003B" w:rsidP="00A7003B">
      <w:pPr>
        <w:jc w:val="center"/>
        <w:rPr>
          <w:b/>
        </w:rPr>
      </w:pPr>
      <w:r w:rsidRPr="00CF47AC">
        <w:rPr>
          <w:b/>
        </w:rPr>
        <w:t xml:space="preserve">(HAFTA </w:t>
      </w:r>
      <w:r w:rsidR="00010F18">
        <w:rPr>
          <w:b/>
        </w:rPr>
        <w:t>32</w:t>
      </w:r>
      <w:r w:rsidRPr="00CF47AC">
        <w:rPr>
          <w:b/>
        </w:rPr>
        <w:t>)</w:t>
      </w:r>
    </w:p>
    <w:p w:rsidR="00A7003B" w:rsidRPr="00CF47AC" w:rsidRDefault="00A7003B" w:rsidP="00A7003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A7003B" w:rsidRPr="00CF47AC" w:rsidRDefault="00A7003B" w:rsidP="00A7003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7003B" w:rsidRPr="00CF47AC" w:rsidTr="009B68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010F18" w:rsidP="009B689B">
            <w:pPr>
              <w:tabs>
                <w:tab w:val="left" w:pos="284"/>
              </w:tabs>
              <w:spacing w:line="240" w:lineRule="exact"/>
            </w:pPr>
            <w:r>
              <w:t>Basit Elektrik Devreleri</w:t>
            </w:r>
          </w:p>
        </w:tc>
      </w:tr>
      <w:tr w:rsidR="00A7003B" w:rsidRPr="00CF47AC" w:rsidTr="009B689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010F18" w:rsidP="00550724">
            <w:pPr>
              <w:tabs>
                <w:tab w:val="left" w:pos="284"/>
              </w:tabs>
              <w:spacing w:line="240" w:lineRule="exact"/>
            </w:pPr>
            <w:r w:rsidRPr="00010F18">
              <w:t>Basit Elektrik Devresi</w:t>
            </w:r>
          </w:p>
        </w:tc>
      </w:tr>
    </w:tbl>
    <w:p w:rsidR="00A7003B" w:rsidRPr="00CF47AC" w:rsidRDefault="00A7003B" w:rsidP="00A7003B">
      <w:pPr>
        <w:ind w:firstLine="180"/>
        <w:rPr>
          <w:b/>
        </w:rPr>
      </w:pPr>
    </w:p>
    <w:p w:rsidR="00A7003B" w:rsidRPr="00CF47AC" w:rsidRDefault="00A7003B" w:rsidP="00A7003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003B" w:rsidRPr="00CF47AC" w:rsidTr="009B68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03B" w:rsidRPr="00CF47AC" w:rsidRDefault="00A7003B" w:rsidP="009B68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003B" w:rsidRPr="0010402B" w:rsidRDefault="00010F18" w:rsidP="009B689B">
            <w:r w:rsidRPr="00010F18">
              <w:t>F.4.7.1.1. Basit elektrik devresini oluşturan devre elemanlarını işlevleri ile tanır.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003B" w:rsidRPr="00CF47AC" w:rsidRDefault="00A7003B" w:rsidP="009B689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r w:rsidRPr="00CF47AC">
              <w:t>Bilgisayar, akıllı tahta, ders kitabı</w:t>
            </w:r>
          </w:p>
        </w:tc>
      </w:tr>
      <w:tr w:rsidR="00A7003B" w:rsidRPr="00CF47AC" w:rsidTr="009B689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A7003B" w:rsidRPr="00CF47AC" w:rsidTr="009B689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A7003B" w:rsidRPr="00CF47AC" w:rsidTr="009B68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50724" w:rsidRDefault="00010F18" w:rsidP="00163BB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inceletilir. Görseldeki basit devre elemanlarının isimleri sorgulanır.</w:t>
            </w:r>
          </w:p>
          <w:p w:rsidR="00010F18" w:rsidRDefault="00010F18" w:rsidP="00010F1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010F18">
              <w:rPr>
                <w:iCs/>
              </w:rPr>
              <w:t>Elektri</w:t>
            </w:r>
            <w:r w:rsidRPr="00010F18">
              <w:rPr>
                <w:iCs/>
              </w:rPr>
              <w:t>ğin</w:t>
            </w:r>
            <w:r w:rsidRPr="00010F18">
              <w:rPr>
                <w:iCs/>
              </w:rPr>
              <w:t>, günlük yaşamımızda önemli bir</w:t>
            </w:r>
            <w:r w:rsidRPr="00010F18">
              <w:rPr>
                <w:iCs/>
              </w:rPr>
              <w:t xml:space="preserve"> </w:t>
            </w:r>
            <w:r w:rsidRPr="00010F18">
              <w:rPr>
                <w:iCs/>
              </w:rPr>
              <w:t>yere sahip</w:t>
            </w:r>
            <w:r w:rsidRPr="00010F18">
              <w:rPr>
                <w:iCs/>
              </w:rPr>
              <w:t xml:space="preserve"> olduğu, b</w:t>
            </w:r>
            <w:r w:rsidRPr="00010F18">
              <w:rPr>
                <w:iCs/>
              </w:rPr>
              <w:t>azı oyuncaklarımız</w:t>
            </w:r>
            <w:r>
              <w:rPr>
                <w:iCs/>
              </w:rPr>
              <w:t>ın</w:t>
            </w:r>
            <w:r w:rsidRPr="00010F18">
              <w:rPr>
                <w:iCs/>
              </w:rPr>
              <w:t>, uzaktan</w:t>
            </w:r>
            <w:r w:rsidRPr="00010F18">
              <w:rPr>
                <w:iCs/>
              </w:rPr>
              <w:t xml:space="preserve"> </w:t>
            </w:r>
            <w:r w:rsidRPr="00010F18">
              <w:rPr>
                <w:iCs/>
              </w:rPr>
              <w:t>kumanda, saç kurutma makinesi, çamaşır ve</w:t>
            </w:r>
            <w:r w:rsidRPr="00010F18">
              <w:rPr>
                <w:iCs/>
              </w:rPr>
              <w:t xml:space="preserve"> </w:t>
            </w:r>
            <w:r w:rsidRPr="00010F18">
              <w:rPr>
                <w:iCs/>
              </w:rPr>
              <w:t>bulaşık makinesi, buzdolabı, fırın, bilgisayar,</w:t>
            </w:r>
            <w:r w:rsidRPr="00010F18">
              <w:rPr>
                <w:iCs/>
              </w:rPr>
              <w:t xml:space="preserve"> </w:t>
            </w:r>
            <w:r w:rsidRPr="00010F18">
              <w:rPr>
                <w:iCs/>
              </w:rPr>
              <w:t>yazıcı, cep telefonu, el feneri ve daha pek çok</w:t>
            </w:r>
            <w:r w:rsidRPr="00010F18">
              <w:rPr>
                <w:iCs/>
              </w:rPr>
              <w:t xml:space="preserve"> </w:t>
            </w:r>
            <w:r w:rsidRPr="00010F18">
              <w:rPr>
                <w:iCs/>
              </w:rPr>
              <w:t>cihaz</w:t>
            </w:r>
            <w:r>
              <w:rPr>
                <w:iCs/>
              </w:rPr>
              <w:t>ın</w:t>
            </w:r>
            <w:r w:rsidRPr="00010F18">
              <w:rPr>
                <w:iCs/>
              </w:rPr>
              <w:t xml:space="preserve"> elektrikle </w:t>
            </w:r>
            <w:r>
              <w:rPr>
                <w:iCs/>
              </w:rPr>
              <w:t>çalıştığı, b</w:t>
            </w:r>
            <w:r w:rsidRPr="00010F18">
              <w:rPr>
                <w:iCs/>
              </w:rPr>
              <w:t>u cihazlardan bazıları</w:t>
            </w:r>
            <w:r>
              <w:rPr>
                <w:iCs/>
              </w:rPr>
              <w:t>nın</w:t>
            </w:r>
            <w:r w:rsidRPr="00010F18">
              <w:rPr>
                <w:iCs/>
              </w:rPr>
              <w:t xml:space="preserve"> elektrik kaynağı olarak şehir elektriğini bazıları</w:t>
            </w:r>
            <w:r>
              <w:rPr>
                <w:iCs/>
              </w:rPr>
              <w:t xml:space="preserve">nın </w:t>
            </w:r>
            <w:r w:rsidRPr="00010F18">
              <w:rPr>
                <w:iCs/>
              </w:rPr>
              <w:t>ise batarya ve pilleri kullan</w:t>
            </w:r>
            <w:r>
              <w:rPr>
                <w:iCs/>
              </w:rPr>
              <w:t>dığı belirtilir.</w:t>
            </w:r>
          </w:p>
          <w:p w:rsidR="00010F18" w:rsidRDefault="00010F18" w:rsidP="00010F1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010F18">
              <w:rPr>
                <w:iCs/>
              </w:rPr>
              <w:t>Pilin artı kutbundan başlayan ve bütün devre elemanlarını dolaştıktan sonra pilin eksi</w:t>
            </w:r>
            <w:r w:rsidRPr="00010F18">
              <w:rPr>
                <w:iCs/>
              </w:rPr>
              <w:t xml:space="preserve"> </w:t>
            </w:r>
            <w:r w:rsidRPr="00010F18">
              <w:rPr>
                <w:iCs/>
              </w:rPr>
              <w:t>kutbunda biten yola elektrik devresi den</w:t>
            </w:r>
            <w:r>
              <w:rPr>
                <w:iCs/>
              </w:rPr>
              <w:t>diği, e</w:t>
            </w:r>
            <w:r w:rsidRPr="00010F18">
              <w:rPr>
                <w:iCs/>
              </w:rPr>
              <w:t>lektrikle çalışan bütün aletlerin içinde devre</w:t>
            </w:r>
            <w:r>
              <w:rPr>
                <w:iCs/>
              </w:rPr>
              <w:t xml:space="preserve"> </w:t>
            </w:r>
            <w:r w:rsidRPr="00010F18">
              <w:rPr>
                <w:iCs/>
              </w:rPr>
              <w:t>bulun</w:t>
            </w:r>
            <w:r>
              <w:rPr>
                <w:iCs/>
              </w:rPr>
              <w:t>duğu belirtilir.</w:t>
            </w:r>
          </w:p>
          <w:p w:rsidR="00010F18" w:rsidRDefault="00010F18" w:rsidP="00010F1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görseli verilen basit elektrik devresi şeması incelenir.</w:t>
            </w:r>
          </w:p>
          <w:p w:rsidR="00010F18" w:rsidRPr="0036105B" w:rsidRDefault="00010F18" w:rsidP="00010F1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getirdiğimiz basit elektrik devresi elemanlarıyla sınıfça bir devre oluşturulur.</w:t>
            </w:r>
          </w:p>
        </w:tc>
      </w:tr>
      <w:tr w:rsidR="00A7003B" w:rsidRPr="00CF47AC" w:rsidTr="009B689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A7003B" w:rsidP="009B689B"/>
        </w:tc>
      </w:tr>
    </w:tbl>
    <w:p w:rsidR="00A7003B" w:rsidRPr="00CF47AC" w:rsidRDefault="00A7003B" w:rsidP="00A7003B">
      <w:pPr>
        <w:pStyle w:val="Balk6"/>
        <w:ind w:firstLine="180"/>
        <w:rPr>
          <w:sz w:val="20"/>
        </w:rPr>
      </w:pPr>
    </w:p>
    <w:p w:rsidR="00A7003B" w:rsidRPr="00CF47AC" w:rsidRDefault="00A7003B" w:rsidP="00A700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7003B" w:rsidRPr="00CF47AC" w:rsidTr="009B68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03B" w:rsidRPr="00CF47AC" w:rsidRDefault="00A7003B" w:rsidP="009B689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A7003B" w:rsidRPr="00CF47AC" w:rsidRDefault="00A7003B" w:rsidP="009B689B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010F18" w:rsidP="00550724">
            <w:r>
              <w:t>Basit elektrik devresinin elemanları nelerdir?</w:t>
            </w:r>
          </w:p>
        </w:tc>
      </w:tr>
    </w:tbl>
    <w:p w:rsidR="00A7003B" w:rsidRPr="00CF47AC" w:rsidRDefault="00A7003B" w:rsidP="00A7003B">
      <w:pPr>
        <w:pStyle w:val="Balk6"/>
        <w:ind w:firstLine="180"/>
        <w:rPr>
          <w:sz w:val="20"/>
        </w:rPr>
      </w:pPr>
    </w:p>
    <w:p w:rsidR="00A7003B" w:rsidRPr="00CF47AC" w:rsidRDefault="00A7003B" w:rsidP="00A7003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003B" w:rsidRPr="00CF47AC" w:rsidTr="009B689B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003B" w:rsidRPr="00CF47AC" w:rsidRDefault="00A7003B" w:rsidP="009B689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A7003B" w:rsidRPr="00CF47AC" w:rsidRDefault="00A7003B" w:rsidP="009B689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003B" w:rsidRPr="00CF47AC" w:rsidRDefault="00010F18" w:rsidP="009B689B">
            <w:pPr>
              <w:autoSpaceDE w:val="0"/>
              <w:autoSpaceDN w:val="0"/>
              <w:adjustRightInd w:val="0"/>
            </w:pPr>
            <w:r w:rsidRPr="00010F18">
              <w:t>Devre elemanı olarak, pil, ampul, kablo ve anahtar tanıtılır.</w:t>
            </w:r>
          </w:p>
        </w:tc>
      </w:tr>
    </w:tbl>
    <w:p w:rsidR="00A7003B" w:rsidRDefault="00A7003B" w:rsidP="00A7003B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A7003B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A7003B" w:rsidRPr="00CF47AC" w:rsidRDefault="00A7003B" w:rsidP="00A7003B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A7003B" w:rsidRPr="00CF47AC" w:rsidRDefault="00A7003B" w:rsidP="00A7003B">
      <w:pPr>
        <w:tabs>
          <w:tab w:val="left" w:pos="3569"/>
        </w:tabs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</w:p>
    <w:p w:rsidR="00A7003B" w:rsidRPr="00CF47AC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A7003B" w:rsidRPr="00706E39" w:rsidRDefault="00A7003B" w:rsidP="00A7003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A7003B" w:rsidRPr="00706E39" w:rsidRDefault="00A7003B" w:rsidP="0043080C">
      <w:pPr>
        <w:tabs>
          <w:tab w:val="left" w:pos="3569"/>
        </w:tabs>
        <w:jc w:val="center"/>
        <w:rPr>
          <w:b/>
        </w:rPr>
      </w:pPr>
    </w:p>
    <w:p w:rsidR="0043080C" w:rsidRDefault="0043080C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010F18" w:rsidRPr="00CF47AC" w:rsidRDefault="00010F18" w:rsidP="00010F18">
      <w:pPr>
        <w:rPr>
          <w:b/>
        </w:rPr>
      </w:pPr>
    </w:p>
    <w:p w:rsidR="00010F18" w:rsidRPr="00CF47AC" w:rsidRDefault="00010F18" w:rsidP="00010F1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010F18" w:rsidRPr="00CF47AC" w:rsidRDefault="00010F18" w:rsidP="00010F1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32</w:t>
      </w:r>
      <w:r>
        <w:rPr>
          <w:b/>
        </w:rPr>
        <w:t>-33</w:t>
      </w:r>
      <w:r w:rsidRPr="00CF47AC">
        <w:rPr>
          <w:b/>
        </w:rPr>
        <w:t>)</w:t>
      </w:r>
    </w:p>
    <w:p w:rsidR="00010F18" w:rsidRPr="00CF47AC" w:rsidRDefault="00010F18" w:rsidP="00010F1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0F18" w:rsidRPr="00CF47AC" w:rsidRDefault="00010F18" w:rsidP="00010F1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0F18" w:rsidRPr="00CF47AC" w:rsidTr="00B26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Basit Elektrik Devreleri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 w:rsidRPr="00010F18">
              <w:t>Devre Elemanları ve Görevleri</w:t>
            </w:r>
          </w:p>
        </w:tc>
      </w:tr>
    </w:tbl>
    <w:p w:rsidR="00010F18" w:rsidRPr="00CF47AC" w:rsidRDefault="00010F18" w:rsidP="00010F18">
      <w:pPr>
        <w:ind w:firstLine="180"/>
        <w:rPr>
          <w:b/>
        </w:rPr>
      </w:pPr>
    </w:p>
    <w:p w:rsidR="00010F18" w:rsidRPr="00CF47AC" w:rsidRDefault="00010F18" w:rsidP="00010F1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F18" w:rsidRPr="00CF47AC" w:rsidTr="00B26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10402B" w:rsidRDefault="00010F18" w:rsidP="00B262F8">
            <w:r w:rsidRPr="00010F18">
              <w:t>F.4.7.1.2. Çalışan bir elektrik devresi kurar.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 w:rsidRPr="00CF47AC">
              <w:t>Bilgisayar, akıllı tahta, ders kitabı</w:t>
            </w:r>
          </w:p>
        </w:tc>
      </w:tr>
      <w:tr w:rsidR="00010F18" w:rsidRPr="00CF47AC" w:rsidTr="00B262F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0F18" w:rsidRPr="00CF47AC" w:rsidTr="00B262F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0F18" w:rsidRPr="00CF47AC" w:rsidTr="00B26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Default="006D4946" w:rsidP="006D494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6D4946">
              <w:rPr>
                <w:iCs/>
              </w:rPr>
              <w:t>Pil</w:t>
            </w:r>
            <w:r w:rsidRPr="006D4946">
              <w:rPr>
                <w:iCs/>
              </w:rPr>
              <w:t>in</w:t>
            </w:r>
            <w:r w:rsidRPr="006D4946">
              <w:rPr>
                <w:iCs/>
              </w:rPr>
              <w:t>, devreye elektrik enerjisini</w:t>
            </w:r>
            <w:r w:rsidRPr="006D4946">
              <w:rPr>
                <w:iCs/>
              </w:rPr>
              <w:t xml:space="preserve"> </w:t>
            </w:r>
            <w:r w:rsidRPr="006D4946">
              <w:rPr>
                <w:iCs/>
              </w:rPr>
              <w:t>sağla</w:t>
            </w:r>
            <w:r w:rsidRPr="006D4946">
              <w:rPr>
                <w:iCs/>
              </w:rPr>
              <w:t>dığı, d</w:t>
            </w:r>
            <w:r w:rsidRPr="006D4946">
              <w:rPr>
                <w:iCs/>
              </w:rPr>
              <w:t>evrenin enerji kaynağı</w:t>
            </w:r>
            <w:r w:rsidRPr="006D4946">
              <w:rPr>
                <w:iCs/>
              </w:rPr>
              <w:t xml:space="preserve"> olduğu, e</w:t>
            </w:r>
            <w:r w:rsidRPr="006D4946">
              <w:rPr>
                <w:iCs/>
              </w:rPr>
              <w:t>vde</w:t>
            </w:r>
            <w:r w:rsidRPr="006D4946">
              <w:rPr>
                <w:iCs/>
              </w:rPr>
              <w:t xml:space="preserve"> </w:t>
            </w:r>
            <w:r w:rsidRPr="006D4946">
              <w:rPr>
                <w:iCs/>
              </w:rPr>
              <w:t>kullandığımız duvar saatleri, uzaktan</w:t>
            </w:r>
            <w:r w:rsidRPr="006D4946">
              <w:rPr>
                <w:iCs/>
              </w:rPr>
              <w:t xml:space="preserve"> </w:t>
            </w:r>
            <w:r w:rsidRPr="006D4946">
              <w:rPr>
                <w:iCs/>
              </w:rPr>
              <w:t>kumandalı arabalar, masa saatleri ve televizyon kumandaları</w:t>
            </w:r>
            <w:r>
              <w:rPr>
                <w:iCs/>
              </w:rPr>
              <w:t>nın</w:t>
            </w:r>
            <w:r w:rsidRPr="006D4946">
              <w:rPr>
                <w:iCs/>
              </w:rPr>
              <w:t xml:space="preserve"> enerjisini</w:t>
            </w:r>
            <w:r>
              <w:rPr>
                <w:iCs/>
              </w:rPr>
              <w:t xml:space="preserve"> </w:t>
            </w:r>
            <w:r w:rsidRPr="006D4946">
              <w:rPr>
                <w:iCs/>
              </w:rPr>
              <w:t>pillerden karşılayan araçlardan bazıları</w:t>
            </w:r>
            <w:r>
              <w:rPr>
                <w:iCs/>
              </w:rPr>
              <w:t xml:space="preserve"> olduğu belirtilir.</w:t>
            </w:r>
          </w:p>
          <w:p w:rsidR="006D4946" w:rsidRDefault="006D4946" w:rsidP="006D494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Devre elemanları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tanıtılır.</w:t>
            </w:r>
          </w:p>
          <w:p w:rsidR="006D4946" w:rsidRPr="0036105B" w:rsidRDefault="006D4946" w:rsidP="006D4946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D4946">
              <w:rPr>
                <w:iCs/>
              </w:rPr>
              <w:t>Elektrik Devresi Kuralım</w:t>
            </w:r>
            <w:r>
              <w:rPr>
                <w:iCs/>
              </w:rPr>
              <w:t>” etkinliği yaptırılır.</w:t>
            </w:r>
            <w:bookmarkStart w:id="0" w:name="_GoBack"/>
            <w:bookmarkEnd w:id="0"/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0F18" w:rsidRPr="00CF47AC" w:rsidTr="00B26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0F18" w:rsidRPr="00CF47AC" w:rsidRDefault="00010F18" w:rsidP="00B262F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>
              <w:t>Basit elektrik devresinin elemanları nelerdir?</w:t>
            </w:r>
          </w:p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0F18" w:rsidRPr="00CF47AC" w:rsidTr="00B262F8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0F18" w:rsidRPr="00CF47AC" w:rsidRDefault="00010F18" w:rsidP="00B262F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autoSpaceDE w:val="0"/>
              <w:autoSpaceDN w:val="0"/>
              <w:adjustRightInd w:val="0"/>
            </w:pPr>
            <w:r w:rsidRPr="00010F18">
              <w:t>Ampul, pilden ve anahtardan oluşan devre kurulması istenir.</w:t>
            </w:r>
          </w:p>
        </w:tc>
      </w:tr>
    </w:tbl>
    <w:p w:rsidR="00010F18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010F18" w:rsidRPr="00CF47AC" w:rsidRDefault="00010F18" w:rsidP="00010F1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0F18" w:rsidRPr="00CF47AC" w:rsidRDefault="00010F18" w:rsidP="00010F18">
      <w:pPr>
        <w:tabs>
          <w:tab w:val="left" w:pos="3569"/>
        </w:tabs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sectPr w:rsidR="00AA652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8F2" w:rsidRDefault="009678F2" w:rsidP="00161E3C">
      <w:r>
        <w:separator/>
      </w:r>
    </w:p>
  </w:endnote>
  <w:endnote w:type="continuationSeparator" w:id="0">
    <w:p w:rsidR="009678F2" w:rsidRDefault="009678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8F2" w:rsidRDefault="009678F2" w:rsidP="00161E3C">
      <w:r>
        <w:separator/>
      </w:r>
    </w:p>
  </w:footnote>
  <w:footnote w:type="continuationSeparator" w:id="0">
    <w:p w:rsidR="009678F2" w:rsidRDefault="009678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77F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84DC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E729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8239F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25B7D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18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63BB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65C7E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E7EBE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9C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0724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D4946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678F2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003B"/>
    <w:rsid w:val="00A7182B"/>
    <w:rsid w:val="00A818F0"/>
    <w:rsid w:val="00A8305C"/>
    <w:rsid w:val="00A92705"/>
    <w:rsid w:val="00A94094"/>
    <w:rsid w:val="00AA03D4"/>
    <w:rsid w:val="00AA652E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03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236A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5BC5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E4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F4A8-96E8-4CC0-8E12-2A7817E9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2019-05-02T17:27:00Z</dcterms:created>
  <dcterms:modified xsi:type="dcterms:W3CDTF">2019-05-02T17:27:00Z</dcterms:modified>
</cp:coreProperties>
</file>