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A101B">
        <w:rPr>
          <w:b/>
        </w:rPr>
        <w:t>3</w:t>
      </w:r>
      <w:r w:rsidR="00AB569B">
        <w:rPr>
          <w:b/>
        </w:rPr>
        <w:t>3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  <w:r w:rsidR="002A101B">
              <w:t xml:space="preserve"> </w:t>
            </w:r>
            <w:r w:rsidR="00AB569B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770E1" w:rsidP="00042BEA">
            <w:pPr>
              <w:tabs>
                <w:tab w:val="left" w:pos="284"/>
              </w:tabs>
              <w:spacing w:line="240" w:lineRule="exact"/>
            </w:pPr>
            <w:r>
              <w:t>Doğadaki</w:t>
            </w:r>
            <w:r w:rsidR="0015281E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AB569B" w:rsidP="00042BEA">
            <w:pPr>
              <w:tabs>
                <w:tab w:val="left" w:pos="284"/>
              </w:tabs>
              <w:spacing w:line="240" w:lineRule="exact"/>
            </w:pPr>
            <w:r w:rsidRPr="00AB569B">
              <w:t>Su Damlasının Öyküsü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AB569B" w:rsidP="00E8025F">
            <w:r w:rsidRPr="00AB569B">
              <w:t>HB.2.6.5. Doğa olaylarını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72D7" w:rsidRDefault="00AE72D7" w:rsidP="00AE72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8439E1" w:rsidRPr="008439E1">
              <w:rPr>
                <w:iCs/>
              </w:rPr>
              <w:t>Hangi mevsimde kar yağar?</w:t>
            </w:r>
            <w:r w:rsidR="008439E1">
              <w:rPr>
                <w:iCs/>
              </w:rPr>
              <w:t>” Sorusuyla öğrenciler konuşturulur.</w:t>
            </w:r>
          </w:p>
          <w:p w:rsidR="008439E1" w:rsidRPr="00BB73C3" w:rsidRDefault="008439E1" w:rsidP="008439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73C3">
              <w:rPr>
                <w:iCs/>
              </w:rPr>
              <w:t>Doğada birçok olay</w:t>
            </w:r>
            <w:r w:rsidR="00BB73C3" w:rsidRPr="00BB73C3">
              <w:rPr>
                <w:iCs/>
              </w:rPr>
              <w:t>ın</w:t>
            </w:r>
            <w:r w:rsidRPr="00BB73C3">
              <w:rPr>
                <w:iCs/>
              </w:rPr>
              <w:t xml:space="preserve"> kendiliğinden ve belli bir düzen içerisinde</w:t>
            </w:r>
            <w:r w:rsidR="00BB73C3" w:rsidRPr="00BB73C3">
              <w:rPr>
                <w:iCs/>
              </w:rPr>
              <w:t xml:space="preserve"> </w:t>
            </w:r>
            <w:r w:rsidRPr="00BB73C3">
              <w:rPr>
                <w:iCs/>
              </w:rPr>
              <w:t>oluş</w:t>
            </w:r>
            <w:r w:rsidR="00BB73C3" w:rsidRPr="00BB73C3">
              <w:rPr>
                <w:iCs/>
              </w:rPr>
              <w:t>tuğu, d</w:t>
            </w:r>
            <w:r w:rsidRPr="00BB73C3">
              <w:rPr>
                <w:iCs/>
              </w:rPr>
              <w:t>oğa olayları</w:t>
            </w:r>
            <w:r w:rsidR="00BB73C3" w:rsidRPr="00BB73C3">
              <w:rPr>
                <w:iCs/>
              </w:rPr>
              <w:t>nın</w:t>
            </w:r>
            <w:r w:rsidRPr="00BB73C3">
              <w:rPr>
                <w:iCs/>
              </w:rPr>
              <w:t xml:space="preserve"> bu düzenin sağlanmasında etkili</w:t>
            </w:r>
            <w:r w:rsidR="00BB73C3" w:rsidRPr="00BB73C3">
              <w:rPr>
                <w:iCs/>
              </w:rPr>
              <w:t xml:space="preserve"> olduğu, ye</w:t>
            </w:r>
            <w:r w:rsidRPr="00BB73C3">
              <w:rPr>
                <w:iCs/>
              </w:rPr>
              <w:t>ryüzündeki sular</w:t>
            </w:r>
            <w:r w:rsidR="00BB73C3" w:rsidRPr="00BB73C3">
              <w:rPr>
                <w:iCs/>
              </w:rPr>
              <w:t>ın</w:t>
            </w:r>
            <w:r w:rsidRPr="00BB73C3">
              <w:rPr>
                <w:iCs/>
              </w:rPr>
              <w:t>, Güneş’in etkisi ile buharlaşarak</w:t>
            </w:r>
            <w:r w:rsidR="00BB73C3" w:rsidRPr="00BB73C3">
              <w:rPr>
                <w:iCs/>
              </w:rPr>
              <w:t xml:space="preserve"> </w:t>
            </w:r>
            <w:r w:rsidRPr="00BB73C3">
              <w:rPr>
                <w:iCs/>
              </w:rPr>
              <w:t>gökyüzüne doğru yüksel</w:t>
            </w:r>
            <w:r w:rsidR="00BB73C3" w:rsidRPr="00BB73C3">
              <w:rPr>
                <w:iCs/>
              </w:rPr>
              <w:t>diği</w:t>
            </w:r>
            <w:r w:rsidRPr="00BB73C3">
              <w:rPr>
                <w:iCs/>
              </w:rPr>
              <w:t xml:space="preserve"> ve bulutları oluştu</w:t>
            </w:r>
            <w:r w:rsidR="00BB73C3" w:rsidRPr="00BB73C3">
              <w:rPr>
                <w:iCs/>
              </w:rPr>
              <w:t>rduğu, b</w:t>
            </w:r>
            <w:r w:rsidRPr="00BB73C3">
              <w:rPr>
                <w:iCs/>
              </w:rPr>
              <w:t>ulutlarda</w:t>
            </w:r>
            <w:r w:rsidR="00BB73C3" w:rsidRPr="00BB73C3">
              <w:rPr>
                <w:iCs/>
              </w:rPr>
              <w:t xml:space="preserve"> </w:t>
            </w:r>
            <w:r w:rsidRPr="00BB73C3">
              <w:rPr>
                <w:iCs/>
              </w:rPr>
              <w:t>biriken su damlacıklarının yeryüzüne düşmesi</w:t>
            </w:r>
            <w:r w:rsidR="00BB73C3">
              <w:rPr>
                <w:iCs/>
              </w:rPr>
              <w:t>nin de</w:t>
            </w:r>
            <w:r w:rsidRPr="00BB73C3">
              <w:rPr>
                <w:iCs/>
              </w:rPr>
              <w:t xml:space="preserve"> yağmuru oluştur</w:t>
            </w:r>
            <w:r w:rsidR="00BB73C3">
              <w:rPr>
                <w:iCs/>
              </w:rPr>
              <w:t>duğu belirtilir.</w:t>
            </w:r>
          </w:p>
          <w:p w:rsidR="008439E1" w:rsidRDefault="008439E1" w:rsidP="00BB73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73C3">
              <w:rPr>
                <w:iCs/>
              </w:rPr>
              <w:t>Kar, su buharlarının havada donarak beyaz ve hafif</w:t>
            </w:r>
            <w:r w:rsidR="00BB73C3" w:rsidRPr="00BB73C3">
              <w:rPr>
                <w:iCs/>
              </w:rPr>
              <w:t xml:space="preserve"> </w:t>
            </w:r>
            <w:r w:rsidRPr="00BB73C3">
              <w:rPr>
                <w:iCs/>
              </w:rPr>
              <w:t>damlacıklar hâlinde yeryüzüne inmesi</w:t>
            </w:r>
            <w:r w:rsidR="00BB73C3">
              <w:rPr>
                <w:iCs/>
              </w:rPr>
              <w:t>, d</w:t>
            </w:r>
            <w:r w:rsidRPr="00BB73C3">
              <w:rPr>
                <w:iCs/>
              </w:rPr>
              <w:t>olu</w:t>
            </w:r>
            <w:r w:rsidR="00BB73C3">
              <w:rPr>
                <w:iCs/>
              </w:rPr>
              <w:t>nun</w:t>
            </w:r>
            <w:r w:rsidRPr="00BB73C3">
              <w:rPr>
                <w:iCs/>
              </w:rPr>
              <w:t xml:space="preserve"> ise su buharlarının</w:t>
            </w:r>
            <w:r w:rsidR="00BB73C3">
              <w:rPr>
                <w:iCs/>
              </w:rPr>
              <w:t xml:space="preserve"> </w:t>
            </w:r>
            <w:r w:rsidRPr="008439E1">
              <w:rPr>
                <w:iCs/>
              </w:rPr>
              <w:t>donarak katı hâlde yeryüzüne inmesi</w:t>
            </w:r>
            <w:r w:rsidR="00BB73C3">
              <w:rPr>
                <w:iCs/>
              </w:rPr>
              <w:t xml:space="preserve"> olduğu belirtilir.</w:t>
            </w:r>
          </w:p>
          <w:p w:rsidR="00BB73C3" w:rsidRDefault="00BB73C3" w:rsidP="00BB73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73C3">
              <w:rPr>
                <w:iCs/>
              </w:rPr>
              <w:t>Su buharlarının oluşturduğu bulutlar</w:t>
            </w:r>
            <w:r w:rsidRPr="00BB73C3">
              <w:rPr>
                <w:iCs/>
              </w:rPr>
              <w:t>ın</w:t>
            </w:r>
            <w:r w:rsidRPr="00BB73C3">
              <w:rPr>
                <w:iCs/>
              </w:rPr>
              <w:t xml:space="preserve"> bazen yeryüzüne yakın</w:t>
            </w:r>
            <w:r w:rsidRPr="00BB73C3">
              <w:rPr>
                <w:iCs/>
              </w:rPr>
              <w:t xml:space="preserve"> </w:t>
            </w:r>
            <w:r w:rsidRPr="00BB73C3">
              <w:rPr>
                <w:iCs/>
              </w:rPr>
              <w:t>mesafede ol</w:t>
            </w:r>
            <w:r>
              <w:rPr>
                <w:iCs/>
              </w:rPr>
              <w:t>duğu, y</w:t>
            </w:r>
            <w:r w:rsidRPr="00BB73C3">
              <w:rPr>
                <w:iCs/>
              </w:rPr>
              <w:t>erle temas eden hava içindeki su buharının</w:t>
            </w:r>
            <w:r>
              <w:rPr>
                <w:iCs/>
              </w:rPr>
              <w:t xml:space="preserve"> </w:t>
            </w:r>
            <w:r w:rsidRPr="00BB73C3">
              <w:rPr>
                <w:iCs/>
              </w:rPr>
              <w:t>donarak kristalleşmesi sonucu sis</w:t>
            </w:r>
            <w:r>
              <w:rPr>
                <w:iCs/>
              </w:rPr>
              <w:t>in</w:t>
            </w:r>
            <w:r w:rsidRPr="00BB73C3">
              <w:rPr>
                <w:iCs/>
              </w:rPr>
              <w:t xml:space="preserve"> olu</w:t>
            </w:r>
            <w:r>
              <w:rPr>
                <w:iCs/>
              </w:rPr>
              <w:t>ştuğu belirtilir.</w:t>
            </w:r>
          </w:p>
          <w:p w:rsidR="00BB73C3" w:rsidRDefault="00BB73C3" w:rsidP="00BB73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73C3">
              <w:rPr>
                <w:iCs/>
              </w:rPr>
              <w:t>Rüzgâr</w:t>
            </w:r>
            <w:r>
              <w:rPr>
                <w:iCs/>
              </w:rPr>
              <w:t>ın</w:t>
            </w:r>
            <w:r w:rsidRPr="00BB73C3">
              <w:rPr>
                <w:iCs/>
              </w:rPr>
              <w:t>, ısınan havanın soğuk hava ile yer değiştirmesi sonucu</w:t>
            </w:r>
            <w:r w:rsidRPr="00BB73C3">
              <w:rPr>
                <w:iCs/>
              </w:rPr>
              <w:t xml:space="preserve"> </w:t>
            </w:r>
            <w:r w:rsidRPr="00BB73C3">
              <w:rPr>
                <w:iCs/>
              </w:rPr>
              <w:t>oluşan esinti</w:t>
            </w:r>
            <w:r>
              <w:rPr>
                <w:iCs/>
              </w:rPr>
              <w:t xml:space="preserve"> olduğu, d</w:t>
            </w:r>
            <w:r w:rsidRPr="00BB73C3">
              <w:rPr>
                <w:iCs/>
              </w:rPr>
              <w:t>oğa olaylarından zarar görmemek ve</w:t>
            </w:r>
            <w:r>
              <w:rPr>
                <w:iCs/>
              </w:rPr>
              <w:t xml:space="preserve"> </w:t>
            </w:r>
            <w:r w:rsidRPr="00BB73C3">
              <w:rPr>
                <w:iCs/>
              </w:rPr>
              <w:t>gerekli önlemleri almak için hava durumunu takip etme</w:t>
            </w:r>
            <w:r>
              <w:rPr>
                <w:iCs/>
              </w:rPr>
              <w:t>miz gerektiği belirtilir.</w:t>
            </w:r>
          </w:p>
          <w:p w:rsidR="00BB73C3" w:rsidRPr="00B433CB" w:rsidRDefault="00BB73C3" w:rsidP="00BB73C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C52324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BB73C3" w:rsidP="003C67D9">
            <w:r w:rsidRPr="00BB73C3">
              <w:t>Doğa olayları nelerdir? Söyleyiniz.</w:t>
            </w:r>
            <w:bookmarkStart w:id="6" w:name="_GoBack"/>
            <w:bookmarkEnd w:id="6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B569B" w:rsidP="00AB569B">
            <w:pPr>
              <w:autoSpaceDE w:val="0"/>
              <w:autoSpaceDN w:val="0"/>
              <w:adjustRightInd w:val="0"/>
            </w:pPr>
            <w:r>
              <w:t>Doğa olaylarından yağmur, dolu, kar, sis ve rüzgâr üzerinde durulur. Doğal olayların zarar verici olmaması</w:t>
            </w:r>
            <w:r>
              <w:t xml:space="preserve"> </w:t>
            </w:r>
            <w:r>
              <w:t>için alınabilecek önlemler üzerinde durulur.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3C67D9" w:rsidRDefault="00020B87" w:rsidP="00AB569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sectPr w:rsidR="003C67D9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A59" w:rsidRDefault="00664A59" w:rsidP="00161E3C">
      <w:r>
        <w:separator/>
      </w:r>
    </w:p>
  </w:endnote>
  <w:endnote w:type="continuationSeparator" w:id="0">
    <w:p w:rsidR="00664A59" w:rsidRDefault="00664A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A59" w:rsidRDefault="00664A59" w:rsidP="00161E3C">
      <w:r>
        <w:separator/>
      </w:r>
    </w:p>
  </w:footnote>
  <w:footnote w:type="continuationSeparator" w:id="0">
    <w:p w:rsidR="00664A59" w:rsidRDefault="00664A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96BE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A60FA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7755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E37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8"/>
  </w:num>
  <w:num w:numId="4">
    <w:abstractNumId w:val="22"/>
  </w:num>
  <w:num w:numId="5">
    <w:abstractNumId w:val="41"/>
  </w:num>
  <w:num w:numId="6">
    <w:abstractNumId w:val="40"/>
  </w:num>
  <w:num w:numId="7">
    <w:abstractNumId w:val="17"/>
  </w:num>
  <w:num w:numId="8">
    <w:abstractNumId w:val="34"/>
  </w:num>
  <w:num w:numId="9">
    <w:abstractNumId w:val="30"/>
  </w:num>
  <w:num w:numId="10">
    <w:abstractNumId w:val="27"/>
  </w:num>
  <w:num w:numId="11">
    <w:abstractNumId w:val="10"/>
  </w:num>
  <w:num w:numId="12">
    <w:abstractNumId w:val="39"/>
  </w:num>
  <w:num w:numId="13">
    <w:abstractNumId w:val="12"/>
  </w:num>
  <w:num w:numId="14">
    <w:abstractNumId w:val="21"/>
  </w:num>
  <w:num w:numId="15">
    <w:abstractNumId w:val="36"/>
  </w:num>
  <w:num w:numId="16">
    <w:abstractNumId w:val="25"/>
  </w:num>
  <w:num w:numId="17">
    <w:abstractNumId w:val="29"/>
  </w:num>
  <w:num w:numId="18">
    <w:abstractNumId w:val="19"/>
  </w:num>
  <w:num w:numId="19">
    <w:abstractNumId w:val="20"/>
  </w:num>
  <w:num w:numId="20">
    <w:abstractNumId w:val="9"/>
  </w:num>
  <w:num w:numId="21">
    <w:abstractNumId w:val="1"/>
  </w:num>
  <w:num w:numId="22">
    <w:abstractNumId w:val="14"/>
  </w:num>
  <w:num w:numId="23">
    <w:abstractNumId w:val="35"/>
  </w:num>
  <w:num w:numId="24">
    <w:abstractNumId w:val="0"/>
  </w:num>
  <w:num w:numId="25">
    <w:abstractNumId w:val="15"/>
  </w:num>
  <w:num w:numId="26">
    <w:abstractNumId w:val="32"/>
  </w:num>
  <w:num w:numId="27">
    <w:abstractNumId w:val="28"/>
  </w:num>
  <w:num w:numId="28">
    <w:abstractNumId w:val="38"/>
  </w:num>
  <w:num w:numId="29">
    <w:abstractNumId w:val="6"/>
  </w:num>
  <w:num w:numId="30">
    <w:abstractNumId w:val="31"/>
  </w:num>
  <w:num w:numId="31">
    <w:abstractNumId w:val="8"/>
  </w:num>
  <w:num w:numId="32">
    <w:abstractNumId w:val="23"/>
  </w:num>
  <w:num w:numId="33">
    <w:abstractNumId w:val="5"/>
  </w:num>
  <w:num w:numId="34">
    <w:abstractNumId w:val="26"/>
  </w:num>
  <w:num w:numId="35">
    <w:abstractNumId w:val="2"/>
  </w:num>
  <w:num w:numId="36">
    <w:abstractNumId w:val="7"/>
  </w:num>
  <w:num w:numId="37">
    <w:abstractNumId w:val="43"/>
  </w:num>
  <w:num w:numId="38">
    <w:abstractNumId w:val="24"/>
  </w:num>
  <w:num w:numId="39">
    <w:abstractNumId w:val="3"/>
  </w:num>
  <w:num w:numId="40">
    <w:abstractNumId w:val="42"/>
  </w:num>
  <w:num w:numId="41">
    <w:abstractNumId w:val="16"/>
  </w:num>
  <w:num w:numId="42">
    <w:abstractNumId w:val="13"/>
  </w:num>
  <w:num w:numId="43">
    <w:abstractNumId w:val="11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25DC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5168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101B"/>
    <w:rsid w:val="002B35D5"/>
    <w:rsid w:val="002B484C"/>
    <w:rsid w:val="002B60B0"/>
    <w:rsid w:val="002C5630"/>
    <w:rsid w:val="002D1F30"/>
    <w:rsid w:val="002E7851"/>
    <w:rsid w:val="002F18CB"/>
    <w:rsid w:val="002F334D"/>
    <w:rsid w:val="002F3A7E"/>
    <w:rsid w:val="00306061"/>
    <w:rsid w:val="00333395"/>
    <w:rsid w:val="003376A8"/>
    <w:rsid w:val="0034723C"/>
    <w:rsid w:val="00354E35"/>
    <w:rsid w:val="00363E21"/>
    <w:rsid w:val="00365F8D"/>
    <w:rsid w:val="00375327"/>
    <w:rsid w:val="003764AC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C67D9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5EA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70E1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1AD"/>
    <w:rsid w:val="005F5ADF"/>
    <w:rsid w:val="00605A65"/>
    <w:rsid w:val="006077B6"/>
    <w:rsid w:val="00615F09"/>
    <w:rsid w:val="00621A84"/>
    <w:rsid w:val="00623C1F"/>
    <w:rsid w:val="0063145A"/>
    <w:rsid w:val="00635492"/>
    <w:rsid w:val="00640DB5"/>
    <w:rsid w:val="00651AEB"/>
    <w:rsid w:val="00652052"/>
    <w:rsid w:val="0066139F"/>
    <w:rsid w:val="00662647"/>
    <w:rsid w:val="00664A59"/>
    <w:rsid w:val="00664D6B"/>
    <w:rsid w:val="0067551D"/>
    <w:rsid w:val="00675E72"/>
    <w:rsid w:val="006816BA"/>
    <w:rsid w:val="0068791B"/>
    <w:rsid w:val="00690284"/>
    <w:rsid w:val="0069589D"/>
    <w:rsid w:val="006B0251"/>
    <w:rsid w:val="006C544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5C2"/>
    <w:rsid w:val="00744797"/>
    <w:rsid w:val="00744CF7"/>
    <w:rsid w:val="007464C2"/>
    <w:rsid w:val="00762E47"/>
    <w:rsid w:val="007776B6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3AFB"/>
    <w:rsid w:val="007E4E5B"/>
    <w:rsid w:val="007E7C03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39E1"/>
    <w:rsid w:val="00844298"/>
    <w:rsid w:val="008472C3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1CED"/>
    <w:rsid w:val="008C6B62"/>
    <w:rsid w:val="008D48A5"/>
    <w:rsid w:val="008E192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3C7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B569B"/>
    <w:rsid w:val="00AC026D"/>
    <w:rsid w:val="00AD078E"/>
    <w:rsid w:val="00AD0C33"/>
    <w:rsid w:val="00AD158F"/>
    <w:rsid w:val="00AD2EAC"/>
    <w:rsid w:val="00AD63DA"/>
    <w:rsid w:val="00AE698A"/>
    <w:rsid w:val="00AE72D7"/>
    <w:rsid w:val="00AF03E1"/>
    <w:rsid w:val="00AF1F70"/>
    <w:rsid w:val="00AF3153"/>
    <w:rsid w:val="00AF7516"/>
    <w:rsid w:val="00B0696B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B73C3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5213F"/>
    <w:rsid w:val="00C52324"/>
    <w:rsid w:val="00C56CA0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57222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35C9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B3196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D1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AA7D0-1C41-4784-AB5C-BE5B730FC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2019-05-10T19:06:00Z</dcterms:created>
  <dcterms:modified xsi:type="dcterms:W3CDTF">2019-05-10T19:06:00Z</dcterms:modified>
</cp:coreProperties>
</file>