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82904">
      <w:pPr>
        <w:rPr>
          <w:b/>
        </w:rPr>
      </w:pPr>
      <w:bookmarkStart w:id="0" w:name="_Hlk525421178"/>
      <w:bookmarkStart w:id="1" w:name="_Hlk529649812"/>
      <w:r>
        <w:rPr>
          <w:b/>
        </w:rPr>
        <w:t xml:space="preserve">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2" w:name="_Hlk533179497"/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092BA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A101B">
        <w:rPr>
          <w:b/>
        </w:rPr>
        <w:t>3</w:t>
      </w:r>
      <w:r w:rsidR="003E6352">
        <w:rPr>
          <w:b/>
        </w:rPr>
        <w:t>5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EA00F3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770E1" w:rsidP="00042BEA">
            <w:pPr>
              <w:tabs>
                <w:tab w:val="left" w:pos="284"/>
              </w:tabs>
              <w:spacing w:line="240" w:lineRule="exact"/>
            </w:pPr>
            <w:r>
              <w:t>Doğadaki</w:t>
            </w:r>
            <w:r w:rsidR="0015281E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3E6352" w:rsidP="00042BEA">
            <w:pPr>
              <w:tabs>
                <w:tab w:val="left" w:pos="284"/>
              </w:tabs>
              <w:spacing w:line="240" w:lineRule="exact"/>
            </w:pPr>
            <w:r>
              <w:t>Önlem Alalım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3E6352" w:rsidP="00E8025F">
            <w:r w:rsidRPr="003E6352">
              <w:t>HB.2.6.7. Doğa olayları ve doğal afetlere karşı alınabilecek önlemleri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74E5" w:rsidRDefault="000B74E5" w:rsidP="003E63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3E6352" w:rsidRPr="003E6352">
              <w:rPr>
                <w:iCs/>
              </w:rPr>
              <w:t>Televizyondaki hava durumu haberlerini izlemek neden</w:t>
            </w:r>
            <w:r w:rsidR="003E6352">
              <w:rPr>
                <w:iCs/>
              </w:rPr>
              <w:t xml:space="preserve"> </w:t>
            </w:r>
            <w:r w:rsidR="003E6352" w:rsidRPr="003E6352">
              <w:rPr>
                <w:iCs/>
              </w:rPr>
              <w:t>önemlidir?</w:t>
            </w:r>
            <w:r w:rsidR="003E6352">
              <w:rPr>
                <w:iCs/>
              </w:rPr>
              <w:t>” Sorusuyla öğrenciler konuşturulur.</w:t>
            </w:r>
          </w:p>
          <w:p w:rsidR="003E6352" w:rsidRDefault="003E6352" w:rsidP="003E63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metinleri okutulur.</w:t>
            </w:r>
          </w:p>
          <w:p w:rsidR="003E6352" w:rsidRPr="00B433CB" w:rsidRDefault="003E6352" w:rsidP="003E63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C52324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3E6352" w:rsidP="003C67D9">
            <w:r w:rsidRPr="003E6352">
              <w:t>Doğal afetlerden korunmak için neler yapmalısınız?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E6352" w:rsidP="000B74E5">
            <w:pPr>
              <w:autoSpaceDE w:val="0"/>
              <w:autoSpaceDN w:val="0"/>
              <w:adjustRightInd w:val="0"/>
            </w:pPr>
            <w:r w:rsidRPr="003E6352">
              <w:t>Deprem öncesi, anında ve sonrasında nasıl davranılması gerektiği de açıklanır.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92BA4">
        <w:rPr>
          <w:b/>
        </w:rPr>
        <w:t>9</w:t>
      </w:r>
    </w:p>
    <w:p w:rsidR="0015281E" w:rsidRDefault="0015281E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3E6352" w:rsidRDefault="00020B87" w:rsidP="00AB569B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</w:p>
    <w:p w:rsidR="003E6352" w:rsidRDefault="003E6352" w:rsidP="00AB569B">
      <w:pPr>
        <w:tabs>
          <w:tab w:val="left" w:pos="3569"/>
        </w:tabs>
        <w:jc w:val="center"/>
        <w:rPr>
          <w:b/>
        </w:rPr>
      </w:pPr>
    </w:p>
    <w:p w:rsidR="003E6352" w:rsidRDefault="003E6352" w:rsidP="00AB569B">
      <w:pPr>
        <w:tabs>
          <w:tab w:val="left" w:pos="3569"/>
        </w:tabs>
        <w:jc w:val="center"/>
        <w:rPr>
          <w:b/>
        </w:rPr>
      </w:pPr>
    </w:p>
    <w:p w:rsidR="003E6352" w:rsidRDefault="003E6352" w:rsidP="00AB569B">
      <w:pPr>
        <w:tabs>
          <w:tab w:val="left" w:pos="3569"/>
        </w:tabs>
        <w:jc w:val="center"/>
        <w:rPr>
          <w:b/>
        </w:rPr>
      </w:pPr>
    </w:p>
    <w:p w:rsidR="003E6352" w:rsidRDefault="003E6352" w:rsidP="00AB569B">
      <w:pPr>
        <w:tabs>
          <w:tab w:val="left" w:pos="3569"/>
        </w:tabs>
        <w:jc w:val="center"/>
        <w:rPr>
          <w:b/>
        </w:rPr>
      </w:pPr>
    </w:p>
    <w:p w:rsidR="003E6352" w:rsidRDefault="003E6352" w:rsidP="00AB569B">
      <w:pPr>
        <w:tabs>
          <w:tab w:val="left" w:pos="3569"/>
        </w:tabs>
        <w:jc w:val="center"/>
        <w:rPr>
          <w:b/>
        </w:rPr>
      </w:pPr>
    </w:p>
    <w:p w:rsidR="003E6352" w:rsidRDefault="003E6352" w:rsidP="00AB569B">
      <w:pPr>
        <w:tabs>
          <w:tab w:val="left" w:pos="3569"/>
        </w:tabs>
        <w:jc w:val="center"/>
        <w:rPr>
          <w:b/>
        </w:rPr>
      </w:pPr>
    </w:p>
    <w:p w:rsidR="003E6352" w:rsidRDefault="003E6352" w:rsidP="00AB569B">
      <w:pPr>
        <w:tabs>
          <w:tab w:val="left" w:pos="3569"/>
        </w:tabs>
        <w:jc w:val="center"/>
        <w:rPr>
          <w:b/>
        </w:rPr>
      </w:pPr>
    </w:p>
    <w:p w:rsidR="003E6352" w:rsidRDefault="003E6352" w:rsidP="00AB569B">
      <w:pPr>
        <w:tabs>
          <w:tab w:val="left" w:pos="3569"/>
        </w:tabs>
        <w:jc w:val="center"/>
        <w:rPr>
          <w:b/>
        </w:rPr>
      </w:pPr>
    </w:p>
    <w:p w:rsidR="003E6352" w:rsidRDefault="003E6352" w:rsidP="00AB569B">
      <w:pPr>
        <w:tabs>
          <w:tab w:val="left" w:pos="3569"/>
        </w:tabs>
        <w:jc w:val="center"/>
        <w:rPr>
          <w:b/>
        </w:rPr>
      </w:pPr>
    </w:p>
    <w:p w:rsidR="003E6352" w:rsidRDefault="003E6352" w:rsidP="00AB569B">
      <w:pPr>
        <w:tabs>
          <w:tab w:val="left" w:pos="3569"/>
        </w:tabs>
        <w:jc w:val="center"/>
        <w:rPr>
          <w:b/>
        </w:rPr>
      </w:pPr>
    </w:p>
    <w:p w:rsidR="003E6352" w:rsidRDefault="00D664D1" w:rsidP="003E6352">
      <w:pPr>
        <w:jc w:val="right"/>
        <w:rPr>
          <w:b/>
        </w:rPr>
      </w:pPr>
      <w:r>
        <w:rPr>
          <w:b/>
        </w:rPr>
        <w:lastRenderedPageBreak/>
        <w:t xml:space="preserve">  </w:t>
      </w:r>
      <w:bookmarkEnd w:id="1"/>
      <w:bookmarkEnd w:id="2"/>
      <w:r w:rsidR="003E6352">
        <w:rPr>
          <w:b/>
        </w:rPr>
        <w:tab/>
      </w:r>
      <w:r w:rsidR="003E6352">
        <w:rPr>
          <w:b/>
        </w:rPr>
        <w:tab/>
      </w:r>
      <w:r w:rsidR="003E6352">
        <w:rPr>
          <w:b/>
        </w:rPr>
        <w:tab/>
      </w:r>
      <w:r w:rsidR="003E6352">
        <w:rPr>
          <w:b/>
        </w:rPr>
        <w:tab/>
      </w:r>
      <w:r w:rsidR="003E6352">
        <w:rPr>
          <w:b/>
        </w:rPr>
        <w:tab/>
      </w:r>
      <w:r w:rsidR="003E6352">
        <w:rPr>
          <w:b/>
        </w:rPr>
        <w:tab/>
      </w:r>
      <w:r w:rsidR="003E6352">
        <w:rPr>
          <w:b/>
        </w:rPr>
        <w:tab/>
      </w:r>
      <w:r w:rsidR="003E6352">
        <w:rPr>
          <w:b/>
        </w:rPr>
        <w:tab/>
        <w:t xml:space="preserve">   </w:t>
      </w:r>
      <w:r w:rsidR="003E6352" w:rsidRPr="00D664D1">
        <w:rPr>
          <w:b/>
        </w:rPr>
        <w:t>... / … / 201</w:t>
      </w:r>
      <w:r w:rsidR="003E6352">
        <w:rPr>
          <w:b/>
        </w:rPr>
        <w:t>9</w:t>
      </w:r>
    </w:p>
    <w:p w:rsidR="003E6352" w:rsidRDefault="003E6352" w:rsidP="003E6352">
      <w:pPr>
        <w:rPr>
          <w:b/>
        </w:rPr>
      </w:pPr>
    </w:p>
    <w:p w:rsidR="003E6352" w:rsidRDefault="003E6352" w:rsidP="003E6352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3E6352" w:rsidRPr="00AF7516" w:rsidRDefault="003E6352" w:rsidP="003E6352">
      <w:pPr>
        <w:jc w:val="center"/>
        <w:rPr>
          <w:b/>
        </w:rPr>
      </w:pPr>
      <w:r>
        <w:rPr>
          <w:b/>
        </w:rPr>
        <w:t xml:space="preserve">(HAFTA 35) </w:t>
      </w:r>
    </w:p>
    <w:p w:rsidR="003E6352" w:rsidRDefault="003E6352" w:rsidP="003E635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3E6352" w:rsidRPr="00AF7516" w:rsidRDefault="003E6352" w:rsidP="003E635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E6352" w:rsidRPr="00AF7516" w:rsidTr="002C28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6352" w:rsidRPr="00AF7516" w:rsidRDefault="003E6352" w:rsidP="002C286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6352" w:rsidRPr="00706E39" w:rsidRDefault="003E6352" w:rsidP="002C2861">
            <w:pPr>
              <w:spacing w:line="220" w:lineRule="exact"/>
            </w:pPr>
            <w:r w:rsidRPr="00706E39">
              <w:t xml:space="preserve">40 </w:t>
            </w:r>
            <w:r>
              <w:t>+ 40</w:t>
            </w:r>
          </w:p>
        </w:tc>
      </w:tr>
      <w:tr w:rsidR="003E6352" w:rsidRPr="00AF7516" w:rsidTr="002C286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6352" w:rsidRPr="00AF7516" w:rsidRDefault="003E6352" w:rsidP="002C286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6352" w:rsidRPr="00706E39" w:rsidRDefault="003E6352" w:rsidP="002C2861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3E6352" w:rsidRPr="00AF7516" w:rsidTr="002C28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6352" w:rsidRPr="00AF7516" w:rsidRDefault="003E6352" w:rsidP="002C286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6352" w:rsidRPr="00706E39" w:rsidRDefault="003E6352" w:rsidP="002C2861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3E6352" w:rsidRPr="00AF7516" w:rsidTr="002C286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6352" w:rsidRPr="00AF7516" w:rsidRDefault="003E6352" w:rsidP="002C2861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6352" w:rsidRPr="00706E39" w:rsidRDefault="003E6352" w:rsidP="002C2861">
            <w:pPr>
              <w:tabs>
                <w:tab w:val="left" w:pos="284"/>
              </w:tabs>
              <w:spacing w:line="240" w:lineRule="exact"/>
            </w:pPr>
            <w:r>
              <w:t>Doğadaki Hayat</w:t>
            </w:r>
          </w:p>
        </w:tc>
      </w:tr>
      <w:tr w:rsidR="003E6352" w:rsidRPr="00AF7516" w:rsidTr="002C286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6352" w:rsidRDefault="003E6352" w:rsidP="002C286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6352" w:rsidRPr="00BD09A0" w:rsidRDefault="003E6352" w:rsidP="002C2861">
            <w:pPr>
              <w:tabs>
                <w:tab w:val="left" w:pos="284"/>
              </w:tabs>
              <w:spacing w:line="240" w:lineRule="exact"/>
            </w:pPr>
            <w:r w:rsidRPr="003E6352">
              <w:t>Güneş’e Bakarak Yönümü Buluyorum</w:t>
            </w:r>
          </w:p>
        </w:tc>
      </w:tr>
    </w:tbl>
    <w:p w:rsidR="003E6352" w:rsidRPr="00AF7516" w:rsidRDefault="003E6352" w:rsidP="003E6352">
      <w:pPr>
        <w:ind w:firstLine="180"/>
        <w:rPr>
          <w:b/>
        </w:rPr>
      </w:pPr>
    </w:p>
    <w:p w:rsidR="003E6352" w:rsidRPr="00AF7516" w:rsidRDefault="003E6352" w:rsidP="003E635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E6352" w:rsidRPr="00AF7516" w:rsidTr="002C286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352" w:rsidRPr="00AF7516" w:rsidRDefault="003E6352" w:rsidP="002C286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352" w:rsidRPr="000320DB" w:rsidRDefault="003E6352" w:rsidP="002C2861">
            <w:r w:rsidRPr="003E6352">
              <w:t>HB.2.6.8. Güneş’i gözlemleyerek yönleri gösterir.</w:t>
            </w:r>
          </w:p>
        </w:tc>
      </w:tr>
      <w:tr w:rsidR="003E6352" w:rsidRPr="00AF7516" w:rsidTr="002C28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6352" w:rsidRPr="00AF7516" w:rsidRDefault="003E6352" w:rsidP="002C286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3E6352" w:rsidRPr="00AF7516" w:rsidRDefault="003E6352" w:rsidP="002C286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6352" w:rsidRPr="00AF7516" w:rsidRDefault="003E6352" w:rsidP="002C2861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3E6352" w:rsidRPr="00AF7516" w:rsidTr="002C28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6352" w:rsidRPr="00AF7516" w:rsidRDefault="003E6352" w:rsidP="002C286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6352" w:rsidRPr="00AF7516" w:rsidRDefault="003E6352" w:rsidP="002C286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3E6352" w:rsidRPr="00AF7516" w:rsidTr="002C286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E6352" w:rsidRPr="00AF7516" w:rsidRDefault="003E6352" w:rsidP="002C286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E6352" w:rsidRPr="00AF7516" w:rsidRDefault="003E6352" w:rsidP="002C286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3E6352" w:rsidRPr="00AF7516" w:rsidTr="002C286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6352" w:rsidRPr="00AF7516" w:rsidRDefault="003E6352" w:rsidP="002C286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3E6352" w:rsidRPr="00AF7516" w:rsidTr="002C286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6352" w:rsidRDefault="003E6352" w:rsidP="003E6352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3E6352">
              <w:rPr>
                <w:iCs/>
              </w:rPr>
              <w:t xml:space="preserve">Güneş ne zaman </w:t>
            </w:r>
            <w:proofErr w:type="gramStart"/>
            <w:r w:rsidRPr="003E6352">
              <w:rPr>
                <w:iCs/>
              </w:rPr>
              <w:t>doğar,</w:t>
            </w:r>
            <w:proofErr w:type="gramEnd"/>
            <w:r w:rsidRPr="003E6352">
              <w:rPr>
                <w:iCs/>
              </w:rPr>
              <w:t xml:space="preserve"> ne zaman batar??</w:t>
            </w:r>
            <w:r>
              <w:rPr>
                <w:iCs/>
              </w:rPr>
              <w:t>” Sorusuyla öğrenciler konuşturulur.</w:t>
            </w:r>
          </w:p>
          <w:p w:rsidR="003E6352" w:rsidRDefault="003E6352" w:rsidP="003E6352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</w:t>
            </w:r>
            <w:r>
              <w:rPr>
                <w:iCs/>
              </w:rPr>
              <w:t>.</w:t>
            </w:r>
          </w:p>
          <w:p w:rsidR="003E6352" w:rsidRDefault="003E6352" w:rsidP="003E6352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3E6352">
              <w:rPr>
                <w:iCs/>
              </w:rPr>
              <w:t xml:space="preserve">Güneş’in doğuşuna ve batışına göre yönlerimizi </w:t>
            </w:r>
            <w:r w:rsidRPr="003E6352">
              <w:rPr>
                <w:iCs/>
              </w:rPr>
              <w:t>bulabildiğimiz, G</w:t>
            </w:r>
            <w:r w:rsidRPr="003E6352">
              <w:rPr>
                <w:iCs/>
              </w:rPr>
              <w:t>üneş’in doğduğu yön</w:t>
            </w:r>
            <w:r w:rsidRPr="003E6352">
              <w:rPr>
                <w:iCs/>
              </w:rPr>
              <w:t>ün</w:t>
            </w:r>
            <w:r w:rsidRPr="003E6352">
              <w:rPr>
                <w:iCs/>
              </w:rPr>
              <w:t xml:space="preserve"> doğu, battığı yön</w:t>
            </w:r>
            <w:r w:rsidRPr="003E6352">
              <w:rPr>
                <w:iCs/>
              </w:rPr>
              <w:t>ün</w:t>
            </w:r>
            <w:r w:rsidRPr="003E6352">
              <w:rPr>
                <w:iCs/>
              </w:rPr>
              <w:t xml:space="preserve"> batı</w:t>
            </w:r>
            <w:r w:rsidRPr="003E6352">
              <w:rPr>
                <w:iCs/>
              </w:rPr>
              <w:t xml:space="preserve"> olduğu, </w:t>
            </w:r>
            <w:r w:rsidRPr="003E6352">
              <w:rPr>
                <w:iCs/>
              </w:rPr>
              <w:t>Güneş’in</w:t>
            </w:r>
            <w:r w:rsidRPr="003E6352">
              <w:rPr>
                <w:iCs/>
              </w:rPr>
              <w:t xml:space="preserve"> </w:t>
            </w:r>
            <w:r w:rsidRPr="003E6352">
              <w:rPr>
                <w:iCs/>
              </w:rPr>
              <w:t xml:space="preserve">doğduğu yöne yüzümüzü </w:t>
            </w:r>
            <w:r w:rsidRPr="003E6352">
              <w:rPr>
                <w:iCs/>
              </w:rPr>
              <w:t>döndüğümüzde ö</w:t>
            </w:r>
            <w:r w:rsidRPr="003E6352">
              <w:rPr>
                <w:iCs/>
              </w:rPr>
              <w:t>nümüz</w:t>
            </w:r>
            <w:r w:rsidRPr="003E6352">
              <w:rPr>
                <w:iCs/>
              </w:rPr>
              <w:t>ün</w:t>
            </w:r>
            <w:r w:rsidRPr="003E6352">
              <w:rPr>
                <w:iCs/>
              </w:rPr>
              <w:t xml:space="preserve"> doğuyu, arkamız</w:t>
            </w:r>
            <w:r w:rsidRPr="003E6352">
              <w:rPr>
                <w:iCs/>
              </w:rPr>
              <w:t xml:space="preserve">ın </w:t>
            </w:r>
            <w:r w:rsidRPr="003E6352">
              <w:rPr>
                <w:iCs/>
              </w:rPr>
              <w:t>batıyı, sağımız</w:t>
            </w:r>
            <w:r>
              <w:rPr>
                <w:iCs/>
              </w:rPr>
              <w:t>ın</w:t>
            </w:r>
            <w:r w:rsidRPr="003E6352">
              <w:rPr>
                <w:iCs/>
              </w:rPr>
              <w:t xml:space="preserve"> güneyi, solumuz</w:t>
            </w:r>
            <w:r>
              <w:rPr>
                <w:iCs/>
              </w:rPr>
              <w:t>un</w:t>
            </w:r>
            <w:r w:rsidRPr="003E6352">
              <w:rPr>
                <w:iCs/>
              </w:rPr>
              <w:t xml:space="preserve"> kuzeyi göster</w:t>
            </w:r>
            <w:r>
              <w:rPr>
                <w:iCs/>
              </w:rPr>
              <w:t>diği belirtilir.</w:t>
            </w:r>
          </w:p>
          <w:p w:rsidR="003E6352" w:rsidRPr="003E6352" w:rsidRDefault="003E6352" w:rsidP="003E6352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Dört ana yön bilgisi verilir (Doğu, batı, kuzey, güney)</w:t>
            </w:r>
          </w:p>
          <w:p w:rsidR="003E6352" w:rsidRPr="00B433CB" w:rsidRDefault="003E6352" w:rsidP="003E6352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</w:p>
        </w:tc>
      </w:tr>
      <w:tr w:rsidR="003E6352" w:rsidRPr="00AF7516" w:rsidTr="002C286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E6352" w:rsidRPr="00AF7516" w:rsidRDefault="003E6352" w:rsidP="002C286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3E6352" w:rsidRPr="00AF7516" w:rsidRDefault="003E6352" w:rsidP="002C286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E6352" w:rsidRPr="00AF7516" w:rsidRDefault="003E6352" w:rsidP="002C2861"/>
        </w:tc>
      </w:tr>
    </w:tbl>
    <w:p w:rsidR="003E6352" w:rsidRPr="00AF7516" w:rsidRDefault="003E6352" w:rsidP="003E6352">
      <w:pPr>
        <w:pStyle w:val="Balk6"/>
        <w:ind w:firstLine="180"/>
        <w:rPr>
          <w:sz w:val="20"/>
        </w:rPr>
      </w:pPr>
    </w:p>
    <w:p w:rsidR="003E6352" w:rsidRPr="00AF7516" w:rsidRDefault="003E6352" w:rsidP="003E635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E6352" w:rsidRPr="00AF7516" w:rsidTr="002C286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E6352" w:rsidRPr="00AF7516" w:rsidRDefault="003E6352" w:rsidP="002C286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3E6352" w:rsidRPr="00C52324" w:rsidRDefault="003E6352" w:rsidP="002C2861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6352" w:rsidRPr="00AF7516" w:rsidRDefault="003E6352" w:rsidP="002C2861">
            <w:r w:rsidRPr="003E6352">
              <w:t>Ana yönler nelerdir?</w:t>
            </w:r>
            <w:bookmarkStart w:id="6" w:name="_GoBack"/>
            <w:bookmarkEnd w:id="6"/>
          </w:p>
        </w:tc>
      </w:tr>
    </w:tbl>
    <w:p w:rsidR="003E6352" w:rsidRPr="00AF7516" w:rsidRDefault="003E6352" w:rsidP="003E6352">
      <w:pPr>
        <w:pStyle w:val="Balk6"/>
        <w:ind w:firstLine="180"/>
        <w:rPr>
          <w:sz w:val="20"/>
        </w:rPr>
      </w:pPr>
    </w:p>
    <w:p w:rsidR="003E6352" w:rsidRPr="00AF7516" w:rsidRDefault="003E6352" w:rsidP="003E635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E6352" w:rsidRPr="00AF7516" w:rsidTr="002C286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E6352" w:rsidRPr="00AF7516" w:rsidRDefault="003E6352" w:rsidP="002C286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3E6352" w:rsidRPr="00AF7516" w:rsidRDefault="003E6352" w:rsidP="002C286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6352" w:rsidRPr="00AF7516" w:rsidRDefault="003E6352" w:rsidP="002C2861">
            <w:pPr>
              <w:autoSpaceDE w:val="0"/>
              <w:autoSpaceDN w:val="0"/>
              <w:adjustRightInd w:val="0"/>
            </w:pPr>
            <w:r w:rsidRPr="003E6352">
              <w:t>Ana yönler üzerinde durulur.</w:t>
            </w:r>
          </w:p>
        </w:tc>
      </w:tr>
    </w:tbl>
    <w:p w:rsidR="003E6352" w:rsidRDefault="003E6352" w:rsidP="003E635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ab/>
      </w:r>
    </w:p>
    <w:p w:rsidR="003E6352" w:rsidRDefault="003E6352" w:rsidP="003E6352">
      <w:pPr>
        <w:rPr>
          <w:b/>
        </w:rPr>
      </w:pPr>
      <w:r>
        <w:rPr>
          <w:b/>
        </w:rPr>
        <w:t xml:space="preserve">   </w:t>
      </w:r>
    </w:p>
    <w:p w:rsidR="003E6352" w:rsidRDefault="003E6352" w:rsidP="003E6352">
      <w:pPr>
        <w:ind w:left="6372" w:firstLine="708"/>
        <w:rPr>
          <w:b/>
        </w:rPr>
      </w:pPr>
      <w:r>
        <w:rPr>
          <w:b/>
        </w:rPr>
        <w:t xml:space="preserve">    ……………………..</w:t>
      </w:r>
    </w:p>
    <w:p w:rsidR="003E6352" w:rsidRDefault="003E6352" w:rsidP="003E635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3E6352" w:rsidRDefault="003E6352" w:rsidP="003E635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3E6352" w:rsidRDefault="003E6352" w:rsidP="003E6352">
      <w:pPr>
        <w:tabs>
          <w:tab w:val="left" w:pos="3569"/>
        </w:tabs>
        <w:jc w:val="center"/>
        <w:rPr>
          <w:b/>
        </w:rPr>
      </w:pPr>
    </w:p>
    <w:p w:rsidR="003E6352" w:rsidRDefault="003E6352" w:rsidP="003E635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3E6352" w:rsidRDefault="003E6352" w:rsidP="003E635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</w:t>
      </w:r>
    </w:p>
    <w:p w:rsidR="003C67D9" w:rsidRDefault="003C67D9" w:rsidP="00AB569B">
      <w:pPr>
        <w:tabs>
          <w:tab w:val="left" w:pos="3569"/>
        </w:tabs>
        <w:jc w:val="center"/>
        <w:rPr>
          <w:b/>
        </w:rPr>
      </w:pPr>
    </w:p>
    <w:sectPr w:rsidR="003C67D9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A2A" w:rsidRDefault="00D43A2A" w:rsidP="00161E3C">
      <w:r>
        <w:separator/>
      </w:r>
    </w:p>
  </w:endnote>
  <w:endnote w:type="continuationSeparator" w:id="0">
    <w:p w:rsidR="00D43A2A" w:rsidRDefault="00D43A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A2A" w:rsidRDefault="00D43A2A" w:rsidP="00161E3C">
      <w:r>
        <w:separator/>
      </w:r>
    </w:p>
  </w:footnote>
  <w:footnote w:type="continuationSeparator" w:id="0">
    <w:p w:rsidR="00D43A2A" w:rsidRDefault="00D43A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284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D5C0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F1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96BE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60FA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E7755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CA13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757FF4"/>
    <w:multiLevelType w:val="hybridMultilevel"/>
    <w:tmpl w:val="1FB2485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FB7F7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BC7B2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E37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8A62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2B12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"/>
  </w:num>
  <w:num w:numId="3">
    <w:abstractNumId w:val="18"/>
  </w:num>
  <w:num w:numId="4">
    <w:abstractNumId w:val="23"/>
  </w:num>
  <w:num w:numId="5">
    <w:abstractNumId w:val="43"/>
  </w:num>
  <w:num w:numId="6">
    <w:abstractNumId w:val="42"/>
  </w:num>
  <w:num w:numId="7">
    <w:abstractNumId w:val="17"/>
  </w:num>
  <w:num w:numId="8">
    <w:abstractNumId w:val="36"/>
  </w:num>
  <w:num w:numId="9">
    <w:abstractNumId w:val="32"/>
  </w:num>
  <w:num w:numId="10">
    <w:abstractNumId w:val="29"/>
  </w:num>
  <w:num w:numId="11">
    <w:abstractNumId w:val="10"/>
  </w:num>
  <w:num w:numId="12">
    <w:abstractNumId w:val="41"/>
  </w:num>
  <w:num w:numId="13">
    <w:abstractNumId w:val="12"/>
  </w:num>
  <w:num w:numId="14">
    <w:abstractNumId w:val="22"/>
  </w:num>
  <w:num w:numId="15">
    <w:abstractNumId w:val="38"/>
  </w:num>
  <w:num w:numId="16">
    <w:abstractNumId w:val="26"/>
  </w:num>
  <w:num w:numId="17">
    <w:abstractNumId w:val="31"/>
  </w:num>
  <w:num w:numId="18">
    <w:abstractNumId w:val="19"/>
  </w:num>
  <w:num w:numId="19">
    <w:abstractNumId w:val="21"/>
  </w:num>
  <w:num w:numId="20">
    <w:abstractNumId w:val="9"/>
  </w:num>
  <w:num w:numId="21">
    <w:abstractNumId w:val="1"/>
  </w:num>
  <w:num w:numId="22">
    <w:abstractNumId w:val="14"/>
  </w:num>
  <w:num w:numId="23">
    <w:abstractNumId w:val="37"/>
  </w:num>
  <w:num w:numId="24">
    <w:abstractNumId w:val="0"/>
  </w:num>
  <w:num w:numId="25">
    <w:abstractNumId w:val="15"/>
  </w:num>
  <w:num w:numId="26">
    <w:abstractNumId w:val="34"/>
  </w:num>
  <w:num w:numId="27">
    <w:abstractNumId w:val="30"/>
  </w:num>
  <w:num w:numId="28">
    <w:abstractNumId w:val="40"/>
  </w:num>
  <w:num w:numId="29">
    <w:abstractNumId w:val="6"/>
  </w:num>
  <w:num w:numId="30">
    <w:abstractNumId w:val="33"/>
  </w:num>
  <w:num w:numId="31">
    <w:abstractNumId w:val="8"/>
  </w:num>
  <w:num w:numId="32">
    <w:abstractNumId w:val="24"/>
  </w:num>
  <w:num w:numId="33">
    <w:abstractNumId w:val="5"/>
  </w:num>
  <w:num w:numId="34">
    <w:abstractNumId w:val="27"/>
  </w:num>
  <w:num w:numId="35">
    <w:abstractNumId w:val="2"/>
  </w:num>
  <w:num w:numId="36">
    <w:abstractNumId w:val="7"/>
  </w:num>
  <w:num w:numId="37">
    <w:abstractNumId w:val="45"/>
  </w:num>
  <w:num w:numId="38">
    <w:abstractNumId w:val="25"/>
  </w:num>
  <w:num w:numId="39">
    <w:abstractNumId w:val="3"/>
  </w:num>
  <w:num w:numId="40">
    <w:abstractNumId w:val="44"/>
  </w:num>
  <w:num w:numId="41">
    <w:abstractNumId w:val="16"/>
  </w:num>
  <w:num w:numId="42">
    <w:abstractNumId w:val="13"/>
  </w:num>
  <w:num w:numId="43">
    <w:abstractNumId w:val="11"/>
  </w:num>
  <w:num w:numId="44">
    <w:abstractNumId w:val="35"/>
  </w:num>
  <w:num w:numId="45">
    <w:abstractNumId w:val="20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730"/>
    <w:rsid w:val="00056CEF"/>
    <w:rsid w:val="00075A45"/>
    <w:rsid w:val="00081383"/>
    <w:rsid w:val="00092BA4"/>
    <w:rsid w:val="000A71A4"/>
    <w:rsid w:val="000B2D78"/>
    <w:rsid w:val="000B74E5"/>
    <w:rsid w:val="000C30F5"/>
    <w:rsid w:val="000C523E"/>
    <w:rsid w:val="000E2B76"/>
    <w:rsid w:val="000F2537"/>
    <w:rsid w:val="00102DAB"/>
    <w:rsid w:val="00111A65"/>
    <w:rsid w:val="001125DC"/>
    <w:rsid w:val="001136F6"/>
    <w:rsid w:val="001165E8"/>
    <w:rsid w:val="00117B9D"/>
    <w:rsid w:val="001357B0"/>
    <w:rsid w:val="0014739F"/>
    <w:rsid w:val="0015281E"/>
    <w:rsid w:val="00152A05"/>
    <w:rsid w:val="00157FD5"/>
    <w:rsid w:val="00161E3C"/>
    <w:rsid w:val="00163084"/>
    <w:rsid w:val="0017159E"/>
    <w:rsid w:val="0017211B"/>
    <w:rsid w:val="00175168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D41B4"/>
    <w:rsid w:val="001D5EE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101B"/>
    <w:rsid w:val="002B35D5"/>
    <w:rsid w:val="002B484C"/>
    <w:rsid w:val="002B60B0"/>
    <w:rsid w:val="002C5630"/>
    <w:rsid w:val="002D1F30"/>
    <w:rsid w:val="002E7851"/>
    <w:rsid w:val="002F18CB"/>
    <w:rsid w:val="002F334D"/>
    <w:rsid w:val="002F3A7E"/>
    <w:rsid w:val="00306061"/>
    <w:rsid w:val="00333395"/>
    <w:rsid w:val="003376A8"/>
    <w:rsid w:val="0034723C"/>
    <w:rsid w:val="00354E35"/>
    <w:rsid w:val="00363E21"/>
    <w:rsid w:val="00365F8D"/>
    <w:rsid w:val="00375327"/>
    <w:rsid w:val="003764AC"/>
    <w:rsid w:val="0038487E"/>
    <w:rsid w:val="0038513E"/>
    <w:rsid w:val="00387E2C"/>
    <w:rsid w:val="003A0964"/>
    <w:rsid w:val="003A12E5"/>
    <w:rsid w:val="003B1888"/>
    <w:rsid w:val="003B5443"/>
    <w:rsid w:val="003C29B0"/>
    <w:rsid w:val="003C2E8E"/>
    <w:rsid w:val="003C464E"/>
    <w:rsid w:val="003C67D9"/>
    <w:rsid w:val="003D2C17"/>
    <w:rsid w:val="003D49D3"/>
    <w:rsid w:val="003E18E0"/>
    <w:rsid w:val="003E2067"/>
    <w:rsid w:val="003E6352"/>
    <w:rsid w:val="003E7F98"/>
    <w:rsid w:val="003F39A9"/>
    <w:rsid w:val="00403844"/>
    <w:rsid w:val="0040463F"/>
    <w:rsid w:val="004056DA"/>
    <w:rsid w:val="004100D6"/>
    <w:rsid w:val="00410174"/>
    <w:rsid w:val="00425A41"/>
    <w:rsid w:val="00435EA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70E1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0FC3"/>
    <w:rsid w:val="00531A8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1AD"/>
    <w:rsid w:val="005F5ADF"/>
    <w:rsid w:val="00605A65"/>
    <w:rsid w:val="006077B6"/>
    <w:rsid w:val="00615F09"/>
    <w:rsid w:val="00621A84"/>
    <w:rsid w:val="00623C1F"/>
    <w:rsid w:val="0063145A"/>
    <w:rsid w:val="00635492"/>
    <w:rsid w:val="00640DB5"/>
    <w:rsid w:val="00651AEB"/>
    <w:rsid w:val="00652052"/>
    <w:rsid w:val="0066139F"/>
    <w:rsid w:val="00662647"/>
    <w:rsid w:val="00664A59"/>
    <w:rsid w:val="00664D6B"/>
    <w:rsid w:val="0067551D"/>
    <w:rsid w:val="00675E72"/>
    <w:rsid w:val="006816BA"/>
    <w:rsid w:val="0068791B"/>
    <w:rsid w:val="00690284"/>
    <w:rsid w:val="0069589D"/>
    <w:rsid w:val="006B0251"/>
    <w:rsid w:val="006C544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5C2"/>
    <w:rsid w:val="00744797"/>
    <w:rsid w:val="00744CF7"/>
    <w:rsid w:val="007464C2"/>
    <w:rsid w:val="00762E47"/>
    <w:rsid w:val="007776B6"/>
    <w:rsid w:val="007811E3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3AFB"/>
    <w:rsid w:val="007E4E5B"/>
    <w:rsid w:val="007E7C03"/>
    <w:rsid w:val="007F3DF5"/>
    <w:rsid w:val="00801947"/>
    <w:rsid w:val="00802BD6"/>
    <w:rsid w:val="00805ECC"/>
    <w:rsid w:val="008061BF"/>
    <w:rsid w:val="00806B0E"/>
    <w:rsid w:val="00811131"/>
    <w:rsid w:val="00824CAF"/>
    <w:rsid w:val="0083095E"/>
    <w:rsid w:val="00830CCC"/>
    <w:rsid w:val="0083531F"/>
    <w:rsid w:val="0083792C"/>
    <w:rsid w:val="008439E1"/>
    <w:rsid w:val="00844298"/>
    <w:rsid w:val="008472C3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1CED"/>
    <w:rsid w:val="008C6B62"/>
    <w:rsid w:val="008D48A5"/>
    <w:rsid w:val="008E192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3C7"/>
    <w:rsid w:val="00966506"/>
    <w:rsid w:val="00971DB3"/>
    <w:rsid w:val="009842E2"/>
    <w:rsid w:val="009922D4"/>
    <w:rsid w:val="00992D8D"/>
    <w:rsid w:val="00994F5F"/>
    <w:rsid w:val="009B1F3A"/>
    <w:rsid w:val="009C0ECC"/>
    <w:rsid w:val="009C40FB"/>
    <w:rsid w:val="009C67AA"/>
    <w:rsid w:val="009D0F6A"/>
    <w:rsid w:val="009E21B8"/>
    <w:rsid w:val="009E2D86"/>
    <w:rsid w:val="009E6C98"/>
    <w:rsid w:val="009F21AF"/>
    <w:rsid w:val="009F4E4C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A2C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B569B"/>
    <w:rsid w:val="00AC026D"/>
    <w:rsid w:val="00AD078E"/>
    <w:rsid w:val="00AD0C33"/>
    <w:rsid w:val="00AD158F"/>
    <w:rsid w:val="00AD2EAC"/>
    <w:rsid w:val="00AD63DA"/>
    <w:rsid w:val="00AE698A"/>
    <w:rsid w:val="00AE72D7"/>
    <w:rsid w:val="00AF03E1"/>
    <w:rsid w:val="00AF1F70"/>
    <w:rsid w:val="00AF3153"/>
    <w:rsid w:val="00AF7516"/>
    <w:rsid w:val="00B0696B"/>
    <w:rsid w:val="00B06D0A"/>
    <w:rsid w:val="00B112A9"/>
    <w:rsid w:val="00B12DA3"/>
    <w:rsid w:val="00B16D79"/>
    <w:rsid w:val="00B31D5F"/>
    <w:rsid w:val="00B31FC5"/>
    <w:rsid w:val="00B433CB"/>
    <w:rsid w:val="00B4373D"/>
    <w:rsid w:val="00B51330"/>
    <w:rsid w:val="00B656BA"/>
    <w:rsid w:val="00B7703A"/>
    <w:rsid w:val="00B77610"/>
    <w:rsid w:val="00B82265"/>
    <w:rsid w:val="00B85EB4"/>
    <w:rsid w:val="00B91DF4"/>
    <w:rsid w:val="00B94CA8"/>
    <w:rsid w:val="00BA207E"/>
    <w:rsid w:val="00BB08DE"/>
    <w:rsid w:val="00BB6B2D"/>
    <w:rsid w:val="00BB73C3"/>
    <w:rsid w:val="00BC1617"/>
    <w:rsid w:val="00BC380A"/>
    <w:rsid w:val="00BC66F6"/>
    <w:rsid w:val="00BD09A0"/>
    <w:rsid w:val="00BF29E2"/>
    <w:rsid w:val="00BF3D3A"/>
    <w:rsid w:val="00BF614F"/>
    <w:rsid w:val="00C20E50"/>
    <w:rsid w:val="00C30A1C"/>
    <w:rsid w:val="00C35A60"/>
    <w:rsid w:val="00C41158"/>
    <w:rsid w:val="00C5038C"/>
    <w:rsid w:val="00C5213F"/>
    <w:rsid w:val="00C52324"/>
    <w:rsid w:val="00C56CA0"/>
    <w:rsid w:val="00C65B84"/>
    <w:rsid w:val="00C87DAA"/>
    <w:rsid w:val="00C9142F"/>
    <w:rsid w:val="00CA0168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43A2A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027FD"/>
    <w:rsid w:val="00E17633"/>
    <w:rsid w:val="00E20363"/>
    <w:rsid w:val="00E2353E"/>
    <w:rsid w:val="00E251B6"/>
    <w:rsid w:val="00E31913"/>
    <w:rsid w:val="00E42134"/>
    <w:rsid w:val="00E44F56"/>
    <w:rsid w:val="00E44F86"/>
    <w:rsid w:val="00E4503F"/>
    <w:rsid w:val="00E51F0E"/>
    <w:rsid w:val="00E57222"/>
    <w:rsid w:val="00E65E2C"/>
    <w:rsid w:val="00E7028A"/>
    <w:rsid w:val="00E77D68"/>
    <w:rsid w:val="00E8025F"/>
    <w:rsid w:val="00E8218F"/>
    <w:rsid w:val="00E86C1E"/>
    <w:rsid w:val="00EA00F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35C9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7758F"/>
    <w:rsid w:val="00F80FE8"/>
    <w:rsid w:val="00F82904"/>
    <w:rsid w:val="00F91372"/>
    <w:rsid w:val="00F91635"/>
    <w:rsid w:val="00FA43A4"/>
    <w:rsid w:val="00FA4E6E"/>
    <w:rsid w:val="00FA7CB0"/>
    <w:rsid w:val="00FB3196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72B1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E13E1-4CCE-44F1-AF4F-A23A477B0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2019-05-24T19:58:00Z</dcterms:created>
  <dcterms:modified xsi:type="dcterms:W3CDTF">2019-05-24T19:58:00Z</dcterms:modified>
</cp:coreProperties>
</file>