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6F1" w:rsidRDefault="000026F1" w:rsidP="000026F1">
      <w:pPr>
        <w:jc w:val="right"/>
        <w:rPr>
          <w:b/>
        </w:rPr>
      </w:pPr>
      <w:r>
        <w:rPr>
          <w:b/>
        </w:rPr>
        <w:t>24-27 / 05 / 2019</w:t>
      </w:r>
    </w:p>
    <w:p w:rsidR="000026F1" w:rsidRDefault="000026F1" w:rsidP="000026F1">
      <w:pPr>
        <w:rPr>
          <w:b/>
        </w:rPr>
      </w:pPr>
    </w:p>
    <w:p w:rsidR="000026F1" w:rsidRDefault="000026F1" w:rsidP="000026F1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0026F1" w:rsidRPr="00AF7516" w:rsidRDefault="000026F1" w:rsidP="000026F1">
      <w:pPr>
        <w:jc w:val="center"/>
        <w:rPr>
          <w:b/>
        </w:rPr>
      </w:pPr>
      <w:r>
        <w:rPr>
          <w:b/>
        </w:rPr>
        <w:t>(HAFTA 34-35)</w:t>
      </w:r>
    </w:p>
    <w:p w:rsidR="000026F1" w:rsidRDefault="000026F1" w:rsidP="000026F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026F1" w:rsidRPr="00AF7516" w:rsidRDefault="000026F1" w:rsidP="000026F1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026F1" w:rsidRPr="00AF7516" w:rsidTr="009570D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6F1" w:rsidRPr="00AF7516" w:rsidRDefault="000026F1" w:rsidP="009570D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6F1" w:rsidRPr="00706E39" w:rsidRDefault="000026F1" w:rsidP="009570D1">
            <w:pPr>
              <w:spacing w:line="220" w:lineRule="exact"/>
            </w:pPr>
            <w:r w:rsidRPr="00706E39">
              <w:t>40</w:t>
            </w:r>
            <w:r>
              <w:t xml:space="preserve"> + 40</w:t>
            </w:r>
          </w:p>
        </w:tc>
      </w:tr>
      <w:tr w:rsidR="000026F1" w:rsidRPr="00AF7516" w:rsidTr="009570D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6F1" w:rsidRPr="00AF7516" w:rsidRDefault="000026F1" w:rsidP="009570D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6F1" w:rsidRPr="00706E39" w:rsidRDefault="000026F1" w:rsidP="009570D1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026F1" w:rsidRPr="00AF7516" w:rsidTr="009570D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6F1" w:rsidRPr="00AF7516" w:rsidRDefault="000026F1" w:rsidP="009570D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6F1" w:rsidRPr="00706E39" w:rsidRDefault="000026F1" w:rsidP="009570D1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026F1" w:rsidRPr="00AF7516" w:rsidTr="009570D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6F1" w:rsidRPr="00AF7516" w:rsidRDefault="000026F1" w:rsidP="009570D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6F1" w:rsidRPr="00706E39" w:rsidRDefault="000026F1" w:rsidP="009570D1">
            <w:pPr>
              <w:tabs>
                <w:tab w:val="left" w:pos="284"/>
              </w:tabs>
              <w:spacing w:line="240" w:lineRule="exact"/>
            </w:pPr>
            <w:r>
              <w:t>Ölçme / Uzunluk Ölçme</w:t>
            </w:r>
          </w:p>
        </w:tc>
      </w:tr>
      <w:tr w:rsidR="000026F1" w:rsidRPr="00AF7516" w:rsidTr="009570D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6F1" w:rsidRDefault="000026F1" w:rsidP="009570D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6F1" w:rsidRPr="00795967" w:rsidRDefault="000026F1" w:rsidP="009570D1">
            <w:pPr>
              <w:tabs>
                <w:tab w:val="left" w:pos="284"/>
              </w:tabs>
              <w:spacing w:line="240" w:lineRule="exact"/>
            </w:pPr>
            <w:r w:rsidRPr="000026F1">
              <w:t>Uzunluk Modelleri Oluşturalım</w:t>
            </w:r>
          </w:p>
        </w:tc>
      </w:tr>
    </w:tbl>
    <w:p w:rsidR="000026F1" w:rsidRPr="00AF7516" w:rsidRDefault="000026F1" w:rsidP="000026F1">
      <w:pPr>
        <w:ind w:firstLine="180"/>
        <w:rPr>
          <w:b/>
        </w:rPr>
      </w:pPr>
    </w:p>
    <w:p w:rsidR="000026F1" w:rsidRPr="00AF7516" w:rsidRDefault="000026F1" w:rsidP="000026F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026F1" w:rsidRPr="00AF7516" w:rsidTr="009570D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6F1" w:rsidRPr="00AF7516" w:rsidRDefault="000026F1" w:rsidP="009570D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6F1" w:rsidRPr="00EB710C" w:rsidRDefault="000026F1" w:rsidP="009570D1">
            <w:pPr>
              <w:autoSpaceDE w:val="0"/>
              <w:autoSpaceDN w:val="0"/>
              <w:adjustRightInd w:val="0"/>
              <w:rPr>
                <w:bCs/>
              </w:rPr>
            </w:pPr>
            <w:r w:rsidRPr="000026F1">
              <w:rPr>
                <w:bCs/>
              </w:rPr>
              <w:t>M.2.3.1.5. Standart olan veya olmayan uzunluk ölçme birimleriyle, uzunluk modelleri oluşturur.</w:t>
            </w:r>
          </w:p>
        </w:tc>
      </w:tr>
      <w:tr w:rsidR="000026F1" w:rsidRPr="00AF7516" w:rsidTr="009570D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26F1" w:rsidRPr="00AF7516" w:rsidRDefault="000026F1" w:rsidP="009570D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026F1" w:rsidRPr="00AF7516" w:rsidRDefault="000026F1" w:rsidP="009570D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6F1" w:rsidRPr="00AF7516" w:rsidRDefault="000026F1" w:rsidP="009570D1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0026F1" w:rsidRPr="00AF7516" w:rsidTr="009570D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26F1" w:rsidRPr="00AF7516" w:rsidRDefault="000026F1" w:rsidP="009570D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6F1" w:rsidRPr="00AF7516" w:rsidRDefault="000026F1" w:rsidP="009570D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026F1" w:rsidRPr="00AF7516" w:rsidTr="009570D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26F1" w:rsidRPr="00AF7516" w:rsidRDefault="000026F1" w:rsidP="009570D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026F1" w:rsidRPr="00AF7516" w:rsidRDefault="000026F1" w:rsidP="00957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026F1" w:rsidRPr="00AF7516" w:rsidTr="009570D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6F1" w:rsidRPr="00AF7516" w:rsidRDefault="000026F1" w:rsidP="009570D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026F1" w:rsidRPr="00AF7516" w:rsidTr="009570D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6F1" w:rsidRPr="004068C6" w:rsidRDefault="000026F1" w:rsidP="000026F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Aşağıdaki soru ders kitabındaki görsele göre cevaplatılı</w:t>
            </w:r>
            <w:r>
              <w:rPr>
                <w:iCs/>
              </w:rPr>
              <w:t>r</w:t>
            </w:r>
            <w:r w:rsidRPr="004068C6">
              <w:rPr>
                <w:iCs/>
              </w:rPr>
              <w:t>:</w:t>
            </w:r>
          </w:p>
          <w:p w:rsidR="000026F1" w:rsidRPr="000026F1" w:rsidRDefault="000026F1" w:rsidP="000026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026F1">
              <w:rPr>
                <w:iCs/>
              </w:rPr>
              <w:t>Pati, koltuğun uzunluğunu nasıl ölçebilir?</w:t>
            </w:r>
          </w:p>
          <w:p w:rsidR="000026F1" w:rsidRDefault="000026F1" w:rsidP="000026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026F1">
              <w:rPr>
                <w:iCs/>
              </w:rPr>
              <w:t>Siz koltuklarınızın uzunluklarını neler kullanarak ölçebilirsiniz?</w:t>
            </w:r>
          </w:p>
          <w:p w:rsidR="000026F1" w:rsidRDefault="000026F1" w:rsidP="000026F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417D4F">
              <w:rPr>
                <w:iCs/>
              </w:rPr>
              <w:t>Ders kitabındaki “</w:t>
            </w:r>
            <w:r w:rsidRPr="000026F1">
              <w:rPr>
                <w:iCs/>
              </w:rPr>
              <w:t>Sayı Doğrusu Oluşturalım</w:t>
            </w:r>
            <w:r w:rsidRPr="00417D4F">
              <w:rPr>
                <w:iCs/>
              </w:rPr>
              <w:t>” etkinliği yaptırılır.</w:t>
            </w:r>
          </w:p>
          <w:p w:rsidR="000026F1" w:rsidRPr="000026F1" w:rsidRDefault="000026F1" w:rsidP="000026F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0026F1">
              <w:rPr>
                <w:iCs/>
              </w:rPr>
              <w:t>Sayı doğrusundaki sayılar</w:t>
            </w:r>
            <w:r>
              <w:rPr>
                <w:iCs/>
              </w:rPr>
              <w:t>ın</w:t>
            </w:r>
            <w:r w:rsidRPr="000026F1">
              <w:rPr>
                <w:iCs/>
              </w:rPr>
              <w:t>, 0'dan başlanarak eşit aralıklarla sıralan</w:t>
            </w:r>
            <w:r>
              <w:rPr>
                <w:iCs/>
              </w:rPr>
              <w:t>dığı bilgisi verilir.</w:t>
            </w:r>
          </w:p>
          <w:p w:rsidR="000026F1" w:rsidRDefault="000026F1" w:rsidP="000026F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0026F1" w:rsidRDefault="000026F1" w:rsidP="000026F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0026F1" w:rsidRPr="00195764" w:rsidRDefault="000026F1" w:rsidP="000026F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Acaba öğrendik mi bölümü yaptırılır.</w:t>
            </w:r>
          </w:p>
        </w:tc>
      </w:tr>
      <w:tr w:rsidR="000026F1" w:rsidRPr="00AF7516" w:rsidTr="009570D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26F1" w:rsidRPr="00AF7516" w:rsidRDefault="000026F1" w:rsidP="009570D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026F1" w:rsidRPr="00AF7516" w:rsidRDefault="000026F1" w:rsidP="009570D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026F1" w:rsidRPr="00AF7516" w:rsidRDefault="000026F1" w:rsidP="009570D1"/>
        </w:tc>
      </w:tr>
    </w:tbl>
    <w:p w:rsidR="000026F1" w:rsidRPr="00AF7516" w:rsidRDefault="000026F1" w:rsidP="000026F1">
      <w:pPr>
        <w:pStyle w:val="Balk6"/>
        <w:ind w:firstLine="180"/>
        <w:rPr>
          <w:sz w:val="20"/>
        </w:rPr>
      </w:pPr>
    </w:p>
    <w:p w:rsidR="000026F1" w:rsidRPr="00AF7516" w:rsidRDefault="000026F1" w:rsidP="000026F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026F1" w:rsidRPr="00AF7516" w:rsidTr="009570D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26F1" w:rsidRPr="00AF7516" w:rsidRDefault="000026F1" w:rsidP="009570D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026F1" w:rsidRPr="00195764" w:rsidRDefault="000026F1" w:rsidP="009570D1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6F1" w:rsidRPr="00AF7516" w:rsidRDefault="000026F1" w:rsidP="009570D1">
            <w:r>
              <w:t>“Acaba Öğrendik mi” bölümü değerlendirme aşaması için kullanılır.</w:t>
            </w:r>
          </w:p>
        </w:tc>
      </w:tr>
    </w:tbl>
    <w:p w:rsidR="000026F1" w:rsidRPr="00AF7516" w:rsidRDefault="000026F1" w:rsidP="000026F1">
      <w:pPr>
        <w:pStyle w:val="Balk6"/>
        <w:ind w:firstLine="180"/>
        <w:rPr>
          <w:sz w:val="20"/>
        </w:rPr>
      </w:pPr>
    </w:p>
    <w:p w:rsidR="000026F1" w:rsidRPr="00AF7516" w:rsidRDefault="000026F1" w:rsidP="000026F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026F1" w:rsidRPr="00AF7516" w:rsidTr="009570D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26F1" w:rsidRPr="00AF7516" w:rsidRDefault="000026F1" w:rsidP="009570D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026F1" w:rsidRPr="00AF7516" w:rsidRDefault="000026F1" w:rsidP="009570D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6F1" w:rsidRDefault="000026F1" w:rsidP="000026F1">
            <w:pPr>
              <w:autoSpaceDE w:val="0"/>
              <w:autoSpaceDN w:val="0"/>
              <w:adjustRightInd w:val="0"/>
            </w:pPr>
            <w:r>
              <w:t>a) Örneğin renkli şeritler kullanarak birim tekrarının da görülebileceği modeller oluşturulur.</w:t>
            </w:r>
          </w:p>
          <w:p w:rsidR="000026F1" w:rsidRPr="00AF7516" w:rsidRDefault="000026F1" w:rsidP="000026F1">
            <w:pPr>
              <w:autoSpaceDE w:val="0"/>
              <w:autoSpaceDN w:val="0"/>
              <w:adjustRightInd w:val="0"/>
            </w:pPr>
            <w:r>
              <w:t>b) Sayı doğrusu temel özellikleriyle tanıtılarak etkinliklerde kullanılır ve cetvelle ilişkilendirilir.</w:t>
            </w:r>
          </w:p>
        </w:tc>
      </w:tr>
    </w:tbl>
    <w:p w:rsidR="000026F1" w:rsidRDefault="000026F1" w:rsidP="000026F1">
      <w:pPr>
        <w:rPr>
          <w:b/>
        </w:rPr>
      </w:pPr>
      <w:r w:rsidRPr="00AF7516">
        <w:rPr>
          <w:b/>
        </w:rPr>
        <w:tab/>
      </w:r>
    </w:p>
    <w:p w:rsidR="000026F1" w:rsidRDefault="000026F1" w:rsidP="000026F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026F1" w:rsidRDefault="000026F1" w:rsidP="000026F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026F1" w:rsidRDefault="000026F1" w:rsidP="000026F1">
      <w:pPr>
        <w:tabs>
          <w:tab w:val="left" w:pos="3569"/>
        </w:tabs>
        <w:jc w:val="center"/>
        <w:rPr>
          <w:b/>
        </w:rPr>
      </w:pPr>
    </w:p>
    <w:p w:rsidR="000026F1" w:rsidRDefault="000026F1" w:rsidP="000026F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0026F1" w:rsidRDefault="000026F1" w:rsidP="000026F1">
      <w:pPr>
        <w:tabs>
          <w:tab w:val="left" w:pos="3569"/>
        </w:tabs>
        <w:jc w:val="center"/>
        <w:rPr>
          <w:b/>
        </w:rPr>
      </w:pPr>
    </w:p>
    <w:p w:rsidR="000026F1" w:rsidRDefault="000026F1" w:rsidP="000026F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026F1" w:rsidRDefault="000026F1" w:rsidP="000026F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0026F1" w:rsidRDefault="000026F1" w:rsidP="000026F1">
      <w:pPr>
        <w:tabs>
          <w:tab w:val="left" w:pos="3569"/>
        </w:tabs>
        <w:jc w:val="center"/>
        <w:rPr>
          <w:b/>
        </w:rPr>
      </w:pPr>
    </w:p>
    <w:p w:rsidR="000026F1" w:rsidRDefault="000026F1">
      <w:pPr>
        <w:tabs>
          <w:tab w:val="left" w:pos="3569"/>
        </w:tabs>
        <w:jc w:val="center"/>
        <w:rPr>
          <w:b/>
        </w:rPr>
      </w:pPr>
    </w:p>
    <w:p w:rsidR="000E3DE5" w:rsidRDefault="000E3DE5">
      <w:pPr>
        <w:tabs>
          <w:tab w:val="left" w:pos="3569"/>
        </w:tabs>
        <w:jc w:val="center"/>
        <w:rPr>
          <w:b/>
        </w:rPr>
      </w:pPr>
    </w:p>
    <w:p w:rsidR="000E3DE5" w:rsidRDefault="000E3DE5">
      <w:pPr>
        <w:tabs>
          <w:tab w:val="left" w:pos="3569"/>
        </w:tabs>
        <w:jc w:val="center"/>
        <w:rPr>
          <w:b/>
        </w:rPr>
      </w:pPr>
    </w:p>
    <w:p w:rsidR="000E3DE5" w:rsidRDefault="000E3DE5">
      <w:pPr>
        <w:tabs>
          <w:tab w:val="left" w:pos="3569"/>
        </w:tabs>
        <w:jc w:val="center"/>
        <w:rPr>
          <w:b/>
        </w:rPr>
      </w:pPr>
    </w:p>
    <w:p w:rsidR="000E3DE5" w:rsidRDefault="000E3DE5">
      <w:pPr>
        <w:tabs>
          <w:tab w:val="left" w:pos="3569"/>
        </w:tabs>
        <w:jc w:val="center"/>
        <w:rPr>
          <w:b/>
        </w:rPr>
      </w:pPr>
    </w:p>
    <w:p w:rsidR="000E3DE5" w:rsidRDefault="000E3DE5" w:rsidP="000E3DE5">
      <w:pPr>
        <w:jc w:val="right"/>
        <w:rPr>
          <w:b/>
        </w:rPr>
      </w:pPr>
      <w:r>
        <w:rPr>
          <w:b/>
        </w:rPr>
        <w:lastRenderedPageBreak/>
        <w:t>28-29</w:t>
      </w:r>
      <w:r>
        <w:rPr>
          <w:b/>
        </w:rPr>
        <w:t xml:space="preserve"> / 05 / 2019</w:t>
      </w:r>
    </w:p>
    <w:p w:rsidR="000E3DE5" w:rsidRDefault="000E3DE5" w:rsidP="000E3DE5">
      <w:pPr>
        <w:rPr>
          <w:b/>
        </w:rPr>
      </w:pPr>
    </w:p>
    <w:p w:rsidR="000E3DE5" w:rsidRDefault="000E3DE5" w:rsidP="000E3DE5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0E3DE5" w:rsidRPr="00AF7516" w:rsidRDefault="000E3DE5" w:rsidP="000E3DE5">
      <w:pPr>
        <w:jc w:val="center"/>
        <w:rPr>
          <w:b/>
        </w:rPr>
      </w:pPr>
      <w:r>
        <w:rPr>
          <w:b/>
        </w:rPr>
        <w:t>(HAFTA 35)</w:t>
      </w:r>
    </w:p>
    <w:p w:rsidR="000E3DE5" w:rsidRDefault="000E3DE5" w:rsidP="000E3DE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E3DE5" w:rsidRPr="00AF7516" w:rsidRDefault="000E3DE5" w:rsidP="000E3DE5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E3DE5" w:rsidRPr="00AF7516" w:rsidTr="007F57F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706E39" w:rsidRDefault="000E3DE5" w:rsidP="007F57F2">
            <w:pPr>
              <w:spacing w:line="220" w:lineRule="exact"/>
            </w:pPr>
            <w:r w:rsidRPr="00706E39">
              <w:t>40</w:t>
            </w:r>
            <w:r>
              <w:t xml:space="preserve"> + 40</w:t>
            </w:r>
          </w:p>
        </w:tc>
      </w:tr>
      <w:tr w:rsidR="000E3DE5" w:rsidRPr="00AF7516" w:rsidTr="007F57F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3DE5" w:rsidRPr="00706E39" w:rsidRDefault="000E3DE5" w:rsidP="007F57F2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E3DE5" w:rsidRPr="00AF7516" w:rsidTr="007F57F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706E39" w:rsidRDefault="000E3DE5" w:rsidP="007F57F2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E3DE5" w:rsidRPr="00AF7516" w:rsidTr="007F57F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706E39" w:rsidRDefault="000E3DE5" w:rsidP="007F57F2">
            <w:pPr>
              <w:tabs>
                <w:tab w:val="left" w:pos="284"/>
              </w:tabs>
              <w:spacing w:line="240" w:lineRule="exact"/>
            </w:pPr>
            <w:r>
              <w:t>Ölçme / Uzunluk Ölçme</w:t>
            </w:r>
          </w:p>
        </w:tc>
      </w:tr>
      <w:tr w:rsidR="000E3DE5" w:rsidRPr="00AF7516" w:rsidTr="007F57F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Default="000E3DE5" w:rsidP="007F57F2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795967" w:rsidRDefault="000E3DE5" w:rsidP="007F57F2">
            <w:pPr>
              <w:tabs>
                <w:tab w:val="left" w:pos="284"/>
              </w:tabs>
              <w:spacing w:line="240" w:lineRule="exact"/>
            </w:pPr>
            <w:r w:rsidRPr="000E3DE5">
              <w:t xml:space="preserve">Uzunluk Ölçüleri </w:t>
            </w:r>
            <w:proofErr w:type="gramStart"/>
            <w:r w:rsidRPr="000E3DE5">
              <w:t>İle</w:t>
            </w:r>
            <w:proofErr w:type="gramEnd"/>
            <w:r w:rsidRPr="000E3DE5">
              <w:t xml:space="preserve"> Problem Çözelim</w:t>
            </w:r>
          </w:p>
        </w:tc>
      </w:tr>
    </w:tbl>
    <w:p w:rsidR="000E3DE5" w:rsidRPr="00AF7516" w:rsidRDefault="000E3DE5" w:rsidP="000E3DE5">
      <w:pPr>
        <w:ind w:firstLine="180"/>
        <w:rPr>
          <w:b/>
        </w:rPr>
      </w:pPr>
    </w:p>
    <w:p w:rsidR="000E3DE5" w:rsidRPr="00AF7516" w:rsidRDefault="000E3DE5" w:rsidP="000E3DE5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E3DE5" w:rsidRPr="00AF7516" w:rsidTr="007F57F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DE5" w:rsidRPr="00AF7516" w:rsidRDefault="000E3DE5" w:rsidP="007F57F2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DE5" w:rsidRPr="00EB710C" w:rsidRDefault="000E3DE5" w:rsidP="007F57F2">
            <w:pPr>
              <w:autoSpaceDE w:val="0"/>
              <w:autoSpaceDN w:val="0"/>
              <w:adjustRightInd w:val="0"/>
              <w:rPr>
                <w:bCs/>
              </w:rPr>
            </w:pPr>
            <w:r w:rsidRPr="000E3DE5">
              <w:rPr>
                <w:bCs/>
              </w:rPr>
              <w:t>M.2.3.1.6. Uzunluk ölçme birimi kullanılan problemleri çözer.</w:t>
            </w:r>
          </w:p>
        </w:tc>
      </w:tr>
      <w:tr w:rsidR="000E3DE5" w:rsidRPr="00AF7516" w:rsidTr="007F57F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3DE5" w:rsidRPr="00AF7516" w:rsidRDefault="000E3DE5" w:rsidP="007F57F2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E3DE5" w:rsidRPr="00AF7516" w:rsidRDefault="000E3DE5" w:rsidP="007F57F2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0E3DE5" w:rsidRPr="00AF7516" w:rsidTr="007F57F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3DE5" w:rsidRPr="00AF7516" w:rsidRDefault="000E3DE5" w:rsidP="007F57F2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E3DE5" w:rsidRPr="00AF7516" w:rsidTr="007F57F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3DE5" w:rsidRPr="00AF7516" w:rsidRDefault="000E3DE5" w:rsidP="007F57F2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E3DE5" w:rsidRPr="00AF7516" w:rsidTr="007F57F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E3DE5" w:rsidRPr="00AF7516" w:rsidTr="007F57F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4068C6" w:rsidRDefault="000E3DE5" w:rsidP="000E3DE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Aşağıdaki soru ders kitabındaki görsele göre cevaplatılı</w:t>
            </w:r>
            <w:r>
              <w:rPr>
                <w:iCs/>
              </w:rPr>
              <w:t>r</w:t>
            </w:r>
            <w:r w:rsidRPr="004068C6">
              <w:rPr>
                <w:iCs/>
              </w:rPr>
              <w:t>:</w:t>
            </w:r>
          </w:p>
          <w:p w:rsidR="000E3DE5" w:rsidRPr="000E3DE5" w:rsidRDefault="000E3DE5" w:rsidP="000E3DE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E3DE5">
              <w:rPr>
                <w:iCs/>
              </w:rPr>
              <w:t>Berkan’ın 3 yaşındaki boyunun uzunluğu ile 5 yaşındaki boyunun</w:t>
            </w:r>
            <w:r>
              <w:rPr>
                <w:iCs/>
              </w:rPr>
              <w:t xml:space="preserve"> </w:t>
            </w:r>
            <w:r w:rsidRPr="000E3DE5">
              <w:rPr>
                <w:iCs/>
              </w:rPr>
              <w:t>uzunluğu arasındaki fark kaçtır?</w:t>
            </w:r>
          </w:p>
          <w:p w:rsidR="000E3DE5" w:rsidRDefault="000E3DE5" w:rsidP="000E3DE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E3DE5">
              <w:rPr>
                <w:iCs/>
              </w:rPr>
              <w:t>Berkan, bebekliğinden itibaren kaç cm uzamıştır?</w:t>
            </w:r>
          </w:p>
          <w:p w:rsidR="000E3DE5" w:rsidRDefault="000E3DE5" w:rsidP="000E3DE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417D4F">
              <w:rPr>
                <w:iCs/>
              </w:rPr>
              <w:t>Ders kitabındaki “</w:t>
            </w:r>
            <w:r w:rsidRPr="000E3DE5">
              <w:rPr>
                <w:iCs/>
              </w:rPr>
              <w:t>Adımlarımızın Farkını Bulalım</w:t>
            </w:r>
            <w:r w:rsidRPr="00417D4F">
              <w:rPr>
                <w:iCs/>
              </w:rPr>
              <w:t>” etkinliği yaptırılır.</w:t>
            </w:r>
          </w:p>
          <w:p w:rsidR="000E3DE5" w:rsidRPr="000026F1" w:rsidRDefault="000E3DE5" w:rsidP="000E3DE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 problem çözümleri (problemi anlayalım, plan yapalım, uygulayalım, kontrol edelim) aşamalarına uygun olarak incelenir.</w:t>
            </w:r>
          </w:p>
          <w:p w:rsidR="000E3DE5" w:rsidRDefault="000E3DE5" w:rsidP="000E3DE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0E3DE5" w:rsidRPr="00195764" w:rsidRDefault="000E3DE5" w:rsidP="000E3DE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Acaba öğrendik mi bölümü yaptırılır.</w:t>
            </w:r>
          </w:p>
        </w:tc>
      </w:tr>
      <w:tr w:rsidR="000E3DE5" w:rsidRPr="00AF7516" w:rsidTr="007F57F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3DE5" w:rsidRPr="00AF7516" w:rsidRDefault="000E3DE5" w:rsidP="007F57F2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E3DE5" w:rsidRPr="00AF7516" w:rsidRDefault="000E3DE5" w:rsidP="007F57F2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/>
        </w:tc>
      </w:tr>
    </w:tbl>
    <w:p w:rsidR="000E3DE5" w:rsidRPr="00AF7516" w:rsidRDefault="000E3DE5" w:rsidP="000E3DE5">
      <w:pPr>
        <w:pStyle w:val="Balk6"/>
        <w:ind w:firstLine="180"/>
        <w:rPr>
          <w:sz w:val="20"/>
        </w:rPr>
      </w:pPr>
    </w:p>
    <w:p w:rsidR="000E3DE5" w:rsidRPr="00AF7516" w:rsidRDefault="000E3DE5" w:rsidP="000E3DE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E3DE5" w:rsidRPr="00AF7516" w:rsidTr="007F57F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3DE5" w:rsidRPr="00AF7516" w:rsidRDefault="000E3DE5" w:rsidP="007F57F2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E3DE5" w:rsidRPr="00195764" w:rsidRDefault="000E3DE5" w:rsidP="007F57F2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r>
              <w:t>“Acaba Öğrendik mi” bölümü değerlendirme aşaması için kullanılır.</w:t>
            </w:r>
          </w:p>
        </w:tc>
      </w:tr>
    </w:tbl>
    <w:p w:rsidR="000E3DE5" w:rsidRPr="00AF7516" w:rsidRDefault="000E3DE5" w:rsidP="000E3DE5">
      <w:pPr>
        <w:pStyle w:val="Balk6"/>
        <w:ind w:firstLine="180"/>
        <w:rPr>
          <w:sz w:val="20"/>
        </w:rPr>
      </w:pPr>
    </w:p>
    <w:p w:rsidR="000E3DE5" w:rsidRPr="00AF7516" w:rsidRDefault="000E3DE5" w:rsidP="000E3DE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E3DE5" w:rsidRPr="00AF7516" w:rsidTr="007F57F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3DE5" w:rsidRPr="00AF7516" w:rsidRDefault="000E3DE5" w:rsidP="007F57F2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E3DE5" w:rsidRPr="00AF7516" w:rsidRDefault="000E3DE5" w:rsidP="007F57F2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3DE5" w:rsidRDefault="000E3DE5" w:rsidP="000E3DE5">
            <w:pPr>
              <w:autoSpaceDE w:val="0"/>
              <w:autoSpaceDN w:val="0"/>
              <w:adjustRightInd w:val="0"/>
            </w:pPr>
            <w:r>
              <w:t>a) Tek uzunluk ölçme biriminin kullanılmasına dikkat edilir.</w:t>
            </w:r>
          </w:p>
          <w:p w:rsidR="000E3DE5" w:rsidRPr="00AF7516" w:rsidRDefault="000E3DE5" w:rsidP="000E3DE5">
            <w:pPr>
              <w:autoSpaceDE w:val="0"/>
              <w:autoSpaceDN w:val="0"/>
              <w:adjustRightInd w:val="0"/>
            </w:pPr>
            <w:r>
              <w:t>b) Çözümünde birimler arası dönüştürme yapılması gereken problemlere yer verilmez.</w:t>
            </w:r>
          </w:p>
        </w:tc>
      </w:tr>
    </w:tbl>
    <w:p w:rsidR="000E3DE5" w:rsidRDefault="000E3DE5" w:rsidP="000E3DE5">
      <w:pPr>
        <w:rPr>
          <w:b/>
        </w:rPr>
      </w:pPr>
      <w:r w:rsidRPr="00AF7516">
        <w:rPr>
          <w:b/>
        </w:rPr>
        <w:tab/>
      </w:r>
    </w:p>
    <w:p w:rsidR="000E3DE5" w:rsidRDefault="000E3DE5" w:rsidP="000E3DE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E3DE5" w:rsidRDefault="000E3DE5" w:rsidP="000E3DE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E3DE5" w:rsidRDefault="000E3DE5" w:rsidP="000E3DE5">
      <w:pPr>
        <w:tabs>
          <w:tab w:val="left" w:pos="3569"/>
        </w:tabs>
        <w:jc w:val="center"/>
        <w:rPr>
          <w:b/>
        </w:rPr>
      </w:pPr>
    </w:p>
    <w:p w:rsidR="000E3DE5" w:rsidRDefault="000E3DE5" w:rsidP="000E3DE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0E3DE5" w:rsidRDefault="000E3DE5" w:rsidP="000E3DE5">
      <w:pPr>
        <w:tabs>
          <w:tab w:val="left" w:pos="3569"/>
        </w:tabs>
        <w:jc w:val="center"/>
        <w:rPr>
          <w:b/>
        </w:rPr>
      </w:pPr>
    </w:p>
    <w:p w:rsidR="000E3DE5" w:rsidRDefault="000E3DE5" w:rsidP="000E3DE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E3DE5" w:rsidRDefault="000E3DE5" w:rsidP="000E3DE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0E3DE5" w:rsidRDefault="000E3DE5">
      <w:pPr>
        <w:tabs>
          <w:tab w:val="left" w:pos="3569"/>
        </w:tabs>
        <w:jc w:val="center"/>
        <w:rPr>
          <w:b/>
        </w:rPr>
      </w:pPr>
    </w:p>
    <w:p w:rsidR="000E3DE5" w:rsidRDefault="000E3DE5">
      <w:pPr>
        <w:tabs>
          <w:tab w:val="left" w:pos="3569"/>
        </w:tabs>
        <w:jc w:val="center"/>
        <w:rPr>
          <w:b/>
        </w:rPr>
      </w:pPr>
    </w:p>
    <w:p w:rsidR="000E3DE5" w:rsidRDefault="000E3DE5">
      <w:pPr>
        <w:tabs>
          <w:tab w:val="left" w:pos="3569"/>
        </w:tabs>
        <w:jc w:val="center"/>
        <w:rPr>
          <w:b/>
        </w:rPr>
      </w:pPr>
    </w:p>
    <w:p w:rsidR="000E3DE5" w:rsidRDefault="000E3DE5">
      <w:pPr>
        <w:tabs>
          <w:tab w:val="left" w:pos="3569"/>
        </w:tabs>
        <w:jc w:val="center"/>
        <w:rPr>
          <w:b/>
        </w:rPr>
      </w:pPr>
    </w:p>
    <w:p w:rsidR="000E3DE5" w:rsidRDefault="000E3DE5">
      <w:pPr>
        <w:tabs>
          <w:tab w:val="left" w:pos="3569"/>
        </w:tabs>
        <w:jc w:val="center"/>
        <w:rPr>
          <w:b/>
        </w:rPr>
      </w:pPr>
    </w:p>
    <w:p w:rsidR="000E3DE5" w:rsidRDefault="000E3DE5">
      <w:pPr>
        <w:tabs>
          <w:tab w:val="left" w:pos="3569"/>
        </w:tabs>
        <w:jc w:val="center"/>
        <w:rPr>
          <w:b/>
        </w:rPr>
      </w:pPr>
    </w:p>
    <w:p w:rsidR="000E3DE5" w:rsidRDefault="000E3DE5">
      <w:pPr>
        <w:tabs>
          <w:tab w:val="left" w:pos="3569"/>
        </w:tabs>
        <w:jc w:val="center"/>
        <w:rPr>
          <w:b/>
        </w:rPr>
      </w:pPr>
    </w:p>
    <w:p w:rsidR="000E3DE5" w:rsidRDefault="000E3DE5">
      <w:pPr>
        <w:tabs>
          <w:tab w:val="left" w:pos="3569"/>
        </w:tabs>
        <w:jc w:val="center"/>
        <w:rPr>
          <w:b/>
        </w:rPr>
      </w:pPr>
    </w:p>
    <w:p w:rsidR="000E3DE5" w:rsidRDefault="000E3DE5" w:rsidP="000E3DE5">
      <w:pPr>
        <w:jc w:val="right"/>
        <w:rPr>
          <w:b/>
        </w:rPr>
      </w:pPr>
      <w:r>
        <w:rPr>
          <w:b/>
        </w:rPr>
        <w:lastRenderedPageBreak/>
        <w:t>30-31</w:t>
      </w:r>
      <w:r>
        <w:rPr>
          <w:b/>
        </w:rPr>
        <w:t xml:space="preserve"> / 05 / 2019</w:t>
      </w:r>
    </w:p>
    <w:p w:rsidR="000E3DE5" w:rsidRDefault="000E3DE5" w:rsidP="000E3DE5">
      <w:pPr>
        <w:rPr>
          <w:b/>
        </w:rPr>
      </w:pPr>
    </w:p>
    <w:p w:rsidR="000E3DE5" w:rsidRDefault="000E3DE5" w:rsidP="000E3DE5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0E3DE5" w:rsidRPr="00AF7516" w:rsidRDefault="000E3DE5" w:rsidP="000E3DE5">
      <w:pPr>
        <w:jc w:val="center"/>
        <w:rPr>
          <w:b/>
        </w:rPr>
      </w:pPr>
      <w:r>
        <w:rPr>
          <w:b/>
        </w:rPr>
        <w:t>(HAFTA 35)</w:t>
      </w:r>
    </w:p>
    <w:p w:rsidR="000E3DE5" w:rsidRDefault="000E3DE5" w:rsidP="000E3DE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E3DE5" w:rsidRPr="00AF7516" w:rsidRDefault="000E3DE5" w:rsidP="000E3DE5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E3DE5" w:rsidRPr="00AF7516" w:rsidTr="007F57F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706E39" w:rsidRDefault="000E3DE5" w:rsidP="007F57F2">
            <w:pPr>
              <w:spacing w:line="220" w:lineRule="exact"/>
            </w:pPr>
            <w:r w:rsidRPr="00706E39">
              <w:t>40</w:t>
            </w:r>
            <w:r>
              <w:t xml:space="preserve"> + 40</w:t>
            </w:r>
          </w:p>
        </w:tc>
      </w:tr>
      <w:tr w:rsidR="000E3DE5" w:rsidRPr="00AF7516" w:rsidTr="007F57F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3DE5" w:rsidRPr="00706E39" w:rsidRDefault="000E3DE5" w:rsidP="007F57F2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E3DE5" w:rsidRPr="00AF7516" w:rsidTr="007F57F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706E39" w:rsidRDefault="000E3DE5" w:rsidP="007F57F2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E3DE5" w:rsidRPr="00AF7516" w:rsidTr="007F57F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706E39" w:rsidRDefault="000E3DE5" w:rsidP="007F57F2">
            <w:pPr>
              <w:tabs>
                <w:tab w:val="left" w:pos="284"/>
              </w:tabs>
              <w:spacing w:line="240" w:lineRule="exact"/>
            </w:pPr>
            <w:r>
              <w:t xml:space="preserve">Ölçme / </w:t>
            </w:r>
            <w:r>
              <w:t>Tartma</w:t>
            </w:r>
          </w:p>
        </w:tc>
      </w:tr>
      <w:tr w:rsidR="000E3DE5" w:rsidRPr="00AF7516" w:rsidTr="007F57F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Default="000E3DE5" w:rsidP="007F57F2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795967" w:rsidRDefault="000E3DE5" w:rsidP="007F57F2">
            <w:pPr>
              <w:tabs>
                <w:tab w:val="left" w:pos="284"/>
              </w:tabs>
              <w:spacing w:line="240" w:lineRule="exact"/>
            </w:pPr>
            <w:r w:rsidRPr="000E3DE5">
              <w:t>Nesneleri Tartalım ve Karşılaştıralım</w:t>
            </w:r>
          </w:p>
        </w:tc>
      </w:tr>
    </w:tbl>
    <w:p w:rsidR="000E3DE5" w:rsidRPr="00AF7516" w:rsidRDefault="000E3DE5" w:rsidP="000E3DE5">
      <w:pPr>
        <w:ind w:firstLine="180"/>
        <w:rPr>
          <w:b/>
        </w:rPr>
      </w:pPr>
    </w:p>
    <w:p w:rsidR="000E3DE5" w:rsidRPr="00AF7516" w:rsidRDefault="000E3DE5" w:rsidP="000E3DE5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E3DE5" w:rsidRPr="00AF7516" w:rsidTr="007F57F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DE5" w:rsidRPr="00AF7516" w:rsidRDefault="000E3DE5" w:rsidP="007F57F2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DE5" w:rsidRPr="00EB710C" w:rsidRDefault="000E3DE5" w:rsidP="007F57F2">
            <w:pPr>
              <w:autoSpaceDE w:val="0"/>
              <w:autoSpaceDN w:val="0"/>
              <w:adjustRightInd w:val="0"/>
              <w:rPr>
                <w:bCs/>
              </w:rPr>
            </w:pPr>
            <w:r w:rsidRPr="000E3DE5">
              <w:rPr>
                <w:bCs/>
              </w:rPr>
              <w:t>M.2.3.4.1. Nesneleri standart araçlar kullanarak kilogram cinsinden tartar ve karşılaştırır.</w:t>
            </w:r>
          </w:p>
        </w:tc>
      </w:tr>
      <w:tr w:rsidR="000E3DE5" w:rsidRPr="00AF7516" w:rsidTr="007F57F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3DE5" w:rsidRPr="00AF7516" w:rsidRDefault="000E3DE5" w:rsidP="007F57F2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E3DE5" w:rsidRPr="00AF7516" w:rsidRDefault="000E3DE5" w:rsidP="007F57F2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0E3DE5" w:rsidRPr="00AF7516" w:rsidTr="007F57F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3DE5" w:rsidRPr="00AF7516" w:rsidRDefault="000E3DE5" w:rsidP="007F57F2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E3DE5" w:rsidRPr="00AF7516" w:rsidTr="007F57F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3DE5" w:rsidRPr="00AF7516" w:rsidRDefault="000E3DE5" w:rsidP="007F57F2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E3DE5" w:rsidRPr="00AF7516" w:rsidTr="007F57F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E3DE5" w:rsidRPr="00AF7516" w:rsidTr="007F57F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4068C6" w:rsidRDefault="000E3DE5" w:rsidP="000E3DE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Aşağıdaki soru ders kitabındaki görsele göre cevaplatılı</w:t>
            </w:r>
            <w:r>
              <w:rPr>
                <w:iCs/>
              </w:rPr>
              <w:t>r</w:t>
            </w:r>
            <w:r w:rsidRPr="004068C6">
              <w:rPr>
                <w:iCs/>
              </w:rPr>
              <w:t>:</w:t>
            </w:r>
          </w:p>
          <w:p w:rsidR="000E3DE5" w:rsidRPr="000E3DE5" w:rsidRDefault="000E3DE5" w:rsidP="000E3DE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E3DE5">
              <w:rPr>
                <w:iCs/>
              </w:rPr>
              <w:t>Manav, meyve ve sebzeleri tartarken hangi ölçme aracını kullanıyor?</w:t>
            </w:r>
          </w:p>
          <w:p w:rsidR="000E3DE5" w:rsidRPr="000E3DE5" w:rsidRDefault="000E3DE5" w:rsidP="000E3DE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E3DE5">
              <w:rPr>
                <w:iCs/>
              </w:rPr>
              <w:t>Kasap, et tartarken hangi ölçme aracını kullanıyor?</w:t>
            </w:r>
          </w:p>
          <w:p w:rsidR="000E3DE5" w:rsidRPr="000E3DE5" w:rsidRDefault="000E3DE5" w:rsidP="000E3DE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E3DE5">
              <w:rPr>
                <w:iCs/>
              </w:rPr>
              <w:t>Manav ve kasabın kullandıkları ölçme araçları arasında benzerlik var mı?</w:t>
            </w:r>
          </w:p>
          <w:p w:rsidR="000E3DE5" w:rsidRDefault="000E3DE5" w:rsidP="000E3DE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E3DE5">
              <w:rPr>
                <w:iCs/>
              </w:rPr>
              <w:t>Siz de büyüklerinizle pazara gittiğinizde aldığınız meyve ve sebzelerin</w:t>
            </w:r>
            <w:r>
              <w:rPr>
                <w:iCs/>
              </w:rPr>
              <w:t xml:space="preserve"> </w:t>
            </w:r>
            <w:r w:rsidRPr="000E3DE5">
              <w:rPr>
                <w:iCs/>
              </w:rPr>
              <w:t>hangi ölçme aracıyla tartıldığını arkadaşlarınızla paylaşınız?</w:t>
            </w:r>
          </w:p>
          <w:p w:rsidR="000E3DE5" w:rsidRDefault="000E3DE5" w:rsidP="000E3DE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417D4F">
              <w:rPr>
                <w:iCs/>
              </w:rPr>
              <w:t>Ders kitabındaki “</w:t>
            </w:r>
            <w:r w:rsidRPr="000E3DE5">
              <w:rPr>
                <w:iCs/>
              </w:rPr>
              <w:t>Çantalarımızı Tartalım</w:t>
            </w:r>
            <w:r w:rsidRPr="00417D4F">
              <w:rPr>
                <w:iCs/>
              </w:rPr>
              <w:t>” etkinliği yaptırılır.</w:t>
            </w:r>
          </w:p>
          <w:p w:rsidR="000E3DE5" w:rsidRDefault="000E3DE5" w:rsidP="000E3DE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0E3DE5">
              <w:rPr>
                <w:iCs/>
              </w:rPr>
              <w:t>Tartma ölçüsü birimi</w:t>
            </w:r>
            <w:r w:rsidRPr="000E3DE5">
              <w:rPr>
                <w:iCs/>
              </w:rPr>
              <w:t>nin</w:t>
            </w:r>
            <w:r w:rsidRPr="000E3DE5">
              <w:rPr>
                <w:iCs/>
              </w:rPr>
              <w:t xml:space="preserve"> kilogram</w:t>
            </w:r>
            <w:r w:rsidRPr="000E3DE5">
              <w:rPr>
                <w:iCs/>
              </w:rPr>
              <w:t xml:space="preserve"> olduğu, k</w:t>
            </w:r>
            <w:r w:rsidRPr="000E3DE5">
              <w:rPr>
                <w:iCs/>
              </w:rPr>
              <w:t xml:space="preserve">ısaca “kg” şeklinde </w:t>
            </w:r>
            <w:r w:rsidRPr="000E3DE5">
              <w:rPr>
                <w:iCs/>
              </w:rPr>
              <w:t>gösterildiği, n</w:t>
            </w:r>
            <w:r w:rsidRPr="000E3DE5">
              <w:rPr>
                <w:iCs/>
              </w:rPr>
              <w:t>esneleri tartmak için baskül, eşit kollu terazi, kantar, dijital</w:t>
            </w:r>
            <w:r w:rsidRPr="000E3DE5">
              <w:rPr>
                <w:iCs/>
              </w:rPr>
              <w:t xml:space="preserve"> </w:t>
            </w:r>
            <w:r w:rsidRPr="000E3DE5">
              <w:rPr>
                <w:iCs/>
              </w:rPr>
              <w:t>terazi gibi araçları kullan</w:t>
            </w:r>
            <w:r>
              <w:rPr>
                <w:iCs/>
              </w:rPr>
              <w:t>dığımız bilgisi verilir.</w:t>
            </w:r>
          </w:p>
          <w:p w:rsidR="00285484" w:rsidRPr="000E3DE5" w:rsidRDefault="00285484" w:rsidP="000E3DE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  <w:bookmarkStart w:id="0" w:name="_GoBack"/>
            <w:bookmarkEnd w:id="0"/>
          </w:p>
          <w:p w:rsidR="000E3DE5" w:rsidRDefault="000E3DE5" w:rsidP="000E3DE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0E3DE5" w:rsidRPr="00195764" w:rsidRDefault="000E3DE5" w:rsidP="000E3DE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Acaba öğrendik mi bölümü yaptırılır.</w:t>
            </w:r>
          </w:p>
        </w:tc>
      </w:tr>
      <w:tr w:rsidR="000E3DE5" w:rsidRPr="00AF7516" w:rsidTr="007F57F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3DE5" w:rsidRPr="00AF7516" w:rsidRDefault="000E3DE5" w:rsidP="007F57F2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E3DE5" w:rsidRPr="00AF7516" w:rsidRDefault="000E3DE5" w:rsidP="007F57F2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/>
        </w:tc>
      </w:tr>
    </w:tbl>
    <w:p w:rsidR="000E3DE5" w:rsidRPr="00AF7516" w:rsidRDefault="000E3DE5" w:rsidP="000E3DE5">
      <w:pPr>
        <w:pStyle w:val="Balk6"/>
        <w:ind w:firstLine="180"/>
        <w:rPr>
          <w:sz w:val="20"/>
        </w:rPr>
      </w:pPr>
    </w:p>
    <w:p w:rsidR="000E3DE5" w:rsidRPr="00AF7516" w:rsidRDefault="000E3DE5" w:rsidP="000E3DE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E3DE5" w:rsidRPr="00AF7516" w:rsidTr="007F57F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3DE5" w:rsidRPr="00AF7516" w:rsidRDefault="000E3DE5" w:rsidP="007F57F2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E3DE5" w:rsidRPr="00195764" w:rsidRDefault="000E3DE5" w:rsidP="007F57F2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r>
              <w:t>“Acaba Öğrendik mi” bölümü değerlendirme aşaması için kullanılır.</w:t>
            </w:r>
          </w:p>
        </w:tc>
      </w:tr>
    </w:tbl>
    <w:p w:rsidR="000E3DE5" w:rsidRPr="00AF7516" w:rsidRDefault="000E3DE5" w:rsidP="000E3DE5">
      <w:pPr>
        <w:pStyle w:val="Balk6"/>
        <w:ind w:firstLine="180"/>
        <w:rPr>
          <w:sz w:val="20"/>
        </w:rPr>
      </w:pPr>
    </w:p>
    <w:p w:rsidR="000E3DE5" w:rsidRPr="00AF7516" w:rsidRDefault="000E3DE5" w:rsidP="000E3DE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E3DE5" w:rsidRPr="00AF7516" w:rsidTr="007F57F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3DE5" w:rsidRPr="00AF7516" w:rsidRDefault="000E3DE5" w:rsidP="007F57F2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E3DE5" w:rsidRPr="00AF7516" w:rsidRDefault="000E3DE5" w:rsidP="007F57F2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3DE5" w:rsidRDefault="000E3DE5" w:rsidP="007F57F2">
            <w:pPr>
              <w:autoSpaceDE w:val="0"/>
              <w:autoSpaceDN w:val="0"/>
              <w:adjustRightInd w:val="0"/>
            </w:pPr>
            <w:r>
              <w:t>a) Tek uzunluk ölçme biriminin kullanılmasına dikkat edilir.</w:t>
            </w:r>
          </w:p>
          <w:p w:rsidR="000E3DE5" w:rsidRPr="00AF7516" w:rsidRDefault="000E3DE5" w:rsidP="007F57F2">
            <w:pPr>
              <w:autoSpaceDE w:val="0"/>
              <w:autoSpaceDN w:val="0"/>
              <w:adjustRightInd w:val="0"/>
            </w:pPr>
            <w:r>
              <w:t>b) Çözümünde birimler arası dönüştürme yapılması gereken problemlere yer verilmez.</w:t>
            </w:r>
          </w:p>
        </w:tc>
      </w:tr>
    </w:tbl>
    <w:p w:rsidR="000E3DE5" w:rsidRDefault="000E3DE5" w:rsidP="000E3DE5">
      <w:pPr>
        <w:rPr>
          <w:b/>
        </w:rPr>
      </w:pPr>
      <w:r w:rsidRPr="00AF7516">
        <w:rPr>
          <w:b/>
        </w:rPr>
        <w:tab/>
      </w:r>
    </w:p>
    <w:p w:rsidR="000E3DE5" w:rsidRDefault="000E3DE5" w:rsidP="000E3DE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E3DE5" w:rsidRDefault="000E3DE5" w:rsidP="000E3DE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E3DE5" w:rsidRDefault="000E3DE5" w:rsidP="000E3DE5">
      <w:pPr>
        <w:tabs>
          <w:tab w:val="left" w:pos="3569"/>
        </w:tabs>
        <w:jc w:val="center"/>
        <w:rPr>
          <w:b/>
        </w:rPr>
      </w:pPr>
    </w:p>
    <w:p w:rsidR="000E3DE5" w:rsidRDefault="000E3DE5" w:rsidP="000E3DE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0E3DE5" w:rsidRDefault="000E3DE5" w:rsidP="000E3DE5">
      <w:pPr>
        <w:tabs>
          <w:tab w:val="left" w:pos="3569"/>
        </w:tabs>
        <w:jc w:val="center"/>
        <w:rPr>
          <w:b/>
        </w:rPr>
      </w:pPr>
    </w:p>
    <w:p w:rsidR="000E3DE5" w:rsidRDefault="000E3DE5" w:rsidP="000E3DE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E3DE5" w:rsidRDefault="000E3DE5" w:rsidP="000E3DE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0E3DE5" w:rsidRDefault="000E3DE5" w:rsidP="000E3DE5">
      <w:pPr>
        <w:tabs>
          <w:tab w:val="left" w:pos="3569"/>
        </w:tabs>
        <w:jc w:val="center"/>
        <w:rPr>
          <w:b/>
        </w:rPr>
      </w:pPr>
    </w:p>
    <w:p w:rsidR="000E3DE5" w:rsidRDefault="000E3DE5">
      <w:pPr>
        <w:tabs>
          <w:tab w:val="left" w:pos="3569"/>
        </w:tabs>
        <w:jc w:val="center"/>
        <w:rPr>
          <w:b/>
        </w:rPr>
      </w:pPr>
    </w:p>
    <w:sectPr w:rsidR="000E3DE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7A0" w:rsidRDefault="00C637A0" w:rsidP="00161E3C">
      <w:r>
        <w:separator/>
      </w:r>
    </w:p>
  </w:endnote>
  <w:endnote w:type="continuationSeparator" w:id="0">
    <w:p w:rsidR="00C637A0" w:rsidRDefault="00C637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7A0" w:rsidRDefault="00C637A0" w:rsidP="00161E3C">
      <w:r>
        <w:separator/>
      </w:r>
    </w:p>
  </w:footnote>
  <w:footnote w:type="continuationSeparator" w:id="0">
    <w:p w:rsidR="00C637A0" w:rsidRDefault="00C637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553A6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77BED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848D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461BB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343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3784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017DA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2576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E668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54A93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911C2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538DE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F7D7F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D7FC8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F4C09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172D3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B00E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212F05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80399D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A81F08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8D171E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6529EF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9A1096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8C7835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1930C8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5202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7A4181"/>
    <w:multiLevelType w:val="hybridMultilevel"/>
    <w:tmpl w:val="D852787C"/>
    <w:lvl w:ilvl="0" w:tplc="6AC43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55639D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BD736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904A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9A2EF5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8D6FA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CB38AA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94B1A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E60BF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FA5BEA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34F3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3223B5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C45F61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964BC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E238B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A45660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6"/>
  </w:num>
  <w:num w:numId="3">
    <w:abstractNumId w:val="17"/>
  </w:num>
  <w:num w:numId="4">
    <w:abstractNumId w:val="36"/>
  </w:num>
  <w:num w:numId="5">
    <w:abstractNumId w:val="16"/>
  </w:num>
  <w:num w:numId="6">
    <w:abstractNumId w:val="31"/>
  </w:num>
  <w:num w:numId="7">
    <w:abstractNumId w:val="5"/>
  </w:num>
  <w:num w:numId="8">
    <w:abstractNumId w:val="4"/>
  </w:num>
  <w:num w:numId="9">
    <w:abstractNumId w:val="34"/>
  </w:num>
  <w:num w:numId="10">
    <w:abstractNumId w:val="25"/>
  </w:num>
  <w:num w:numId="11">
    <w:abstractNumId w:val="1"/>
  </w:num>
  <w:num w:numId="12">
    <w:abstractNumId w:val="40"/>
  </w:num>
  <w:num w:numId="13">
    <w:abstractNumId w:val="2"/>
  </w:num>
  <w:num w:numId="14">
    <w:abstractNumId w:val="8"/>
  </w:num>
  <w:num w:numId="15">
    <w:abstractNumId w:val="7"/>
  </w:num>
  <w:num w:numId="16">
    <w:abstractNumId w:val="12"/>
  </w:num>
  <w:num w:numId="17">
    <w:abstractNumId w:val="28"/>
  </w:num>
  <w:num w:numId="18">
    <w:abstractNumId w:val="27"/>
  </w:num>
  <w:num w:numId="19">
    <w:abstractNumId w:val="29"/>
  </w:num>
  <w:num w:numId="20">
    <w:abstractNumId w:val="15"/>
  </w:num>
  <w:num w:numId="21">
    <w:abstractNumId w:val="13"/>
  </w:num>
  <w:num w:numId="22">
    <w:abstractNumId w:val="38"/>
  </w:num>
  <w:num w:numId="23">
    <w:abstractNumId w:val="14"/>
  </w:num>
  <w:num w:numId="24">
    <w:abstractNumId w:val="22"/>
  </w:num>
  <w:num w:numId="25">
    <w:abstractNumId w:val="18"/>
  </w:num>
  <w:num w:numId="26">
    <w:abstractNumId w:val="3"/>
  </w:num>
  <w:num w:numId="27">
    <w:abstractNumId w:val="6"/>
  </w:num>
  <w:num w:numId="28">
    <w:abstractNumId w:val="24"/>
  </w:num>
  <w:num w:numId="29">
    <w:abstractNumId w:val="30"/>
  </w:num>
  <w:num w:numId="30">
    <w:abstractNumId w:val="19"/>
  </w:num>
  <w:num w:numId="31">
    <w:abstractNumId w:val="9"/>
  </w:num>
  <w:num w:numId="32">
    <w:abstractNumId w:val="20"/>
  </w:num>
  <w:num w:numId="33">
    <w:abstractNumId w:val="0"/>
  </w:num>
  <w:num w:numId="34">
    <w:abstractNumId w:val="23"/>
  </w:num>
  <w:num w:numId="35">
    <w:abstractNumId w:val="21"/>
  </w:num>
  <w:num w:numId="36">
    <w:abstractNumId w:val="41"/>
  </w:num>
  <w:num w:numId="37">
    <w:abstractNumId w:val="33"/>
  </w:num>
  <w:num w:numId="38">
    <w:abstractNumId w:val="32"/>
  </w:num>
  <w:num w:numId="39">
    <w:abstractNumId w:val="37"/>
  </w:num>
  <w:num w:numId="40">
    <w:abstractNumId w:val="11"/>
  </w:num>
  <w:num w:numId="41">
    <w:abstractNumId w:val="10"/>
  </w:num>
  <w:num w:numId="42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6F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961F6"/>
    <w:rsid w:val="000A71A4"/>
    <w:rsid w:val="000B2D78"/>
    <w:rsid w:val="000C0274"/>
    <w:rsid w:val="000E2B76"/>
    <w:rsid w:val="000E3A55"/>
    <w:rsid w:val="000E3DE5"/>
    <w:rsid w:val="000F2537"/>
    <w:rsid w:val="00102DAB"/>
    <w:rsid w:val="00111A65"/>
    <w:rsid w:val="001136F6"/>
    <w:rsid w:val="001158F0"/>
    <w:rsid w:val="00117B9D"/>
    <w:rsid w:val="001357B0"/>
    <w:rsid w:val="0013752A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95764"/>
    <w:rsid w:val="001A68F4"/>
    <w:rsid w:val="001A77D1"/>
    <w:rsid w:val="001B3066"/>
    <w:rsid w:val="001B4067"/>
    <w:rsid w:val="001C3C53"/>
    <w:rsid w:val="001C40B9"/>
    <w:rsid w:val="001C67DD"/>
    <w:rsid w:val="001D15F9"/>
    <w:rsid w:val="001E08F0"/>
    <w:rsid w:val="001F0978"/>
    <w:rsid w:val="001F2A3A"/>
    <w:rsid w:val="001F55DF"/>
    <w:rsid w:val="002238C3"/>
    <w:rsid w:val="00223E57"/>
    <w:rsid w:val="00224B69"/>
    <w:rsid w:val="00240C29"/>
    <w:rsid w:val="00241F51"/>
    <w:rsid w:val="00251955"/>
    <w:rsid w:val="00254638"/>
    <w:rsid w:val="00256787"/>
    <w:rsid w:val="00277BBC"/>
    <w:rsid w:val="00284422"/>
    <w:rsid w:val="00285484"/>
    <w:rsid w:val="002B35D5"/>
    <w:rsid w:val="002B484C"/>
    <w:rsid w:val="002C4C9D"/>
    <w:rsid w:val="002C5630"/>
    <w:rsid w:val="002F18CB"/>
    <w:rsid w:val="002F334D"/>
    <w:rsid w:val="002F3A7E"/>
    <w:rsid w:val="00306061"/>
    <w:rsid w:val="0031133B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3292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068C6"/>
    <w:rsid w:val="004100D6"/>
    <w:rsid w:val="00410174"/>
    <w:rsid w:val="00412E4F"/>
    <w:rsid w:val="00415CCF"/>
    <w:rsid w:val="00417D4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64EE3"/>
    <w:rsid w:val="004714B3"/>
    <w:rsid w:val="00487524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0E5"/>
    <w:rsid w:val="00524A25"/>
    <w:rsid w:val="00525AA3"/>
    <w:rsid w:val="005308E1"/>
    <w:rsid w:val="00532C17"/>
    <w:rsid w:val="00532F33"/>
    <w:rsid w:val="00533960"/>
    <w:rsid w:val="00543709"/>
    <w:rsid w:val="005438B3"/>
    <w:rsid w:val="00543AFE"/>
    <w:rsid w:val="0054427E"/>
    <w:rsid w:val="00550434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98"/>
    <w:rsid w:val="006B6857"/>
    <w:rsid w:val="006D0A79"/>
    <w:rsid w:val="006D38C1"/>
    <w:rsid w:val="006D7576"/>
    <w:rsid w:val="006E18F6"/>
    <w:rsid w:val="006E6255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66C58"/>
    <w:rsid w:val="007809CF"/>
    <w:rsid w:val="00782FF1"/>
    <w:rsid w:val="00783BAF"/>
    <w:rsid w:val="007855A1"/>
    <w:rsid w:val="00793910"/>
    <w:rsid w:val="00795967"/>
    <w:rsid w:val="007971B5"/>
    <w:rsid w:val="007B03D6"/>
    <w:rsid w:val="007C060C"/>
    <w:rsid w:val="007D2B93"/>
    <w:rsid w:val="007D79FB"/>
    <w:rsid w:val="007E4866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07A4D"/>
    <w:rsid w:val="00824CAF"/>
    <w:rsid w:val="0082575E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C6DE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73A22"/>
    <w:rsid w:val="00982FFF"/>
    <w:rsid w:val="009842E2"/>
    <w:rsid w:val="009922D4"/>
    <w:rsid w:val="00992D8D"/>
    <w:rsid w:val="00994F5F"/>
    <w:rsid w:val="009A2C9C"/>
    <w:rsid w:val="009B1F3A"/>
    <w:rsid w:val="009C40FB"/>
    <w:rsid w:val="009C67AA"/>
    <w:rsid w:val="009C734B"/>
    <w:rsid w:val="009D770C"/>
    <w:rsid w:val="009E6C98"/>
    <w:rsid w:val="009F21AF"/>
    <w:rsid w:val="00A04898"/>
    <w:rsid w:val="00A10055"/>
    <w:rsid w:val="00A15FFD"/>
    <w:rsid w:val="00A2150A"/>
    <w:rsid w:val="00A23F38"/>
    <w:rsid w:val="00A23FBA"/>
    <w:rsid w:val="00A30047"/>
    <w:rsid w:val="00A3048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4AED"/>
    <w:rsid w:val="00AE698A"/>
    <w:rsid w:val="00AF1F70"/>
    <w:rsid w:val="00AF3153"/>
    <w:rsid w:val="00AF7516"/>
    <w:rsid w:val="00B04945"/>
    <w:rsid w:val="00B06D0A"/>
    <w:rsid w:val="00B112A9"/>
    <w:rsid w:val="00B12DA3"/>
    <w:rsid w:val="00B16D79"/>
    <w:rsid w:val="00B31D5F"/>
    <w:rsid w:val="00B31FC5"/>
    <w:rsid w:val="00B4373D"/>
    <w:rsid w:val="00B51330"/>
    <w:rsid w:val="00B5288C"/>
    <w:rsid w:val="00B7703A"/>
    <w:rsid w:val="00B82265"/>
    <w:rsid w:val="00B91DF4"/>
    <w:rsid w:val="00B94CA8"/>
    <w:rsid w:val="00BB08DE"/>
    <w:rsid w:val="00BB6B2D"/>
    <w:rsid w:val="00BC1617"/>
    <w:rsid w:val="00BC237D"/>
    <w:rsid w:val="00BC380A"/>
    <w:rsid w:val="00BD3048"/>
    <w:rsid w:val="00BF29E2"/>
    <w:rsid w:val="00BF3D3A"/>
    <w:rsid w:val="00BF614F"/>
    <w:rsid w:val="00C30A1C"/>
    <w:rsid w:val="00C35A60"/>
    <w:rsid w:val="00C41158"/>
    <w:rsid w:val="00C5038C"/>
    <w:rsid w:val="00C550EC"/>
    <w:rsid w:val="00C637A0"/>
    <w:rsid w:val="00C65B84"/>
    <w:rsid w:val="00C82B31"/>
    <w:rsid w:val="00C87DAA"/>
    <w:rsid w:val="00CA2A9D"/>
    <w:rsid w:val="00CA32DC"/>
    <w:rsid w:val="00CA6637"/>
    <w:rsid w:val="00CB01EF"/>
    <w:rsid w:val="00CB0F5F"/>
    <w:rsid w:val="00CE36C0"/>
    <w:rsid w:val="00CE5BAB"/>
    <w:rsid w:val="00CF4E6A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6DE6"/>
    <w:rsid w:val="00D37122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8380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34D4"/>
    <w:rsid w:val="00E77D68"/>
    <w:rsid w:val="00E8218F"/>
    <w:rsid w:val="00E86C1E"/>
    <w:rsid w:val="00E94685"/>
    <w:rsid w:val="00EB0F4B"/>
    <w:rsid w:val="00EB1CF4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59AF"/>
    <w:rsid w:val="00F2017C"/>
    <w:rsid w:val="00F30663"/>
    <w:rsid w:val="00F373A5"/>
    <w:rsid w:val="00F40C93"/>
    <w:rsid w:val="00F502BB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84C"/>
    <w:rsid w:val="00FA3484"/>
    <w:rsid w:val="00FA43A4"/>
    <w:rsid w:val="00FA4E6E"/>
    <w:rsid w:val="00FA7CB0"/>
    <w:rsid w:val="00FB41C9"/>
    <w:rsid w:val="00FC337E"/>
    <w:rsid w:val="00FD05A1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EA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B52D7-4F9D-4B2A-8FE8-A21120D8C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2019-05-24T20:10:00Z</dcterms:created>
  <dcterms:modified xsi:type="dcterms:W3CDTF">2019-05-24T20:10:00Z</dcterms:modified>
</cp:coreProperties>
</file>