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7A8" w:rsidRPr="00CF47AC" w:rsidRDefault="00D664D1" w:rsidP="00BB67A8">
      <w:pPr>
        <w:jc w:val="right"/>
        <w:rPr>
          <w:b/>
        </w:rPr>
      </w:pPr>
      <w:bookmarkStart w:id="0" w:name="_GoBack"/>
      <w:bookmarkEnd w:id="0"/>
      <w:r w:rsidRPr="00AF7516">
        <w:rPr>
          <w:b/>
        </w:rPr>
        <w:t xml:space="preserve"> </w:t>
      </w:r>
      <w:r>
        <w:rPr>
          <w:b/>
        </w:rPr>
        <w:t xml:space="preserve">     </w:t>
      </w:r>
      <w:r w:rsidR="00BB67A8" w:rsidRPr="00CF47AC">
        <w:rPr>
          <w:b/>
        </w:rPr>
        <w:t xml:space="preserve">                              ... / … / 201</w:t>
      </w:r>
      <w:r w:rsidR="00BB67A8">
        <w:rPr>
          <w:b/>
        </w:rPr>
        <w:t>9</w:t>
      </w:r>
    </w:p>
    <w:p w:rsidR="00BB67A8" w:rsidRPr="00CF47AC" w:rsidRDefault="00BB67A8" w:rsidP="00BB67A8">
      <w:pPr>
        <w:rPr>
          <w:b/>
        </w:rPr>
      </w:pPr>
    </w:p>
    <w:p w:rsidR="00BB67A8" w:rsidRPr="00CF47AC" w:rsidRDefault="00BB67A8" w:rsidP="00BB67A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BB67A8" w:rsidRPr="00CF47AC" w:rsidRDefault="00BB67A8" w:rsidP="00BB67A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8312DC">
        <w:rPr>
          <w:b/>
        </w:rPr>
        <w:t>34-35-36</w:t>
      </w:r>
      <w:r w:rsidRPr="00CF47AC">
        <w:rPr>
          <w:b/>
        </w:rPr>
        <w:t>)</w:t>
      </w:r>
    </w:p>
    <w:p w:rsidR="00BB67A8" w:rsidRPr="00CF47AC" w:rsidRDefault="00BB67A8" w:rsidP="00BB67A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B67A8" w:rsidRPr="00CF47AC" w:rsidRDefault="00BB67A8" w:rsidP="00BB67A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67A8" w:rsidRPr="00CF47AC" w:rsidTr="000E36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0E3618">
            <w:pPr>
              <w:spacing w:line="220" w:lineRule="exact"/>
            </w:pPr>
            <w:r>
              <w:t>9 Ders</w:t>
            </w:r>
            <w:r w:rsidR="00BB67A8">
              <w:t xml:space="preserve"> 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0E3618">
            <w:pPr>
              <w:tabs>
                <w:tab w:val="left" w:pos="284"/>
              </w:tabs>
              <w:spacing w:line="240" w:lineRule="exact"/>
            </w:pPr>
            <w:r w:rsidRPr="008312DC">
              <w:t>Elektriğin Güvenli Kullanımı</w:t>
            </w:r>
          </w:p>
        </w:tc>
      </w:tr>
    </w:tbl>
    <w:p w:rsidR="00BB67A8" w:rsidRPr="00CF47AC" w:rsidRDefault="00BB67A8" w:rsidP="00BB67A8">
      <w:pPr>
        <w:ind w:firstLine="180"/>
        <w:rPr>
          <w:b/>
        </w:rPr>
      </w:pPr>
    </w:p>
    <w:p w:rsidR="00BB67A8" w:rsidRPr="00CF47AC" w:rsidRDefault="00BB67A8" w:rsidP="00BB67A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67A8" w:rsidRPr="00CF47AC" w:rsidTr="000E36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10402B" w:rsidRDefault="008312DC" w:rsidP="000E3618">
            <w:r w:rsidRPr="008312DC">
              <w:t>F.3.7.3.1. Elektriğin güvenli kullanılmasına özen gösterir.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Anlatım</w:t>
            </w:r>
            <w:r>
              <w:t>, s</w:t>
            </w:r>
            <w:r w:rsidRPr="00202691">
              <w:t>oru yanıt</w:t>
            </w:r>
            <w:r>
              <w:t>, araştırma, gözlem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Bilgisayar, akıllı tahta, ders kitabı</w:t>
            </w:r>
          </w:p>
        </w:tc>
      </w:tr>
      <w:tr w:rsidR="00BB67A8" w:rsidRPr="00CF47AC" w:rsidTr="000E36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B67A8" w:rsidRPr="00CF47AC" w:rsidTr="000E36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B67A8" w:rsidRPr="00CF47AC" w:rsidTr="000E36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B77" w:rsidRDefault="008312DC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8312DC">
              <w:rPr>
                <w:iCs/>
              </w:rPr>
              <w:t>Evinizde kullandığınız elektrikli araç gereçler bozulduğunda</w:t>
            </w:r>
            <w:r>
              <w:rPr>
                <w:iCs/>
              </w:rPr>
              <w:t xml:space="preserve"> </w:t>
            </w:r>
            <w:r w:rsidRPr="008312DC">
              <w:rPr>
                <w:iCs/>
              </w:rPr>
              <w:t>ne yapılmalıdır?</w:t>
            </w:r>
            <w:r>
              <w:rPr>
                <w:iCs/>
              </w:rPr>
              <w:t xml:space="preserve">” 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Elektrik mühendisi mesleği tanıtılır.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8630EB" w:rsidRPr="00F041C8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/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67A8" w:rsidRPr="00CF47AC" w:rsidTr="000E36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B67A8" w:rsidRPr="00CF47AC" w:rsidRDefault="00BB67A8" w:rsidP="000E361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630EB" w:rsidP="000E3618">
            <w:r w:rsidRPr="008630EB">
              <w:t>Evinizde kullandığınız elektrikli araç gereçler bozulduğunda ne yapılmalıdır?</w:t>
            </w:r>
          </w:p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67A8" w:rsidRPr="00CF47AC" w:rsidTr="000E36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B67A8" w:rsidRPr="00CF47AC" w:rsidRDefault="00BB67A8" w:rsidP="000E36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8312DC">
            <w:pPr>
              <w:autoSpaceDE w:val="0"/>
              <w:autoSpaceDN w:val="0"/>
              <w:adjustRightInd w:val="0"/>
            </w:pPr>
            <w: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B67A8" w:rsidRPr="00CF47AC" w:rsidRDefault="00BB67A8" w:rsidP="00BB67A8">
      <w:pPr>
        <w:tabs>
          <w:tab w:val="left" w:pos="3569"/>
        </w:tabs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D664D1">
        <w:rPr>
          <w:b/>
        </w:rPr>
        <w:t xml:space="preserve">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007" w:rsidRDefault="00A96007" w:rsidP="00161E3C">
      <w:r>
        <w:separator/>
      </w:r>
    </w:p>
  </w:endnote>
  <w:endnote w:type="continuationSeparator" w:id="0">
    <w:p w:rsidR="00A96007" w:rsidRDefault="00A960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007" w:rsidRDefault="00A96007" w:rsidP="00161E3C">
      <w:r>
        <w:separator/>
      </w:r>
    </w:p>
  </w:footnote>
  <w:footnote w:type="continuationSeparator" w:id="0">
    <w:p w:rsidR="00A96007" w:rsidRDefault="00A960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27952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F241C"/>
    <w:multiLevelType w:val="hybridMultilevel"/>
    <w:tmpl w:val="E7B4AA04"/>
    <w:lvl w:ilvl="0" w:tplc="687494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4206E"/>
    <w:multiLevelType w:val="hybridMultilevel"/>
    <w:tmpl w:val="92FE8984"/>
    <w:lvl w:ilvl="0" w:tplc="FDAE7F3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A51BC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18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2"/>
  </w:num>
  <w:num w:numId="30">
    <w:abstractNumId w:val="21"/>
  </w:num>
  <w:num w:numId="31">
    <w:abstractNumId w:val="6"/>
  </w:num>
  <w:num w:numId="32">
    <w:abstractNumId w:val="33"/>
  </w:num>
  <w:num w:numId="33">
    <w:abstractNumId w:val="2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36E41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D007D"/>
    <w:rsid w:val="000E2B76"/>
    <w:rsid w:val="000F2537"/>
    <w:rsid w:val="000F55DE"/>
    <w:rsid w:val="000F691D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1DE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12DC"/>
    <w:rsid w:val="0083531F"/>
    <w:rsid w:val="00835680"/>
    <w:rsid w:val="008368D6"/>
    <w:rsid w:val="0083792C"/>
    <w:rsid w:val="00844298"/>
    <w:rsid w:val="00850276"/>
    <w:rsid w:val="00860769"/>
    <w:rsid w:val="008630EB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3951"/>
    <w:rsid w:val="00A96007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7A8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C64E6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080"/>
    <w:rsid w:val="00E42134"/>
    <w:rsid w:val="00E44B77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392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3B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6B08C-3724-4F97-A603-D0237571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2019-05-25T14:55:00Z</dcterms:created>
  <dcterms:modified xsi:type="dcterms:W3CDTF">2019-05-25T14:55:00Z</dcterms:modified>
</cp:coreProperties>
</file>