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5DF1">
        <w:rPr>
          <w:b/>
        </w:rPr>
        <w:t>3</w:t>
      </w:r>
      <w:r w:rsidR="00E06A7C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A7C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06A7C" w:rsidP="00815832">
            <w:pPr>
              <w:tabs>
                <w:tab w:val="left" w:pos="284"/>
              </w:tabs>
              <w:spacing w:line="240" w:lineRule="exact"/>
            </w:pPr>
            <w:r w:rsidRPr="00E06A7C">
              <w:rPr>
                <w:iCs/>
                <w:color w:val="404040" w:themeColor="text1" w:themeTint="BF"/>
              </w:rPr>
              <w:t>Belirli Gün ve Haftalarla İlgili Şarkı Yarışması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A7C" w:rsidRDefault="00E06A7C" w:rsidP="00E06A7C">
            <w:r>
              <w:t>Mü.4.A.4. Belirli gün ve haftaların anlamına uygun müzikler söyler.</w:t>
            </w:r>
          </w:p>
          <w:p w:rsidR="00E06A7C" w:rsidRDefault="00E06A7C" w:rsidP="00E06A7C"/>
          <w:p w:rsidR="00A818F0" w:rsidRPr="009B7FE2" w:rsidRDefault="00E06A7C" w:rsidP="00E06A7C">
            <w:r>
              <w:t>Mü.4.A.5. Müzik çalışmalarını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F6D9B" w:rsidP="00FB3B61">
            <w:r w:rsidRPr="004F6D9B">
              <w:t>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72" w:rsidRDefault="00E06A7C" w:rsidP="00D32B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yönergelere uygun olarak bir şarkı yarışması düzenlenir.</w:t>
            </w:r>
          </w:p>
          <w:p w:rsidR="00E06A7C" w:rsidRPr="008F3A24" w:rsidRDefault="00E06A7C" w:rsidP="00D32B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D32B72" w:rsidP="002D7D0F">
            <w:pPr>
              <w:autoSpaceDE w:val="0"/>
              <w:autoSpaceDN w:val="0"/>
              <w:adjustRightInd w:val="0"/>
            </w:pPr>
            <w:r w:rsidRPr="00D32B72">
              <w:t>Öğrenciler, bireysel veya grup olarak hazırladıkları müziksel çalışmalarını sergileyecekleri ortamlar oluşturulur.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67B" w:rsidRDefault="0075767B" w:rsidP="00161E3C">
      <w:r>
        <w:separator/>
      </w:r>
    </w:p>
  </w:endnote>
  <w:endnote w:type="continuationSeparator" w:id="0">
    <w:p w:rsidR="0075767B" w:rsidRDefault="007576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67B" w:rsidRDefault="0075767B" w:rsidP="00161E3C">
      <w:r>
        <w:separator/>
      </w:r>
    </w:p>
  </w:footnote>
  <w:footnote w:type="continuationSeparator" w:id="0">
    <w:p w:rsidR="0075767B" w:rsidRDefault="007576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5DF1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1E5D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85F76"/>
    <w:rsid w:val="002B2239"/>
    <w:rsid w:val="002B35D5"/>
    <w:rsid w:val="002B484C"/>
    <w:rsid w:val="002C5630"/>
    <w:rsid w:val="002D0B4E"/>
    <w:rsid w:val="002D2C4B"/>
    <w:rsid w:val="002D7D0F"/>
    <w:rsid w:val="002F18CB"/>
    <w:rsid w:val="002F334D"/>
    <w:rsid w:val="002F3A7E"/>
    <w:rsid w:val="0030525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4E9"/>
    <w:rsid w:val="003C2E8E"/>
    <w:rsid w:val="003C321B"/>
    <w:rsid w:val="003C464E"/>
    <w:rsid w:val="003D2C17"/>
    <w:rsid w:val="003E18E0"/>
    <w:rsid w:val="003E7F98"/>
    <w:rsid w:val="003F39A9"/>
    <w:rsid w:val="003F63CD"/>
    <w:rsid w:val="00401C65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5242"/>
    <w:rsid w:val="00446E6A"/>
    <w:rsid w:val="00447F80"/>
    <w:rsid w:val="004517F5"/>
    <w:rsid w:val="0045534B"/>
    <w:rsid w:val="00456D7B"/>
    <w:rsid w:val="00460A8A"/>
    <w:rsid w:val="0046361C"/>
    <w:rsid w:val="00463D1B"/>
    <w:rsid w:val="00465C6F"/>
    <w:rsid w:val="00466407"/>
    <w:rsid w:val="004714B3"/>
    <w:rsid w:val="004722AB"/>
    <w:rsid w:val="00494E8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D9B"/>
    <w:rsid w:val="00500132"/>
    <w:rsid w:val="005034C8"/>
    <w:rsid w:val="00510827"/>
    <w:rsid w:val="00510A7F"/>
    <w:rsid w:val="005143C3"/>
    <w:rsid w:val="00517E64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5A9B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45C1"/>
    <w:rsid w:val="00725E97"/>
    <w:rsid w:val="0073611A"/>
    <w:rsid w:val="00743F07"/>
    <w:rsid w:val="00744797"/>
    <w:rsid w:val="00744CF7"/>
    <w:rsid w:val="007464C2"/>
    <w:rsid w:val="00755109"/>
    <w:rsid w:val="0075767B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3908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20B3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75531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2157B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039"/>
    <w:rsid w:val="00D301DD"/>
    <w:rsid w:val="00D32B72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06A7C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03A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B3B61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F705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78B6F-D617-43DF-ABE9-64CF0E066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2019-06-06T20:30:00Z</dcterms:created>
  <dcterms:modified xsi:type="dcterms:W3CDTF">2019-06-06T20:30:00Z</dcterms:modified>
</cp:coreProperties>
</file>