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SEVGİ</w:t>
      </w:r>
    </w:p>
    <w:p w:rsid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Tüm canlılar aç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Hepsi de muhtaç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Gönüllerde taç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Yürekte inanç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Dertlere ilaç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O bir ihtiyaç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 xml:space="preserve">Yudum </w:t>
      </w:r>
      <w:proofErr w:type="spellStart"/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yudum</w:t>
      </w:r>
      <w:proofErr w:type="spellEnd"/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 xml:space="preserve"> iç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Etrafına saç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Kalbini kuşat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Onu hep yaşat</w:t>
      </w:r>
    </w:p>
    <w:p w:rsidR="00A33B0A" w:rsidRP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Sevgidir adı</w:t>
      </w:r>
    </w:p>
    <w:p w:rsid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 w:rsidRPr="00A33B0A">
        <w:rPr>
          <w:rFonts w:ascii="Tahoma" w:hAnsi="Tahoma" w:cs="Tahoma"/>
          <w:color w:val="0A0A0A"/>
          <w:sz w:val="32"/>
          <w:szCs w:val="32"/>
          <w:shd w:val="clear" w:color="auto" w:fill="FFFFFF"/>
        </w:rPr>
        <w:t>Hayatın tadı.</w:t>
      </w: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906324">
      <w:pPr>
        <w:ind w:left="3540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Default="00A33B0A" w:rsidP="00A33B0A">
      <w:pPr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  <w:r>
        <w:rPr>
          <w:rFonts w:ascii="Tahoma" w:hAnsi="Tahoma" w:cs="Tahoma"/>
          <w:color w:val="0A0A0A"/>
          <w:sz w:val="32"/>
          <w:szCs w:val="32"/>
          <w:shd w:val="clear" w:color="auto" w:fill="FFFFFF"/>
        </w:rPr>
        <w:t>SEVGİ</w:t>
      </w:r>
    </w:p>
    <w:p w:rsidR="00A33B0A" w:rsidRDefault="00A33B0A" w:rsidP="00A33B0A">
      <w:pPr>
        <w:ind w:left="3540"/>
        <w:jc w:val="center"/>
        <w:rPr>
          <w:rFonts w:ascii="Tahoma" w:hAnsi="Tahoma" w:cs="Tahoma"/>
          <w:color w:val="0A0A0A"/>
          <w:sz w:val="32"/>
          <w:szCs w:val="32"/>
          <w:shd w:val="clear" w:color="auto" w:fill="FFFFFF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Göz ile görülmez elle tutulmaz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Boş boşa tükenen nefeste sevgi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O kadar zor değil nerde sorulmaz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Merhaba tut saran ellerde sevgi</w:t>
      </w:r>
    </w:p>
    <w:p w:rsidR="00A33B0A" w:rsidRPr="00A33B0A" w:rsidRDefault="00A33B0A" w:rsidP="00A33B0A">
      <w:pPr>
        <w:ind w:left="3540"/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Yoluna kar yağsa buzlanıp donmaz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seli coşsa su bulandırmaz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İnsana kanaat verir kandırmaz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Kuşu konuşturur kafeste sevgi</w:t>
      </w:r>
    </w:p>
    <w:p w:rsidR="00A33B0A" w:rsidRPr="00A33B0A" w:rsidRDefault="00A33B0A" w:rsidP="00A33B0A">
      <w:pPr>
        <w:ind w:left="3540"/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Sevgiyi söylersen dil mi erinir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 xml:space="preserve">O cana </w:t>
      </w:r>
      <w:proofErr w:type="spellStart"/>
      <w:r w:rsidRPr="00A33B0A">
        <w:rPr>
          <w:rFonts w:ascii="Tahoma" w:hAnsi="Tahoma" w:cs="Tahoma"/>
          <w:sz w:val="32"/>
          <w:szCs w:val="32"/>
        </w:rPr>
        <w:t>selvere</w:t>
      </w:r>
      <w:proofErr w:type="spellEnd"/>
      <w:r w:rsidRPr="00A33B0A">
        <w:rPr>
          <w:rFonts w:ascii="Tahoma" w:hAnsi="Tahoma" w:cs="Tahoma"/>
          <w:sz w:val="32"/>
          <w:szCs w:val="32"/>
        </w:rPr>
        <w:t xml:space="preserve"> candan can verilir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Sihirli bir sözdür kutsal bilinir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Gül olup bağlanır bir deste sevgi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lastRenderedPageBreak/>
        <w:t>SEVGİ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demek emek demek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demek yürek demek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Terk edipte gitmek değil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Hep yanında olmak demek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demek gitmek değil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Mücadele etmek demek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Mutluluğa koşar adım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Sevdiğinle gitmek demek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lastRenderedPageBreak/>
        <w:t>S</w:t>
      </w:r>
      <w:r>
        <w:rPr>
          <w:rFonts w:ascii="Tahoma" w:hAnsi="Tahoma" w:cs="Tahoma"/>
          <w:sz w:val="32"/>
          <w:szCs w:val="32"/>
        </w:rPr>
        <w:t>evgi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ışık, sevgi hayat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Kâinatın gizi sevgi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umut, sevgi murat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Gönlün gören gözü sevgi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huzur, sevgi barış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ilmek, sevgi nakış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gülüş, sevgi bakış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Gönüllerin közü sevgi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bahar, sevgi rahmet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kazanç, sevgi servet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dostluk, sevgi sohbet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Ömrün tadı, tuzu sevgi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lastRenderedPageBreak/>
        <w:t>SEVGİ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ışık, sevgi umuttur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Kâinatın gizemi sevgidir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soyut, sevgi somuttur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Gönlün gören gözüdür sevgi.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bahar, sevgi rahmettir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kazanç, sevgi servettir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dostluk, sevgi sohbettir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Ömrün tadı, tuzudur sevgi.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huzur, sevgi barıştır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ilmek, sevgi nakış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gülüş, sevgi bakıştır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Gönüllerin gözüdür sevgi.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hayat, sevgi dünyadır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gönül, sevgi deryadır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bâde, sevgi rüyadır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Sevgilinin nazıdır sevgi.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lastRenderedPageBreak/>
        <w:t>Sevgi nedir?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aşkla bakmaktır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çıradır çakmaktır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gönlü yakmaktır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sel olup akmaktır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katıksız sevmektir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birini beklemektir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ya sabır çekmektir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hasret çektirmektir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güven vermektir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güller dermektir</w:t>
      </w:r>
    </w:p>
    <w:p w:rsidR="00A33B0A" w:rsidRP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heyecan demektir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r w:rsidRPr="00A33B0A">
        <w:rPr>
          <w:rFonts w:ascii="Tahoma" w:hAnsi="Tahoma" w:cs="Tahoma"/>
          <w:sz w:val="32"/>
          <w:szCs w:val="32"/>
        </w:rPr>
        <w:t>Sevgi karşılıksız emektir</w:t>
      </w: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Default="00A33B0A" w:rsidP="00A33B0A">
      <w:pPr>
        <w:jc w:val="center"/>
        <w:rPr>
          <w:rFonts w:ascii="Tahoma" w:hAnsi="Tahoma" w:cs="Tahoma"/>
          <w:sz w:val="32"/>
          <w:szCs w:val="32"/>
        </w:rPr>
      </w:pPr>
    </w:p>
    <w:p w:rsidR="00A33B0A" w:rsidRPr="00906324" w:rsidRDefault="00A33B0A" w:rsidP="00A33B0A">
      <w:pPr>
        <w:jc w:val="center"/>
        <w:rPr>
          <w:rFonts w:ascii="Tahoma" w:hAnsi="Tahoma" w:cs="Tahoma"/>
          <w:sz w:val="32"/>
          <w:szCs w:val="32"/>
        </w:rPr>
      </w:pPr>
      <w:bookmarkStart w:id="0" w:name="_GoBack"/>
      <w:bookmarkEnd w:id="0"/>
    </w:p>
    <w:sectPr w:rsidR="00A33B0A" w:rsidRPr="00906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24"/>
    <w:rsid w:val="00906324"/>
    <w:rsid w:val="00A33B0A"/>
    <w:rsid w:val="00E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D798"/>
  <w15:chartTrackingRefBased/>
  <w15:docId w15:val="{8B680A6D-828D-4011-AC99-52F64E2B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Muhammet Bozkurt</cp:lastModifiedBy>
  <cp:revision>1</cp:revision>
  <dcterms:created xsi:type="dcterms:W3CDTF">2019-06-12T20:37:00Z</dcterms:created>
  <dcterms:modified xsi:type="dcterms:W3CDTF">2019-06-12T20:55:00Z</dcterms:modified>
</cp:coreProperties>
</file>