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7F753D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7F753D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D528F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HAYAT BİLGİSİ</w:t>
            </w:r>
            <w:r w:rsidRPr="00482558">
              <w:rPr>
                <w:rFonts w:ascii="Tahoma" w:hAnsi="Tahoma" w:cs="Tahoma"/>
                <w:b/>
              </w:rPr>
              <w:t xml:space="preserve"> </w:t>
            </w:r>
            <w:r w:rsidRPr="00482558">
              <w:rPr>
                <w:rFonts w:ascii="Tahoma" w:hAnsi="Tahoma" w:cs="Tahoma"/>
              </w:rPr>
              <w:t>(</w:t>
            </w:r>
            <w:r w:rsidR="00934FEF">
              <w:rPr>
                <w:rFonts w:ascii="Tahoma" w:hAnsi="Tahoma" w:cs="Tahoma"/>
              </w:rPr>
              <w:t>Evren</w:t>
            </w:r>
            <w:r w:rsidR="007F753D">
              <w:rPr>
                <w:rFonts w:ascii="Tahoma" w:hAnsi="Tahoma" w:cs="Tahoma"/>
              </w:rPr>
              <w:t xml:space="preserve"> Yayın</w:t>
            </w:r>
            <w:r w:rsidR="0010419E">
              <w:rPr>
                <w:rFonts w:ascii="Tahoma" w:hAnsi="Tahoma" w:cs="Tahoma"/>
              </w:rPr>
              <w:t>cılık</w:t>
            </w:r>
            <w:r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7638FC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7638FC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8B69F5" w:rsidRPr="00A4648C" w:rsidRDefault="00A4648C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Güçlü ve Güçlendireceğim Yönlerim</w:t>
            </w:r>
          </w:p>
          <w:p w:rsidR="00A4648C" w:rsidRPr="00A4648C" w:rsidRDefault="00A4648C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Arkadaşlarıma Karşı Davranışlarım</w:t>
            </w:r>
          </w:p>
          <w:p w:rsidR="00A4648C" w:rsidRPr="00A4648C" w:rsidRDefault="00A4648C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Arkadaşlarımın Davranışları</w:t>
            </w:r>
          </w:p>
          <w:p w:rsidR="00A4648C" w:rsidRPr="00A4648C" w:rsidRDefault="00A4648C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Arkadaşlık Bağlarımı Güçlendiriyorum</w:t>
            </w:r>
          </w:p>
          <w:p w:rsidR="00A4648C" w:rsidRPr="00A4648C" w:rsidRDefault="00A4648C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Sınıfımın ve Okulumun Krokisini Çiziyorum</w:t>
            </w:r>
          </w:p>
          <w:p w:rsidR="00A4648C" w:rsidRPr="00A4648C" w:rsidRDefault="00A4648C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Okulumuzun Bize Katkıları</w:t>
            </w:r>
          </w:p>
          <w:p w:rsidR="00A4648C" w:rsidRPr="00A4648C" w:rsidRDefault="00A4648C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Sosyal Yardımlaşmalara Katılıyorum</w:t>
            </w:r>
          </w:p>
          <w:p w:rsidR="00A4648C" w:rsidRPr="00A4648C" w:rsidRDefault="00A4648C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Okulda İsteklerimi Belirtiyorum</w:t>
            </w:r>
          </w:p>
          <w:p w:rsidR="00A4648C" w:rsidRPr="00A4648C" w:rsidRDefault="00A4648C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0D0D0D" w:themeColor="text1" w:themeTint="F2"/>
              </w:rPr>
              <w:t>Okul kaynaklarını Tasarruflu Kullanıyorum</w:t>
            </w:r>
          </w:p>
          <w:p w:rsidR="00A4648C" w:rsidRPr="00482558" w:rsidRDefault="00A4648C" w:rsidP="008B69F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Meslekleri Araştırıyorum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10419E">
              <w:rPr>
                <w:rFonts w:ascii="Tahoma" w:hAnsi="Tahoma" w:cs="Tahoma"/>
              </w:rPr>
              <w:t>1</w:t>
            </w:r>
            <w:r w:rsidRPr="00482558">
              <w:rPr>
                <w:rFonts w:ascii="Tahoma" w:hAnsi="Tahoma" w:cs="Tahoma"/>
              </w:rPr>
              <w:t>.1</w:t>
            </w:r>
            <w:r w:rsidR="0010419E">
              <w:rPr>
                <w:rFonts w:ascii="Tahoma" w:hAnsi="Tahoma" w:cs="Tahoma"/>
              </w:rPr>
              <w:t>1</w:t>
            </w:r>
            <w:r w:rsidRPr="00482558">
              <w:rPr>
                <w:rFonts w:ascii="Tahoma" w:hAnsi="Tahoma" w:cs="Tahoma"/>
              </w:rPr>
              <w:t>.201</w:t>
            </w:r>
            <w:r w:rsidR="007F753D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34FEF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</w:tr>
      <w:tr w:rsidR="00482558" w:rsidRPr="0088683C" w:rsidTr="007638FC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8B69F5" w:rsidRPr="00A4648C" w:rsidRDefault="00A4648C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 xml:space="preserve">Büyüklerimin Zamanı </w:t>
            </w:r>
            <w:proofErr w:type="gramStart"/>
            <w:r>
              <w:rPr>
                <w:rFonts w:ascii="Tahoma" w:hAnsi="Tahoma" w:cs="Tahoma"/>
                <w:iCs/>
              </w:rPr>
              <w:t>İle</w:t>
            </w:r>
            <w:proofErr w:type="gramEnd"/>
            <w:r>
              <w:rPr>
                <w:rFonts w:ascii="Tahoma" w:hAnsi="Tahoma" w:cs="Tahoma"/>
                <w:iCs/>
              </w:rPr>
              <w:t xml:space="preserve"> Benim zamanım</w:t>
            </w:r>
          </w:p>
          <w:p w:rsidR="00A4648C" w:rsidRDefault="00A4648C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İyi ki Komşularımız Var</w:t>
            </w:r>
          </w:p>
          <w:p w:rsidR="00A4648C" w:rsidRDefault="00A4648C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Evimin Yerini Krokiyle Gösteriyorum</w:t>
            </w:r>
          </w:p>
          <w:p w:rsidR="00A4648C" w:rsidRDefault="00A4648C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Evdeki Sorumluluklarım</w:t>
            </w:r>
          </w:p>
          <w:p w:rsidR="00A4648C" w:rsidRDefault="00A4648C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Kullandığımız Alet ve Teknolojik Ürünler</w:t>
            </w:r>
          </w:p>
          <w:p w:rsidR="00A4648C" w:rsidRDefault="00A4648C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Evdeki Kaynakları Verimli Kullanıyoruz</w:t>
            </w:r>
          </w:p>
          <w:p w:rsidR="00A4648C" w:rsidRDefault="00A4648C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Planlı Olmanın Faydaları</w:t>
            </w:r>
          </w:p>
          <w:p w:rsidR="00A4648C" w:rsidRPr="00482558" w:rsidRDefault="00A4648C" w:rsidP="008B69F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Bütçemize Özen Gösteriyorum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</w:t>
            </w:r>
            <w:r w:rsidR="00482558" w:rsidRPr="00482558">
              <w:rPr>
                <w:rFonts w:ascii="Tahoma" w:hAnsi="Tahoma" w:cs="Tahoma"/>
              </w:rPr>
              <w:t>1</w:t>
            </w:r>
            <w:r w:rsidR="0010419E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34901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482558" w:rsidRPr="00482558">
              <w:rPr>
                <w:rFonts w:ascii="Tahoma" w:hAnsi="Tahoma" w:cs="Tahoma"/>
              </w:rPr>
              <w:t>.</w:t>
            </w:r>
            <w:r w:rsidR="0010419E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10419E">
              <w:rPr>
                <w:rFonts w:ascii="Tahoma" w:hAnsi="Tahoma" w:cs="Tahoma"/>
              </w:rPr>
              <w:t>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34FEF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482558" w:rsidRPr="0088683C" w:rsidTr="007638FC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8B69F5" w:rsidRPr="00A4648C" w:rsidRDefault="00A4648C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Kişisel Bakımımızı Yapıyoruz</w:t>
            </w:r>
          </w:p>
          <w:p w:rsidR="00A4648C" w:rsidRPr="00A4648C" w:rsidRDefault="00A4648C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Sağlıklı Besinler Satın Alıyoruz</w:t>
            </w:r>
          </w:p>
          <w:p w:rsidR="00A4648C" w:rsidRPr="00A4648C" w:rsidRDefault="00A4648C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Karpuzu Yazın, Portakalı Kışın Yiyoruz</w:t>
            </w:r>
          </w:p>
          <w:p w:rsidR="00A4648C" w:rsidRPr="00A4648C" w:rsidRDefault="00A4648C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Dengeli Besleniyoruz</w:t>
            </w:r>
          </w:p>
          <w:p w:rsidR="00A4648C" w:rsidRPr="00626F95" w:rsidRDefault="00A4648C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Sağlık İçin Temizliğe Dikkat Ediyoruz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34901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  <w:r w:rsidR="00482558" w:rsidRPr="00482558">
              <w:rPr>
                <w:rFonts w:ascii="Tahoma" w:hAnsi="Tahoma" w:cs="Tahoma"/>
              </w:rPr>
              <w:t>.</w:t>
            </w:r>
            <w:r w:rsidR="0010419E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10419E">
              <w:rPr>
                <w:rFonts w:ascii="Tahoma" w:hAnsi="Tahoma" w:cs="Tahoma"/>
              </w:rPr>
              <w:t>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34901"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934FEF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34FEF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</w:tr>
      <w:tr w:rsidR="00482558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8B69F5" w:rsidRPr="00A4648C" w:rsidRDefault="00A4648C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Kırmızı Yandı, Dur!</w:t>
            </w:r>
          </w:p>
          <w:p w:rsidR="00A4648C" w:rsidRPr="00A4648C" w:rsidRDefault="00A4648C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Trafik Kurallarına Uyalım</w:t>
            </w:r>
          </w:p>
          <w:p w:rsidR="00A4648C" w:rsidRPr="00A4648C" w:rsidRDefault="00A4648C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Aman Dikkat! Kaza Olmasın</w:t>
            </w:r>
          </w:p>
          <w:p w:rsidR="00A4648C" w:rsidRPr="00A4648C" w:rsidRDefault="00A4648C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Acil Bir Durum Var</w:t>
            </w:r>
          </w:p>
          <w:p w:rsidR="00A4648C" w:rsidRDefault="00A4648C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Eyvah! Tehlikedeyim</w:t>
            </w:r>
          </w:p>
          <w:p w:rsidR="00A4648C" w:rsidRDefault="00A4648C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Güvenliğim Tehlikede mi?</w:t>
            </w:r>
            <w:bookmarkStart w:id="0" w:name="_GoBack"/>
            <w:bookmarkEnd w:id="0"/>
          </w:p>
          <w:p w:rsidR="00A4648C" w:rsidRPr="00482558" w:rsidRDefault="00A4648C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Oyun Araçlarını Güvenli Kullanırım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934FEF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934FEF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34FEF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D456C4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7948D9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8B69F5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Yönetim Birimleri</w:t>
            </w:r>
          </w:p>
          <w:p w:rsidR="00A4648C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Ülkemizin Yönetim Şekli</w:t>
            </w:r>
          </w:p>
          <w:p w:rsidR="00A4648C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Tarihi ve Doğal Güzelliklerimiz</w:t>
            </w:r>
          </w:p>
          <w:p w:rsidR="00A4648C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Ülkemin Gelişmesindeki Sorumluluklarım</w:t>
            </w:r>
          </w:p>
          <w:p w:rsidR="00A4648C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Ortak Kullanım Alanlarımız</w:t>
            </w:r>
          </w:p>
          <w:p w:rsidR="00A4648C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Milli Birlik ve Beraberliğimiz</w:t>
            </w:r>
          </w:p>
          <w:p w:rsidR="00A4648C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Ülkemizdeki Farklı Kültürler</w:t>
            </w:r>
          </w:p>
          <w:p w:rsidR="00A4648C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Atatürk’ün Kişilik Özellikleri</w:t>
            </w:r>
          </w:p>
          <w:p w:rsidR="00A4648C" w:rsidRPr="00626F95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Ülkeme Katkıda Bulunanlar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CE10E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  <w:r w:rsidR="007948D9">
              <w:rPr>
                <w:rFonts w:ascii="Tahoma" w:hAnsi="Tahoma" w:cs="Tahoma"/>
              </w:rPr>
              <w:t>.03.20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D5260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C177B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7948D9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8B69F5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Ya Olmasalardı</w:t>
            </w:r>
          </w:p>
          <w:p w:rsidR="00A4648C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Meyve ve Sebzelerin Yetişme Koşulları</w:t>
            </w:r>
          </w:p>
          <w:p w:rsidR="00A4648C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Doğada Yönümü Buluyorum</w:t>
            </w:r>
          </w:p>
          <w:p w:rsidR="00A4648C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Doğal Çevreye Etkilerimiz</w:t>
            </w:r>
          </w:p>
          <w:p w:rsidR="00A4648C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Doğayı ve Çevreyi Koruyorum</w:t>
            </w:r>
          </w:p>
          <w:p w:rsidR="00A4648C" w:rsidRPr="007948D9" w:rsidRDefault="00A4648C" w:rsidP="008B69F5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Geri Dönüşümün Bize ve Çevremize Katkıları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CE10E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7948D9">
              <w:rPr>
                <w:rFonts w:ascii="Tahoma" w:hAnsi="Tahoma" w:cs="Tahoma"/>
              </w:rPr>
              <w:t>.0</w:t>
            </w:r>
            <w:r w:rsidR="007F753D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F753D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.06.20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D52602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7638FC" w:rsidRPr="0088683C" w:rsidTr="007638FC">
        <w:trPr>
          <w:trHeight w:val="1793"/>
        </w:trPr>
        <w:tc>
          <w:tcPr>
            <w:tcW w:w="5000" w:type="pct"/>
            <w:gridSpan w:val="5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638FC" w:rsidRDefault="007638FC" w:rsidP="007638F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 = 1</w:t>
            </w:r>
            <w:r w:rsidR="00D52602">
              <w:rPr>
                <w:rFonts w:ascii="Tahoma" w:hAnsi="Tahoma" w:cs="Tahoma"/>
              </w:rPr>
              <w:t>09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0419E"/>
    <w:rsid w:val="00150237"/>
    <w:rsid w:val="0022316C"/>
    <w:rsid w:val="00482558"/>
    <w:rsid w:val="004930BA"/>
    <w:rsid w:val="005F0810"/>
    <w:rsid w:val="00626F95"/>
    <w:rsid w:val="007029A8"/>
    <w:rsid w:val="007638FC"/>
    <w:rsid w:val="007948D9"/>
    <w:rsid w:val="007F753D"/>
    <w:rsid w:val="008B69F5"/>
    <w:rsid w:val="00934FEF"/>
    <w:rsid w:val="00A4648C"/>
    <w:rsid w:val="00B5428E"/>
    <w:rsid w:val="00C177B5"/>
    <w:rsid w:val="00CE10E2"/>
    <w:rsid w:val="00D34901"/>
    <w:rsid w:val="00D456C4"/>
    <w:rsid w:val="00D52602"/>
    <w:rsid w:val="00D5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8FDFA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5</cp:revision>
  <dcterms:created xsi:type="dcterms:W3CDTF">2019-08-29T12:07:00Z</dcterms:created>
  <dcterms:modified xsi:type="dcterms:W3CDTF">2019-08-29T13:51:00Z</dcterms:modified>
</cp:coreProperties>
</file>