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720E4F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720E4F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20E4F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3429"/>
        <w:gridCol w:w="1671"/>
        <w:gridCol w:w="1686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720E4F">
              <w:rPr>
                <w:rFonts w:ascii="Tahoma" w:hAnsi="Tahoma" w:cs="Tahoma"/>
              </w:rPr>
              <w:t>Cem</w:t>
            </w:r>
            <w:r>
              <w:rPr>
                <w:rFonts w:ascii="Tahoma" w:hAnsi="Tahoma" w:cs="Tahoma"/>
              </w:rPr>
              <w:t xml:space="preserve"> Yayıncılık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B35396">
        <w:trPr>
          <w:trHeight w:val="913"/>
        </w:trPr>
        <w:tc>
          <w:tcPr>
            <w:tcW w:w="89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6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B35396">
        <w:trPr>
          <w:trHeight w:val="1793"/>
        </w:trPr>
        <w:tc>
          <w:tcPr>
            <w:tcW w:w="895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DÜNYASI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720E4F" w:rsidRDefault="00720E4F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>Eyvah Eyvah</w:t>
            </w:r>
          </w:p>
          <w:p w:rsidR="00720E4F" w:rsidRPr="00720E4F" w:rsidRDefault="00720E4F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>Bir Dünya Bırakın</w:t>
            </w:r>
          </w:p>
          <w:p w:rsidR="00720E4F" w:rsidRDefault="00720E4F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Küçük Patatesin Maceraları</w:t>
            </w:r>
          </w:p>
          <w:p w:rsidR="00EF43E2" w:rsidRPr="00482558" w:rsidRDefault="00720E4F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Oyun ve Eğlence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 w:rsidR="00720E4F">
              <w:rPr>
                <w:rFonts w:ascii="Tahoma" w:hAnsi="Tahoma" w:cs="Tahoma"/>
              </w:rPr>
              <w:t>9</w:t>
            </w:r>
            <w:r w:rsidRPr="00482558">
              <w:rPr>
                <w:rFonts w:ascii="Tahoma" w:hAnsi="Tahoma" w:cs="Tahoma"/>
              </w:rPr>
              <w:t>.09.201</w:t>
            </w:r>
            <w:r w:rsidR="00720E4F">
              <w:rPr>
                <w:rFonts w:ascii="Tahoma" w:hAnsi="Tahoma" w:cs="Tahoma"/>
              </w:rPr>
              <w:t>9</w:t>
            </w:r>
          </w:p>
        </w:tc>
        <w:tc>
          <w:tcPr>
            <w:tcW w:w="906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20E4F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20E4F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20E4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4F13B3">
              <w:rPr>
                <w:rFonts w:ascii="Tahoma" w:hAnsi="Tahoma" w:cs="Tahoma"/>
              </w:rPr>
              <w:t>0</w:t>
            </w:r>
          </w:p>
        </w:tc>
      </w:tr>
      <w:tr w:rsidR="00482558" w:rsidRPr="0088683C" w:rsidTr="00B35396">
        <w:trPr>
          <w:trHeight w:val="1906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720E4F" w:rsidRDefault="00720E4F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Yalancı Çoban</w:t>
            </w:r>
          </w:p>
          <w:p w:rsidR="00720E4F" w:rsidRPr="00720E4F" w:rsidRDefault="00720E4F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Aslanla Fare</w:t>
            </w:r>
          </w:p>
          <w:p w:rsidR="00720E4F" w:rsidRPr="00720E4F" w:rsidRDefault="00720E4F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Eşek </w:t>
            </w:r>
            <w:proofErr w:type="gramStart"/>
            <w:r>
              <w:rPr>
                <w:rFonts w:ascii="Tahoma" w:hAnsi="Tahoma" w:cs="Tahoma"/>
                <w:iCs/>
              </w:rPr>
              <w:t>İle</w:t>
            </w:r>
            <w:proofErr w:type="gramEnd"/>
            <w:r>
              <w:rPr>
                <w:rFonts w:ascii="Tahoma" w:hAnsi="Tahoma" w:cs="Tahoma"/>
                <w:iCs/>
              </w:rPr>
              <w:t xml:space="preserve"> Süs Köpeği</w:t>
            </w:r>
          </w:p>
          <w:p w:rsidR="00720E4F" w:rsidRPr="00482558" w:rsidRDefault="00720E4F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Pekmez ve Yoğurt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720E4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720E4F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35396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3539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4F13B3">
              <w:rPr>
                <w:rFonts w:ascii="Tahoma" w:hAnsi="Tahoma" w:cs="Tahoma"/>
              </w:rPr>
              <w:t>8</w:t>
            </w:r>
          </w:p>
        </w:tc>
      </w:tr>
      <w:tr w:rsidR="00482558" w:rsidRPr="0088683C" w:rsidTr="00B35396">
        <w:trPr>
          <w:trHeight w:val="2362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720E4F" w:rsidRDefault="00720E4F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Çevremizdeki Canlılar</w:t>
            </w:r>
          </w:p>
          <w:p w:rsidR="00720E4F" w:rsidRPr="00720E4F" w:rsidRDefault="00720E4F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Ağaç Diken Adam</w:t>
            </w:r>
          </w:p>
          <w:p w:rsidR="00720E4F" w:rsidRDefault="00720E4F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Kanguru </w:t>
            </w:r>
            <w:proofErr w:type="spellStart"/>
            <w:r>
              <w:rPr>
                <w:rFonts w:ascii="Tahoma" w:hAnsi="Tahoma" w:cs="Tahoma"/>
              </w:rPr>
              <w:t>Hopidik</w:t>
            </w:r>
            <w:proofErr w:type="spellEnd"/>
          </w:p>
          <w:p w:rsidR="00720E4F" w:rsidRPr="00626F95" w:rsidRDefault="00720E4F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Aslan Kralla Ponpon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35396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35396">
              <w:rPr>
                <w:rFonts w:ascii="Tahoma" w:hAnsi="Tahoma" w:cs="Tahoma"/>
              </w:rPr>
              <w:t>9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B35396"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B35396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B3539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</w:tr>
      <w:tr w:rsidR="00482558" w:rsidRPr="0088683C" w:rsidTr="00B35396">
        <w:trPr>
          <w:trHeight w:val="1793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SANAT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Pr="00720E4F" w:rsidRDefault="00720E4F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Ressam Fare</w:t>
            </w:r>
          </w:p>
          <w:p w:rsidR="00720E4F" w:rsidRDefault="00720E4F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Bülbülün Orkestrası</w:t>
            </w:r>
          </w:p>
          <w:p w:rsidR="00720E4F" w:rsidRDefault="00720E4F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Keloğlan’ın Sazı</w:t>
            </w:r>
          </w:p>
          <w:p w:rsidR="00720E4F" w:rsidRPr="00482558" w:rsidRDefault="00720E4F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Müzik Her Yerde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B3539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4F13B3"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B35396">
              <w:rPr>
                <w:rFonts w:ascii="Tahoma" w:hAnsi="Tahoma" w:cs="Tahoma"/>
              </w:rPr>
              <w:t>7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B35396"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B35396">
        <w:trPr>
          <w:trHeight w:val="1793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EF43E2" w:rsidRDefault="00720E4F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Padişahın Oğluna Dersi</w:t>
            </w:r>
          </w:p>
          <w:p w:rsidR="00720E4F" w:rsidRDefault="00720E4F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Ailemiz</w:t>
            </w:r>
          </w:p>
          <w:p w:rsidR="00720E4F" w:rsidRDefault="00720E4F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Bayramlaşma Bayramı</w:t>
            </w:r>
          </w:p>
          <w:p w:rsidR="00720E4F" w:rsidRDefault="00720E4F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Müzeler</w:t>
            </w:r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B3539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 w:rsidR="00B35396">
              <w:rPr>
                <w:rFonts w:ascii="Tahoma" w:hAnsi="Tahoma" w:cs="Tahoma"/>
              </w:rPr>
              <w:t>20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B3539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B35396" w:rsidRPr="0088683C" w:rsidTr="00B35396">
        <w:trPr>
          <w:trHeight w:val="1793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35396" w:rsidRDefault="00B35396" w:rsidP="00B3539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6.TEMA</w:t>
            </w:r>
          </w:p>
          <w:p w:rsidR="00B35396" w:rsidRPr="007948D9" w:rsidRDefault="00B35396" w:rsidP="00B3539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35396" w:rsidRDefault="00B35396" w:rsidP="00B3539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Yaşasın Bilgisayar</w:t>
            </w:r>
          </w:p>
          <w:p w:rsidR="00B35396" w:rsidRDefault="00B35396" w:rsidP="00B3539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Minik Gezegen ve Küçük Astronot</w:t>
            </w:r>
          </w:p>
          <w:p w:rsidR="00B35396" w:rsidRDefault="00B35396" w:rsidP="00B3539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Temel Güneş’e Gidiyor</w:t>
            </w:r>
          </w:p>
          <w:p w:rsidR="00B35396" w:rsidRDefault="00B35396" w:rsidP="00B35396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Uçan Balon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35396" w:rsidRDefault="00B35396" w:rsidP="00B35396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.03.20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B35396" w:rsidRDefault="00B35396" w:rsidP="00B35396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.03.20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B35396" w:rsidRDefault="00B35396" w:rsidP="00B3539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7948D9" w:rsidRPr="0088683C" w:rsidTr="00B35396">
        <w:trPr>
          <w:trHeight w:val="1793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7948D9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720E4F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720E4F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 ve Çocuk</w:t>
            </w:r>
          </w:p>
          <w:p w:rsidR="00720E4F" w:rsidRDefault="00720E4F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Dünya Çocuk Bayramı</w:t>
            </w:r>
          </w:p>
          <w:p w:rsidR="00720E4F" w:rsidRDefault="00720E4F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Kahraman Şerife Bacı</w:t>
            </w:r>
          </w:p>
          <w:p w:rsidR="00720E4F" w:rsidRPr="007948D9" w:rsidRDefault="00720E4F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 Köşesi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B3539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B3539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B3539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56</w:t>
            </w:r>
          </w:p>
        </w:tc>
      </w:tr>
      <w:tr w:rsidR="004F13B3" w:rsidRPr="0088683C" w:rsidTr="00B35396">
        <w:trPr>
          <w:trHeight w:val="1793"/>
        </w:trPr>
        <w:tc>
          <w:tcPr>
            <w:tcW w:w="895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720E4F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="004F13B3">
              <w:rPr>
                <w:rFonts w:ascii="Tahoma" w:hAnsi="Tahoma" w:cs="Tahoma"/>
                <w:b/>
                <w:sz w:val="20"/>
                <w:szCs w:val="20"/>
              </w:rPr>
              <w:t>.TEMA</w:t>
            </w:r>
          </w:p>
          <w:p w:rsidR="004F13B3" w:rsidRDefault="00720E4F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OKUMA KÜLTÜRÜ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720E4F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Bilgi Kuşu</w:t>
            </w:r>
          </w:p>
          <w:p w:rsidR="00720E4F" w:rsidRDefault="00720E4F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Kitap</w:t>
            </w:r>
          </w:p>
          <w:p w:rsidR="00720E4F" w:rsidRDefault="00720E4F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Bir Kitap Anlatıyor</w:t>
            </w:r>
          </w:p>
          <w:p w:rsidR="00720E4F" w:rsidRPr="007948D9" w:rsidRDefault="00720E4F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Altın, Kılıç ve Kitap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B35396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906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B35396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19</w:t>
            </w:r>
            <w:r w:rsidR="004F13B3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4F13B3">
              <w:rPr>
                <w:rFonts w:ascii="Tahoma" w:hAnsi="Tahoma" w:cs="Tahoma"/>
              </w:rPr>
              <w:t>.20</w:t>
            </w: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B35396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44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AA14FC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B35396">
              <w:rPr>
                <w:rFonts w:ascii="Tahoma" w:hAnsi="Tahoma" w:cs="Tahoma"/>
              </w:rPr>
              <w:t>56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570E"/>
    <w:rsid w:val="00482558"/>
    <w:rsid w:val="004930BA"/>
    <w:rsid w:val="004F13B3"/>
    <w:rsid w:val="005F0810"/>
    <w:rsid w:val="00626F95"/>
    <w:rsid w:val="00720E4F"/>
    <w:rsid w:val="007948D9"/>
    <w:rsid w:val="00883526"/>
    <w:rsid w:val="00AA14FC"/>
    <w:rsid w:val="00B35396"/>
    <w:rsid w:val="00D456C4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5FD0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Tema Süreleri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2</cp:revision>
  <dcterms:created xsi:type="dcterms:W3CDTF">2019-08-30T21:26:00Z</dcterms:created>
  <dcterms:modified xsi:type="dcterms:W3CDTF">2019-08-30T21:26:00Z</dcterms:modified>
</cp:coreProperties>
</file>