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850D18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850D18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50D18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600AF5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46366D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850D18" w:rsidRPr="007A40FE" w:rsidRDefault="00850D18" w:rsidP="00850D18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46366D" w:rsidRDefault="00600AF5" w:rsidP="00600A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  <w:p w:rsidR="00600AF5" w:rsidRDefault="00600AF5" w:rsidP="00600A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600AF5" w:rsidRPr="00600AF5" w:rsidRDefault="00600AF5" w:rsidP="00600AF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 xml:space="preserve">14. </w:t>
            </w:r>
            <w:proofErr w:type="gramStart"/>
            <w:r w:rsidRPr="00850D18">
              <w:rPr>
                <w:rFonts w:ascii="Tahoma" w:hAnsi="Tahoma" w:cs="Tahoma"/>
                <w:sz w:val="14"/>
                <w:szCs w:val="14"/>
              </w:rPr>
              <w:t>Canlandırma .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6366D" w:rsidRPr="00850D18" w:rsidRDefault="0046366D" w:rsidP="0046366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6366D" w:rsidRPr="00850D18" w:rsidRDefault="0046366D" w:rsidP="0046366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7CBF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850D1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0D18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50D18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50D18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16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8C7CBF" w:rsidRDefault="008C1569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C7CBF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8C7CBF" w:rsidRDefault="008C7CBF" w:rsidP="006036B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8C7CBF" w:rsidRDefault="008C7CBF" w:rsidP="008C7CBF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:rsidR="008C1569" w:rsidRDefault="008C1569" w:rsidP="008C7CBF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8C1569" w:rsidRPr="00600AF5" w:rsidRDefault="008C1569" w:rsidP="008C7CBF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7CBF" w:rsidRPr="00850D18" w:rsidRDefault="008C7CBF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7CBF" w:rsidRPr="00850D18" w:rsidRDefault="008C7CBF" w:rsidP="006036B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7CBF" w:rsidRPr="00850D18" w:rsidRDefault="008C7CBF" w:rsidP="006036B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8C7CBF" w:rsidRDefault="008C1569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8C1569" w:rsidRDefault="008C1569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569" w:rsidRPr="00850D18" w:rsidRDefault="008C1569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7CBF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7CBF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7CBF" w:rsidRPr="00850D18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7951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AF6B6C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23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C7CBF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C7CBF">
              <w:rPr>
                <w:rFonts w:ascii="Tahoma" w:hAnsi="Tahoma" w:cs="Tahoma"/>
                <w:b/>
                <w:sz w:val="18"/>
                <w:szCs w:val="18"/>
              </w:rPr>
              <w:t>Eyvah Eyvah</w:t>
            </w:r>
          </w:p>
          <w:p w:rsidR="00AF6B6C" w:rsidRDefault="00AF6B6C" w:rsidP="006036B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F6B6C" w:rsidRDefault="00AF6B6C" w:rsidP="006036B1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AF6B6C" w:rsidRDefault="00AF6B6C" w:rsidP="006036B1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F6B6C" w:rsidRPr="00600AF5" w:rsidRDefault="00AF6B6C" w:rsidP="006036B1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F6B6C" w:rsidRPr="00850D18" w:rsidRDefault="00AF6B6C" w:rsidP="006036B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F6B6C" w:rsidRPr="00850D18" w:rsidRDefault="00AF6B6C" w:rsidP="006036B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F6B6C" w:rsidRPr="00850D18" w:rsidRDefault="00AF6B6C" w:rsidP="006036B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AF6B6C" w:rsidRPr="00850D18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50D18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F6B6C" w:rsidRPr="00850D18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50D18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50D18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F6B6C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Pr="0081078D" w:rsidRDefault="0081078D" w:rsidP="0081078D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6B6C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EYLÜL-EKİM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30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C7CBF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Dünya Bırakın</w:t>
            </w:r>
          </w:p>
          <w:p w:rsidR="009C0E4B" w:rsidRDefault="009C0E4B" w:rsidP="00423A2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423A2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9C0E4B" w:rsidRDefault="009C0E4B" w:rsidP="00423A2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Pr="00600AF5" w:rsidRDefault="009C0E4B" w:rsidP="00423A2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92C32" w:rsidRPr="007A40FE" w:rsidRDefault="000344D9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</w:t>
            </w:r>
            <w:r w:rsidR="00592C32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9C0E4B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592C32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2C32" w:rsidRPr="007A40FE" w:rsidRDefault="009C0E4B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7 Ekim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92C32" w:rsidRPr="008D6E89" w:rsidRDefault="00592C32" w:rsidP="00592C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592C32" w:rsidRPr="008C7CBF" w:rsidRDefault="00592C32" w:rsidP="00592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 Dünya Bırakın</w:t>
            </w:r>
          </w:p>
          <w:p w:rsidR="00592C32" w:rsidRDefault="00592C32" w:rsidP="00592C3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92C32" w:rsidRDefault="00592C32" w:rsidP="00592C3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592C32" w:rsidRDefault="00592C32" w:rsidP="00592C3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592C32" w:rsidRDefault="00592C32" w:rsidP="00592C3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92C32" w:rsidRDefault="00592C32" w:rsidP="00592C3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</w:tc>
        <w:tc>
          <w:tcPr>
            <w:tcW w:w="1276" w:type="dxa"/>
            <w:vMerge w:val="restart"/>
            <w:vAlign w:val="center"/>
          </w:tcPr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92C32" w:rsidRPr="00850D18" w:rsidRDefault="00592C32" w:rsidP="00592C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92C32" w:rsidRPr="00850D18" w:rsidRDefault="00592C32" w:rsidP="00592C32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92C32" w:rsidRPr="00850D18" w:rsidRDefault="00592C32" w:rsidP="00592C3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2C32" w:rsidRPr="00850D18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1369" w:type="dxa"/>
            <w:vMerge w:val="restart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2C32" w:rsidRPr="00850D18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92C32" w:rsidRPr="00850D18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2C32" w:rsidRPr="00850D18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2C32" w:rsidRPr="00850D18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14 Ekim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C7CBF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Patatesin Maceraları</w:t>
            </w:r>
          </w:p>
          <w:p w:rsidR="009C0E4B" w:rsidRDefault="009C0E4B" w:rsidP="009C0E4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*İ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*4 Rakamı 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Pr="002D65B2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65B2">
              <w:rPr>
                <w:rFonts w:ascii="Tahoma" w:hAnsi="Tahoma" w:cs="Tahoma"/>
                <w:b/>
                <w:sz w:val="18"/>
                <w:szCs w:val="18"/>
              </w:rPr>
              <w:t>Oyun ve Eğlence</w:t>
            </w:r>
          </w:p>
          <w:p w:rsidR="009C0E4B" w:rsidRPr="002D65B2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Pr="00592C32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2D65B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D65B2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21 Ekim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C7CBF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Yalancı Çoban</w:t>
            </w:r>
          </w:p>
          <w:p w:rsidR="009C0E4B" w:rsidRDefault="009C0E4B" w:rsidP="009C0E4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9C0E4B" w:rsidRPr="00600AF5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28 Ekim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FE637D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C7CBF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:rsidR="009C0E4B" w:rsidRDefault="009C0E4B" w:rsidP="009C0E4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9C0E4B" w:rsidRPr="00600AF5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4 Kasım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69330C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C7CBF" w:rsidRDefault="009C0E4B" w:rsidP="009C0E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Eşek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Süs Köpeği</w:t>
            </w:r>
          </w:p>
          <w:p w:rsidR="009C0E4B" w:rsidRDefault="009C0E4B" w:rsidP="009C0E4B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Pr="006036B1" w:rsidRDefault="009C0E4B" w:rsidP="009C0E4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036B1">
              <w:rPr>
                <w:rFonts w:ascii="Tahoma" w:hAnsi="Tahoma" w:cs="Tahoma"/>
                <w:b/>
                <w:sz w:val="18"/>
                <w:szCs w:val="18"/>
              </w:rPr>
              <w:t>Pekmez ve Yoğurt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9C0E4B" w:rsidRPr="00600AF5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*Sözcük ve Cümle Çalışması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6036B1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6036B1" w:rsidRPr="00600AF5" w:rsidRDefault="006036B1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6036B1" w:rsidRPr="007A40FE" w:rsidRDefault="006036B1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6036B1" w:rsidRPr="007A40FE" w:rsidTr="000344D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036B1" w:rsidRPr="00850D18" w:rsidRDefault="006036B1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6036B1" w:rsidRPr="007A40FE" w:rsidTr="000344D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0344D9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11 Kasım 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0344D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344D9">
              <w:rPr>
                <w:rFonts w:ascii="Tahoma" w:hAnsi="Tahoma" w:cs="Tahoma"/>
                <w:b/>
                <w:sz w:val="16"/>
                <w:szCs w:val="16"/>
              </w:rPr>
              <w:t>Çevremizdeki Canlılar</w:t>
            </w:r>
          </w:p>
          <w:p w:rsidR="009C0E4B" w:rsidRPr="000344D9" w:rsidRDefault="009C0E4B" w:rsidP="009C0E4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C0E4B" w:rsidRPr="00600AF5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036B1" w:rsidRPr="007A40FE" w:rsidTr="000344D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6036B1" w:rsidRPr="008C1569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6B1" w:rsidRPr="007A40FE" w:rsidTr="000344D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036B1" w:rsidRPr="007A40FE" w:rsidRDefault="006036B1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6B1" w:rsidRPr="008D6E89" w:rsidRDefault="006036B1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6036B1" w:rsidRPr="0081078D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6036B1" w:rsidRPr="00600AF5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6B1" w:rsidRPr="007A40FE" w:rsidRDefault="006036B1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036B1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6036B1" w:rsidRPr="00AF6B6C" w:rsidRDefault="006036B1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6036B1" w:rsidRPr="007A40FE" w:rsidRDefault="006036B1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Pr="004C72F8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</w:t>
            </w:r>
            <w:r w:rsidR="009C0E4B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2F8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</w:t>
            </w:r>
            <w:r w:rsidR="004C72F8">
              <w:rPr>
                <w:rFonts w:ascii="Tahoma" w:hAnsi="Tahoma" w:cs="Tahoma"/>
                <w:b/>
                <w:sz w:val="18"/>
                <w:szCs w:val="18"/>
              </w:rPr>
              <w:t xml:space="preserve"> Kasım </w:t>
            </w:r>
            <w:r w:rsidR="004C72F8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4C72F8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0344D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Ağaç Diken Adam</w:t>
            </w:r>
          </w:p>
          <w:p w:rsidR="004C72F8" w:rsidRPr="000344D9" w:rsidRDefault="004C72F8" w:rsidP="00423A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C72F8" w:rsidRPr="000344D9" w:rsidRDefault="004C72F8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4C72F8" w:rsidRPr="000344D9" w:rsidRDefault="004C72F8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4C72F8" w:rsidRPr="000344D9" w:rsidRDefault="004C72F8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72F8" w:rsidRPr="00850D18" w:rsidRDefault="004C72F8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72F8" w:rsidRPr="00850D18" w:rsidRDefault="004C72F8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72F8" w:rsidRPr="00850D18" w:rsidRDefault="004C72F8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850D1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72F8" w:rsidRPr="00850D1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850D1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850D1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</w:t>
            </w:r>
            <w:bookmarkStart w:id="4" w:name="_GoBack"/>
            <w:bookmarkEnd w:id="4"/>
            <w:r w:rsidRPr="0081078D">
              <w:rPr>
                <w:rFonts w:ascii="Tahoma" w:hAnsi="Tahoma" w:cs="Tahoma"/>
                <w:sz w:val="16"/>
                <w:szCs w:val="16"/>
              </w:rPr>
              <w:t>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0E4B" w:rsidRPr="007A40FE" w:rsidRDefault="00FE637D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C0E4B">
              <w:rPr>
                <w:rFonts w:ascii="Tahoma" w:hAnsi="Tahoma" w:cs="Tahoma"/>
                <w:b/>
                <w:sz w:val="18"/>
                <w:szCs w:val="18"/>
              </w:rPr>
              <w:t xml:space="preserve">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Aralık – 6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0E4B" w:rsidRPr="007A40FE" w:rsidRDefault="009C0E4B" w:rsidP="009C0E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C0E4B" w:rsidRPr="008D6E8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0E4B" w:rsidRPr="008D6E89" w:rsidRDefault="009C0E4B" w:rsidP="009C0E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0344D9" w:rsidRDefault="009C0E4B" w:rsidP="009C0E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Kanguru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Hopidik</w:t>
            </w:r>
            <w:proofErr w:type="spellEnd"/>
          </w:p>
          <w:p w:rsidR="009C0E4B" w:rsidRPr="000344D9" w:rsidRDefault="009C0E4B" w:rsidP="009C0E4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9C0E4B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C0E4B" w:rsidRPr="004C72F8" w:rsidRDefault="009C0E4B" w:rsidP="009C0E4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C72F8">
              <w:rPr>
                <w:rFonts w:ascii="Tahoma" w:hAnsi="Tahoma" w:cs="Tahoma"/>
                <w:b/>
                <w:sz w:val="16"/>
                <w:szCs w:val="16"/>
              </w:rPr>
              <w:t>Aslan Kralla Ponpon</w:t>
            </w: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 Çalışması</w:t>
            </w:r>
          </w:p>
          <w:p w:rsidR="009C0E4B" w:rsidRPr="000344D9" w:rsidRDefault="009C0E4B" w:rsidP="009C0E4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C0E4B" w:rsidRPr="00600AF5" w:rsidRDefault="009C0E4B" w:rsidP="009C0E4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0E4B" w:rsidRPr="00850D18" w:rsidRDefault="009C0E4B" w:rsidP="009C0E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0E4B" w:rsidRPr="00850D18" w:rsidRDefault="009C0E4B" w:rsidP="009C0E4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0E4B" w:rsidRPr="00850D18" w:rsidRDefault="009C0E4B" w:rsidP="009C0E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0E4B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50D18" w:rsidRDefault="009C0E4B" w:rsidP="009C0E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0E4B" w:rsidRPr="007A40FE" w:rsidRDefault="009C0E4B" w:rsidP="009C0E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637D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Aralık – 13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637D" w:rsidRPr="008D6E8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637D" w:rsidRPr="008D6E89" w:rsidRDefault="00FE637D" w:rsidP="00FE63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FE637D" w:rsidRPr="000344D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Ressam Fare</w:t>
            </w:r>
          </w:p>
          <w:p w:rsidR="00FE637D" w:rsidRPr="000344D9" w:rsidRDefault="00FE637D" w:rsidP="00FE637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Z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FE637D" w:rsidRPr="00600AF5" w:rsidRDefault="00FE637D" w:rsidP="00FE637D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E637D" w:rsidRPr="00850D18" w:rsidRDefault="00FE637D" w:rsidP="00FE637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E637D" w:rsidRPr="00850D18" w:rsidRDefault="00FE637D" w:rsidP="00FE637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637D" w:rsidRPr="007A40FE" w:rsidRDefault="00FE637D" w:rsidP="00FE637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5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637D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 Aralık – 20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637D" w:rsidRPr="008D6E8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637D" w:rsidRPr="008D6E89" w:rsidRDefault="00FE637D" w:rsidP="00FE63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FE637D" w:rsidRPr="000344D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Bülbülün Orkestrası</w:t>
            </w:r>
          </w:p>
          <w:p w:rsidR="00FE637D" w:rsidRPr="000344D9" w:rsidRDefault="00FE637D" w:rsidP="00FE637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Ş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*P Harfi</w:t>
            </w:r>
          </w:p>
          <w:p w:rsidR="00FE637D" w:rsidRPr="00600AF5" w:rsidRDefault="00FE637D" w:rsidP="00FE637D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E637D" w:rsidRPr="00850D18" w:rsidRDefault="00FE637D" w:rsidP="00FE637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E637D" w:rsidRPr="00850D18" w:rsidRDefault="00FE637D" w:rsidP="00FE637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637D" w:rsidRPr="007A40FE" w:rsidRDefault="00FE637D" w:rsidP="00FE637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637D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Aralık – 27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637D" w:rsidRPr="007A40FE" w:rsidRDefault="00FE637D" w:rsidP="00FE63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637D" w:rsidRPr="008D6E8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637D" w:rsidRPr="008D6E89" w:rsidRDefault="00FE637D" w:rsidP="00FE63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FE637D" w:rsidRPr="000344D9" w:rsidRDefault="00FE637D" w:rsidP="00FE63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</w:p>
          <w:p w:rsidR="00FE637D" w:rsidRPr="000344D9" w:rsidRDefault="00FE637D" w:rsidP="00FE637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E637D" w:rsidRPr="000344D9" w:rsidRDefault="00FE637D" w:rsidP="00FE63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*Ğ Harfi</w:t>
            </w:r>
          </w:p>
          <w:p w:rsidR="00FE637D" w:rsidRPr="00600AF5" w:rsidRDefault="00FE637D" w:rsidP="00FE637D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E637D" w:rsidRPr="00850D18" w:rsidRDefault="00FE637D" w:rsidP="00FE637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E637D" w:rsidRPr="00850D18" w:rsidRDefault="00FE637D" w:rsidP="00FE637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E637D" w:rsidRPr="00850D18" w:rsidRDefault="00FE637D" w:rsidP="00FE637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C1569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637D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637D" w:rsidRPr="00850D18" w:rsidRDefault="00FE637D" w:rsidP="00FE637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637D" w:rsidRPr="007A40FE" w:rsidRDefault="00FE637D" w:rsidP="00FE637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C76C0" w:rsidRPr="007A40FE" w:rsidRDefault="00FE637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D74AC">
              <w:rPr>
                <w:rFonts w:ascii="Tahoma" w:hAnsi="Tahoma" w:cs="Tahoma"/>
                <w:b/>
                <w:sz w:val="18"/>
                <w:szCs w:val="18"/>
              </w:rPr>
              <w:t xml:space="preserve">– OCAK 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C76C0" w:rsidRPr="007A40FE" w:rsidRDefault="00FE637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C76C0" w:rsidRPr="007A40FE" w:rsidRDefault="00FE637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0344D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 Her Yerde</w:t>
            </w:r>
          </w:p>
          <w:p w:rsidR="00BC76C0" w:rsidRPr="000344D9" w:rsidRDefault="00BC76C0" w:rsidP="00423A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76C0" w:rsidRPr="000344D9" w:rsidRDefault="00BC76C0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BC76C0" w:rsidRPr="00BC76C0" w:rsidRDefault="00BC76C0" w:rsidP="00BC76C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C76C0" w:rsidRPr="00850D18" w:rsidRDefault="00BC76C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C76C0" w:rsidRPr="00850D18" w:rsidRDefault="00BC76C0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C76C0" w:rsidRPr="00850D18" w:rsidRDefault="00BC76C0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850D18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C76C0" w:rsidRPr="00850D18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850D18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850D18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078D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Ocak – 10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Rengarenk Hayaller</w:t>
            </w:r>
          </w:p>
          <w:p w:rsidR="002D74AC" w:rsidRDefault="002D74AC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D74AC" w:rsidRPr="00BC76C0" w:rsidRDefault="002D74AC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Tutumlu Olacağım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2D74AC" w:rsidRPr="00850D18" w:rsidRDefault="002D74AC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2D74AC" w:rsidRPr="00850D18" w:rsidRDefault="002D74AC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Ocak – 17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Daha Güzel Bir Dünya</w:t>
            </w:r>
          </w:p>
          <w:p w:rsidR="002D74AC" w:rsidRDefault="002D74AC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D74AC" w:rsidRPr="00BC76C0" w:rsidRDefault="002D74AC" w:rsidP="00423A2B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Tiyatroya Gidiyor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2D74AC" w:rsidRPr="00850D18" w:rsidRDefault="002D74AC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2D74AC" w:rsidRPr="00850D18" w:rsidRDefault="002D74AC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2D74AC" w:rsidRPr="00850D18" w:rsidRDefault="002D74AC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74AC" w:rsidRPr="00850D18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10DDD" w:rsidRPr="00600AF5" w:rsidRDefault="00E10DDD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E10DDD" w:rsidRPr="007A40FE" w:rsidRDefault="00E10DDD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E10DDD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10DDD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(1</w:t>
            </w:r>
            <w:r w:rsidR="003D04B0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Şubat – 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E10DDD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A52FDA" w:rsidRPr="008C1569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E10DDD" w:rsidRDefault="00E10DDD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Padişahın Oğluna Ders</w:t>
            </w:r>
            <w:r w:rsidR="00A52FDA">
              <w:rPr>
                <w:rFonts w:ascii="Tahoma" w:hAnsi="Tahoma" w:cs="Tahoma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E10DDD" w:rsidRPr="00850D18" w:rsidRDefault="00E10DDD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E10DDD" w:rsidRPr="00850D18" w:rsidRDefault="00E10DDD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E10DDD" w:rsidRPr="00850D18" w:rsidRDefault="00E10DDD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E10DDD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0DDD" w:rsidRPr="00850D18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E10DDD" w:rsidRPr="00850D18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0DDD" w:rsidRPr="00850D18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0DDD" w:rsidRPr="00850D18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10DDD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10DDD" w:rsidRPr="008C1569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10DDD" w:rsidRPr="002D74AC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52FDA" w:rsidRPr="00600AF5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10DDD" w:rsidRPr="00AF6B6C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 w:rsidR="003D04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52FDA" w:rsidRPr="00A52FDA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E10DDD" w:rsidRPr="0081078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AF6B6C" w:rsidRDefault="003D04B0" w:rsidP="003D04B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Şubat –14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D04B0" w:rsidRPr="00E10DDD" w:rsidRDefault="00DB2199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Ailemiz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D04B0" w:rsidRPr="00850D18" w:rsidRDefault="003D04B0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D04B0" w:rsidRPr="00850D18" w:rsidRDefault="003D04B0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D04B0" w:rsidRPr="00850D18" w:rsidRDefault="003D04B0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3D04B0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04B0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D04B0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04B0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04B0" w:rsidRPr="00850D18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Şubat –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D1B86" w:rsidRPr="00E10DDD" w:rsidRDefault="00CD1B86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Bayramlaşma Bayramı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D1B86" w:rsidRPr="00850D18" w:rsidRDefault="00CD1B86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D1B86" w:rsidRPr="00850D18" w:rsidRDefault="00CD1B86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D1B86" w:rsidRPr="00850D18" w:rsidRDefault="00CD1B86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CD1B86" w:rsidRPr="00850D18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D1B86" w:rsidRPr="00850D18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D1B86" w:rsidRPr="00850D18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D1B86" w:rsidRPr="00850D18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D1B86" w:rsidRPr="00850D18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Şubat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Müzeler</w:t>
            </w:r>
          </w:p>
          <w:p w:rsidR="00A9532A" w:rsidRDefault="00A9532A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9532A" w:rsidRPr="00E10DDD" w:rsidRDefault="00A9532A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Dedemle Bir Bayram Günü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9532A" w:rsidRPr="00850D18" w:rsidRDefault="00A9532A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9532A" w:rsidRPr="00850D18" w:rsidRDefault="00A9532A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9532A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A9532A">
              <w:rPr>
                <w:rFonts w:ascii="Tahoma" w:hAnsi="Tahoma" w:cs="Tahoma"/>
                <w:b/>
                <w:sz w:val="18"/>
                <w:szCs w:val="18"/>
              </w:rPr>
              <w:t xml:space="preserve">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A9532A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9532A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Mart – 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E10DDD" w:rsidRDefault="00A9532A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Yaşasın Bilgisayar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9532A" w:rsidRPr="00850D18" w:rsidRDefault="00A9532A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9532A" w:rsidRPr="00850D18" w:rsidRDefault="00A9532A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9532A" w:rsidRPr="00850D18" w:rsidRDefault="00A9532A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23A2B" w:rsidRP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A9532A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32A" w:rsidRPr="00850D18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Mart – 13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23A2B" w:rsidRPr="00E10DDD" w:rsidRDefault="004C7CEB" w:rsidP="00423A2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Minik Gezegen ve Küçük Astronot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23A2B" w:rsidRPr="00850D18" w:rsidRDefault="00423A2B" w:rsidP="00423A2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23A2B" w:rsidRPr="00850D18" w:rsidRDefault="00423A2B" w:rsidP="00423A2B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23A2B" w:rsidRPr="00850D18" w:rsidRDefault="00423A2B" w:rsidP="00423A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23A2B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3A2B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23A2B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3A2B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3A2B" w:rsidRPr="00850D18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7CEB" w:rsidRPr="008D6E89" w:rsidRDefault="004C7CE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7CEB" w:rsidRPr="00E10DDD" w:rsidRDefault="004C7CEB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Temel Güneş’e Gidiyor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7CEB" w:rsidRPr="00850D18" w:rsidRDefault="004C7CEB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7CEB" w:rsidRPr="00850D18" w:rsidRDefault="004C7CEB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4C7CEB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 w:rsidR="009F1AF6">
              <w:rPr>
                <w:rFonts w:ascii="Tahoma" w:hAnsi="Tahoma" w:cs="Tahoma"/>
                <w:b/>
                <w:sz w:val="18"/>
                <w:szCs w:val="18"/>
              </w:rPr>
              <w:t>27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7CEB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4C7CEB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7CEB" w:rsidRPr="008D6E89" w:rsidRDefault="004C7CE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Uçan Balon</w:t>
            </w:r>
          </w:p>
          <w:p w:rsidR="004C7CEB" w:rsidRDefault="004C7CEB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C7CEB" w:rsidRPr="00E10DDD" w:rsidRDefault="004C7CEB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Efe Deney Yapıyor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7CEB" w:rsidRPr="00850D18" w:rsidRDefault="004C7CE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7CEB" w:rsidRPr="00850D18" w:rsidRDefault="004C7CEB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7CEB" w:rsidRPr="00850D18" w:rsidRDefault="004C7CEB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CEB" w:rsidRPr="00850D18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5875D8" w:rsidRDefault="005875D8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F1AF6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F1AF6" w:rsidRPr="00600AF5" w:rsidRDefault="009F1AF6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9F1AF6" w:rsidRPr="007A40FE" w:rsidRDefault="009F1AF6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F1AF6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F1AF6" w:rsidRPr="00850D18" w:rsidRDefault="009F1AF6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F1AF6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Mart – 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F1AF6" w:rsidRPr="008D6E89" w:rsidRDefault="009F1AF6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9F1AF6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E4D7B" w:rsidRPr="008C1569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9F1AF6" w:rsidRPr="00E10DDD" w:rsidRDefault="009F1AF6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</w:t>
            </w:r>
          </w:p>
        </w:tc>
        <w:tc>
          <w:tcPr>
            <w:tcW w:w="1276" w:type="dxa"/>
            <w:vMerge w:val="restart"/>
            <w:vAlign w:val="center"/>
          </w:tcPr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F1AF6" w:rsidRPr="00850D18" w:rsidRDefault="009F1AF6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F1AF6" w:rsidRPr="00850D18" w:rsidRDefault="009F1AF6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F1AF6" w:rsidRPr="00850D18" w:rsidRDefault="009F1AF6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9F1AF6" w:rsidRPr="00850D18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E4D7B">
              <w:rPr>
                <w:rFonts w:ascii="Tahoma" w:hAnsi="Tahoma" w:cs="Tahoma"/>
                <w:sz w:val="16"/>
                <w:szCs w:val="16"/>
              </w:rPr>
              <w:t>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AF6" w:rsidRPr="00850D18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F1AF6" w:rsidRPr="00850D18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AF6" w:rsidRPr="00850D18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AF6" w:rsidRPr="00850D18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F1AF6" w:rsidRPr="007A40FE" w:rsidRDefault="009F1AF6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F1AF6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F1AF6" w:rsidRPr="008C1569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F1AF6" w:rsidRPr="002D74AC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9F1AF6" w:rsidRPr="00600AF5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Pr="00A52FDA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9F1AF6" w:rsidRPr="00600AF5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9F1AF6" w:rsidRPr="00AF6B6C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600AF5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1AF6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F1AF6" w:rsidRPr="007A40FE" w:rsidRDefault="009F1AF6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F1AF6" w:rsidRPr="008D6E89" w:rsidRDefault="009F1AF6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9F1AF6" w:rsidRPr="0081078D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AF6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9F1AF6" w:rsidRPr="00600AF5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F1AF6" w:rsidRPr="007A40FE" w:rsidRDefault="009F1AF6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F1AF6" w:rsidRPr="00AF6B6C" w:rsidRDefault="009F1AF6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F1AF6" w:rsidRPr="007A40FE" w:rsidRDefault="009F1AF6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4D7B" w:rsidRPr="00600AF5" w:rsidRDefault="007E4D7B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7E4D7B" w:rsidRPr="007A40FE" w:rsidRDefault="007E4D7B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E4D7B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4D7B" w:rsidRPr="00850D18" w:rsidRDefault="007E4D7B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8-29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13 Nisan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24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4D7B" w:rsidRPr="008D6E89" w:rsidRDefault="007E4D7B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4D7B" w:rsidRPr="008C1569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4D7B" w:rsidRPr="00E10DDD" w:rsidRDefault="007E4D7B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 Çocuk Bayramı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7E4D7B" w:rsidRPr="00850D18" w:rsidRDefault="007E4D7B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7E4D7B" w:rsidRPr="00850D18" w:rsidRDefault="007E4D7B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7E4D7B" w:rsidRPr="00850D18" w:rsidRDefault="007E4D7B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7E4D7B" w:rsidRPr="00850D18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4D7B" w:rsidRPr="00850D18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4D7B" w:rsidRPr="00850D18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4D7B" w:rsidRPr="00850D18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4D7B" w:rsidRPr="00850D18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4D7B" w:rsidRPr="007A40FE" w:rsidRDefault="007E4D7B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4D7B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4D7B" w:rsidRPr="008C1569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4D7B" w:rsidRPr="002D74AC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4D7B" w:rsidRPr="00600AF5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Pr="00A52FDA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E4D7B" w:rsidRPr="00600AF5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7E4D7B" w:rsidRPr="00AF6B6C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600AF5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4D7B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4D7B" w:rsidRPr="00600AF5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AF6B6C" w:rsidRDefault="007E4D7B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C11F3" w:rsidRPr="00E10DDD" w:rsidRDefault="000C11F3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Kahraman Şerife Bacı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C11F3" w:rsidRPr="00850D18" w:rsidRDefault="000C11F3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C11F3" w:rsidRPr="00850D18" w:rsidRDefault="000C11F3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0C11F3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T.1.3.8. Şiir okur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1-32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Mayıs – 15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Köşesi</w:t>
            </w:r>
          </w:p>
          <w:p w:rsidR="000C11F3" w:rsidRDefault="000C11F3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C11F3" w:rsidRPr="00E10DDD" w:rsidRDefault="000C11F3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Allah, Bir Daha Bu Millete İstiklal Marşı Yazdırmasın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C11F3" w:rsidRPr="00850D18" w:rsidRDefault="000C11F3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C11F3" w:rsidRPr="00850D18" w:rsidRDefault="000C11F3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11F3" w:rsidRP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Pr="00E10DDD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7A5672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5672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0C11F3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7A5672">
              <w:rPr>
                <w:rFonts w:ascii="Tahoma" w:hAnsi="Tahoma" w:cs="Tahoma"/>
                <w:b/>
                <w:sz w:val="18"/>
                <w:szCs w:val="18"/>
              </w:rPr>
              <w:t>33-34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r w:rsidR="000C11F3"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0C11F3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C11F3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C11F3" w:rsidRPr="008D6E89" w:rsidRDefault="000C11F3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A5672" w:rsidRPr="007A5672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7A5672" w:rsidRPr="007A5672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0C11F3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7A5672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7A5672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A5672" w:rsidRPr="008C1569" w:rsidRDefault="007A5672" w:rsidP="007A567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E10DDD" w:rsidRDefault="007A5672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Bilgi Kuşu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C11F3" w:rsidRPr="00850D18" w:rsidRDefault="000C11F3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C11F3" w:rsidRPr="00850D18" w:rsidRDefault="000C11F3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C11F3" w:rsidRPr="00850D18" w:rsidRDefault="000C11F3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0C11F3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11F3" w:rsidRPr="00850D18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AF6B6C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 w:rsidR="007A567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:rsidR="000C11F3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A5672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Haziran – 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4F7E61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A5672" w:rsidRPr="008D6E89" w:rsidRDefault="007A5672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A5672" w:rsidRPr="00E10DDD" w:rsidRDefault="007A5672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Kitap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7A5672" w:rsidRPr="00850D18" w:rsidRDefault="007A5672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7A5672" w:rsidRPr="00850D18" w:rsidRDefault="007A5672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7A5672" w:rsidRPr="00850D18" w:rsidRDefault="007A5672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7A5672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672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A5672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672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672" w:rsidRPr="00850D18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A5672" w:rsidRPr="007A40FE" w:rsidRDefault="007A5672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7A5672" w:rsidRPr="00600AF5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6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Haziran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12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F7E61" w:rsidRPr="008D6E89" w:rsidRDefault="004F7E61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F7E61" w:rsidRPr="00E10DDD" w:rsidRDefault="004F7E61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Bir Kitap Anlatıyor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F7E61" w:rsidRPr="00850D18" w:rsidRDefault="004F7E61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F7E61" w:rsidRPr="00850D18" w:rsidRDefault="004F7E61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0F6B5A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0F6B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0F6B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4F7E61" w:rsidRPr="007A40FE" w:rsidTr="000F6B5A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0F6B5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0F6B5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F7E61" w:rsidRPr="008D6E89" w:rsidRDefault="004F7E61" w:rsidP="000F6B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Altın, Kılıç ve Kitap</w:t>
            </w:r>
          </w:p>
          <w:p w:rsidR="004F7E61" w:rsidRDefault="004F7E61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7E61" w:rsidRPr="00E10DDD" w:rsidRDefault="004F7E61" w:rsidP="000F6B5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Okuma Yazma Bilmeyen Çocuk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F7E61" w:rsidRPr="00850D18" w:rsidRDefault="004F7E61" w:rsidP="000F6B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F7E61" w:rsidRPr="00850D18" w:rsidRDefault="004F7E61" w:rsidP="000F6B5A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F7E61" w:rsidRPr="00850D18" w:rsidRDefault="004F7E61" w:rsidP="000F6B5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5" w:type="dxa"/>
            <w:vAlign w:val="center"/>
          </w:tcPr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7E61" w:rsidRPr="00850D18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0F6B5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52FDA">
              <w:rPr>
                <w:rFonts w:ascii="Tahoma" w:hAnsi="Tahoma" w:cs="Tahoma"/>
                <w:sz w:val="16"/>
                <w:szCs w:val="16"/>
              </w:rPr>
              <w:t>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0F6B5A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0F6B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0F6B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0F6B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0F6B5A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04B0">
              <w:rPr>
                <w:rFonts w:ascii="Tahoma" w:hAnsi="Tahoma" w:cs="Tahoma"/>
                <w:sz w:val="16"/>
                <w:szCs w:val="16"/>
              </w:rPr>
              <w:t>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0F6B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F7E61">
        <w:rPr>
          <w:rFonts w:ascii="Tahoma" w:hAnsi="Tahoma" w:cs="Tahoma"/>
          <w:sz w:val="18"/>
          <w:szCs w:val="18"/>
        </w:rPr>
        <w:t>9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0A2" w:rsidRDefault="007670A2" w:rsidP="007A40FE">
      <w:pPr>
        <w:spacing w:after="0" w:line="240" w:lineRule="auto"/>
      </w:pPr>
      <w:r>
        <w:separator/>
      </w:r>
    </w:p>
  </w:endnote>
  <w:endnote w:type="continuationSeparator" w:id="0">
    <w:p w:rsidR="007670A2" w:rsidRDefault="007670A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0A2" w:rsidRDefault="007670A2" w:rsidP="007A40FE">
      <w:pPr>
        <w:spacing w:after="0" w:line="240" w:lineRule="auto"/>
      </w:pPr>
      <w:r>
        <w:separator/>
      </w:r>
    </w:p>
  </w:footnote>
  <w:footnote w:type="continuationSeparator" w:id="0">
    <w:p w:rsidR="007670A2" w:rsidRDefault="007670A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423A2B" w:rsidTr="00F43A91">
      <w:trPr>
        <w:trHeight w:val="983"/>
        <w:jc w:val="center"/>
      </w:trPr>
      <w:tc>
        <w:tcPr>
          <w:tcW w:w="15725" w:type="dxa"/>
          <w:vAlign w:val="center"/>
        </w:tcPr>
        <w:p w:rsidR="00423A2B" w:rsidRPr="007A38A7" w:rsidRDefault="00423A2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423A2B" w:rsidRPr="007A38A7" w:rsidRDefault="00423A2B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423A2B" w:rsidRDefault="00423A2B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423A2B" w:rsidRDefault="00423A2B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E2118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943CD"/>
    <w:rsid w:val="003A0612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83F68"/>
    <w:rsid w:val="00584980"/>
    <w:rsid w:val="005875D8"/>
    <w:rsid w:val="00592C32"/>
    <w:rsid w:val="005B0CC9"/>
    <w:rsid w:val="005B4616"/>
    <w:rsid w:val="005E2635"/>
    <w:rsid w:val="00600AF5"/>
    <w:rsid w:val="006036B1"/>
    <w:rsid w:val="00621AA0"/>
    <w:rsid w:val="00635EDF"/>
    <w:rsid w:val="00642FB6"/>
    <w:rsid w:val="006468B5"/>
    <w:rsid w:val="00664174"/>
    <w:rsid w:val="00682EB8"/>
    <w:rsid w:val="00687A97"/>
    <w:rsid w:val="00690BE1"/>
    <w:rsid w:val="0069330C"/>
    <w:rsid w:val="006E0838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7052F"/>
    <w:rsid w:val="00874DD6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608F5"/>
    <w:rsid w:val="00B7799C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942BF"/>
    <w:rsid w:val="00CB1268"/>
    <w:rsid w:val="00CD1B86"/>
    <w:rsid w:val="00CE261A"/>
    <w:rsid w:val="00D03D8E"/>
    <w:rsid w:val="00D058D5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B4074"/>
    <w:rsid w:val="00EB433F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65DBF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7364B-630B-4710-A0C0-DC3B409A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13181</Words>
  <Characters>75137</Characters>
  <Application>Microsoft Office Word</Application>
  <DocSecurity>0</DocSecurity>
  <Lines>626</Lines>
  <Paragraphs>176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12</cp:revision>
  <dcterms:created xsi:type="dcterms:W3CDTF">2019-08-30T15:15:00Z</dcterms:created>
  <dcterms:modified xsi:type="dcterms:W3CDTF">2019-08-30T21:47:00Z</dcterms:modified>
</cp:coreProperties>
</file>