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600AF5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50D18" w:rsidRPr="007A40FE" w:rsidRDefault="00850D18" w:rsidP="00850D1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00AF5" w:rsidRPr="00B04B12" w:rsidRDefault="00B04B12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04B12">
              <w:rPr>
                <w:rFonts w:ascii="Tahoma" w:hAnsi="Tahoma" w:cs="Tahoma"/>
                <w:b/>
                <w:sz w:val="18"/>
                <w:szCs w:val="18"/>
              </w:rPr>
              <w:t>Arkadaşım Papi</w:t>
            </w:r>
          </w:p>
        </w:tc>
        <w:tc>
          <w:tcPr>
            <w:tcW w:w="1276" w:type="dxa"/>
            <w:vMerge w:val="restart"/>
            <w:vAlign w:val="center"/>
          </w:tcPr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6366D" w:rsidRPr="00850D18" w:rsidRDefault="0046366D" w:rsidP="0046366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6366D" w:rsidRPr="00850D18" w:rsidRDefault="0046366D" w:rsidP="0046366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7CBF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7CBF" w:rsidRPr="00850D18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04B12" w:rsidRPr="00600AF5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0D18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 xml:space="preserve">işitilebilir ses tonuyla, konu dışına </w:t>
            </w:r>
            <w:proofErr w:type="gramStart"/>
            <w:r w:rsidRPr="00B04B12">
              <w:rPr>
                <w:rFonts w:ascii="Tahoma" w:hAnsi="Tahoma" w:cs="Tahoma"/>
                <w:sz w:val="16"/>
                <w:szCs w:val="16"/>
              </w:rPr>
              <w:t>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</w:t>
            </w:r>
            <w:proofErr w:type="gramEnd"/>
            <w:r w:rsidRPr="00B04B12">
              <w:rPr>
                <w:rFonts w:ascii="Tahoma" w:hAnsi="Tahoma" w:cs="Tahoma"/>
                <w:sz w:val="16"/>
                <w:szCs w:val="16"/>
              </w:rPr>
              <w:t xml:space="preserve"> doğru telaffuz ederek konuşma) önemi hatırlatılır.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T.2.3.1. Okuma materyallerindeki temel bölümleri tanır</w:t>
            </w:r>
          </w:p>
          <w:p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6547C" w:rsidRPr="00600AF5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  <w:p w:rsidR="0046366D" w:rsidRDefault="00B04B12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66D" w:rsidRPr="00600AF5" w:rsidRDefault="00A6547C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A6547C" w:rsidRDefault="00A6547C" w:rsidP="00A6547C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Büyük harflerin adres yazımında, bayram isimleri (Cumhuriyet Bayramı, Kurban Bayramı vb.) ve</w:t>
            </w:r>
            <w:r w:rsidR="009B2A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46366D" w:rsidRPr="007A40FE" w:rsidRDefault="00A6547C" w:rsidP="00A6547C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</w:t>
            </w:r>
            <w:r w:rsidR="009B2A85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547C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 w:rsidR="00A6547C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A6547C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B04B12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Paraşütle Oynamak Çok Eğlenceli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6547C" w:rsidRPr="00850D18" w:rsidRDefault="00A6547C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6547C" w:rsidRPr="00850D18" w:rsidRDefault="00A6547C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547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T.2.4.4. Kısa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B04B12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Uçurtma Tekerlemesi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B2A85" w:rsidRPr="00850D18" w:rsidRDefault="009B2A85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B2A85" w:rsidRPr="00850D18" w:rsidRDefault="009B2A85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731EF1">
              <w:rPr>
                <w:rFonts w:ascii="Tahoma" w:hAnsi="Tahoma" w:cs="Tahoma"/>
                <w:b/>
                <w:sz w:val="18"/>
                <w:szCs w:val="18"/>
              </w:rPr>
              <w:t>-EKİM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  <w:p w:rsidR="008646DF" w:rsidRP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Default="002D5438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Aferin</w:t>
            </w:r>
            <w:bookmarkStart w:id="1" w:name="_GoBack"/>
            <w:bookmarkEnd w:id="1"/>
          </w:p>
          <w:p w:rsidR="00731EF1" w:rsidRPr="00731EF1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31EF1">
              <w:rPr>
                <w:rFonts w:ascii="Tahoma" w:hAnsi="Tahoma" w:cs="Tahoma"/>
                <w:b/>
                <w:bCs/>
                <w:sz w:val="16"/>
                <w:szCs w:val="16"/>
              </w:rPr>
              <w:t>Efe Tiyatroya Gidiyor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46DF" w:rsidRPr="00850D18" w:rsidRDefault="008646DF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46DF" w:rsidRPr="00850D18" w:rsidRDefault="008646DF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646DF" w:rsidRDefault="008646DF" w:rsidP="008646DF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8646DF" w:rsidRPr="008646DF" w:rsidRDefault="008646DF" w:rsidP="008646DF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Nezaket kurallarına (söz kesmeden dinleme, söz alma, dinleyiciyi izleme ve göz teması kurma)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6DF">
              <w:rPr>
                <w:rFonts w:ascii="Tahoma" w:hAnsi="Tahoma" w:cs="Tahoma"/>
                <w:sz w:val="16"/>
                <w:szCs w:val="16"/>
              </w:rPr>
              <w:t>dinlemenin önemi hatırlatılır.</w:t>
            </w:r>
          </w:p>
          <w:p w:rsidR="008646DF" w:rsidRPr="00850D18" w:rsidRDefault="008646DF" w:rsidP="008646DF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5D5DEB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Ekim – 11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731EF1" w:rsidRPr="008646DF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731EF1" w:rsidRDefault="00731EF1" w:rsidP="00731EF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Kamil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731EF1" w:rsidRPr="00850D18" w:rsidRDefault="00731EF1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731EF1" w:rsidRPr="00850D18" w:rsidRDefault="00731EF1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Ekim – 18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D5DEB" w:rsidRPr="008646DF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731EF1" w:rsidRDefault="005D5DEB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Önce Atatürk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D5DEB" w:rsidRPr="00850D18" w:rsidRDefault="005D5DE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D5DEB" w:rsidRPr="00850D18" w:rsidRDefault="005D5DE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5D5DEB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Öğrencilere kısa şiir ve İstiklâl Marşı’nın ilk iki kıtasını okuma ve ezberleme ezberleme çalışmaları</w:t>
            </w:r>
          </w:p>
          <w:p w:rsidR="005D5DEB" w:rsidRPr="00600AF5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 Ekim –25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D0386" w:rsidRPr="008646DF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731EF1" w:rsidRDefault="00FD0386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Çanakkale’den Sonra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D0386" w:rsidRPr="00850D18" w:rsidRDefault="00FD0386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D0386" w:rsidRPr="00850D18" w:rsidRDefault="00FD0386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FD0386" w:rsidRPr="007A40FE" w:rsidRDefault="00FD0386" w:rsidP="00FD038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D0386">
              <w:rPr>
                <w:rFonts w:ascii="Tahoma" w:hAnsi="Tahoma" w:cs="Tahoma"/>
                <w:sz w:val="16"/>
                <w:szCs w:val="16"/>
              </w:rPr>
              <w:t>geçirmeleri</w:t>
            </w:r>
            <w:proofErr w:type="gram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ve düzenlemeleri sağlanır.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28 Ekim –1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B736AB" w:rsidRP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B736AB" w:rsidRPr="008646DF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Ali ve Ayşe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İstiklal Marşı</w:t>
            </w:r>
          </w:p>
          <w:p w:rsidR="00B736AB" w:rsidRPr="00731EF1" w:rsidRDefault="00B736AB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Asker Ağlamaz Arkadaş (Serbest Okuma)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B736AB" w:rsidRPr="00850D18" w:rsidRDefault="00B736A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B736AB" w:rsidRPr="00850D18" w:rsidRDefault="00B736A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FD0386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D0386">
              <w:rPr>
                <w:rFonts w:ascii="Tahoma" w:hAnsi="Tahoma" w:cs="Tahoma"/>
                <w:sz w:val="16"/>
                <w:szCs w:val="16"/>
              </w:rPr>
              <w:t>geçirmeleri</w:t>
            </w:r>
            <w:proofErr w:type="gram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ve düzenlemeleri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Kasım – 8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B736AB" w:rsidRPr="008646DF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731EF1" w:rsidRDefault="00B736AB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Cimrinin Kedileri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B736AB" w:rsidRPr="00850D18" w:rsidRDefault="00B736A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B736AB" w:rsidRPr="00850D18" w:rsidRDefault="00B736A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T.2.3.12. Okuduklarını ana hatlarıyla anlatır</w:t>
            </w:r>
            <w:r w:rsidR="000D545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B736AB" w:rsidRP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545F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Kasım – 15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0D545F" w:rsidRPr="008646D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731EF1" w:rsidRDefault="009C23B7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Dostlarımız Varsa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0D545F" w:rsidRPr="00850D18" w:rsidRDefault="000D545F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0D545F" w:rsidRPr="00850D18" w:rsidRDefault="000D545F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D545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0D545F" w:rsidRPr="00B04B12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0D545F" w:rsidRPr="00B04B12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0D545F" w:rsidRP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  <w:p w:rsidR="000D545F" w:rsidRP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Pr="004C72F8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Kasım – 29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C23B7" w:rsidRPr="008646D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731EF1" w:rsidRDefault="009C23B7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23B7" w:rsidRPr="00850D18" w:rsidRDefault="009C23B7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23B7" w:rsidRPr="00850D18" w:rsidRDefault="009C23B7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T.2.3.16. Metin türlerini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C23B7" w:rsidRPr="00B736AB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23B7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C23B7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9C23B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Aralık – 6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8646DF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  <w:p w:rsidR="0012084A" w:rsidRPr="00731EF1" w:rsidRDefault="0012084A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Sarman Kedinin Yavruları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23B7" w:rsidRPr="00850D18" w:rsidRDefault="009C23B7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23B7" w:rsidRPr="00850D18" w:rsidRDefault="009C23B7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(13</w:t>
            </w:r>
            <w:r w:rsidR="008C1F7B">
              <w:rPr>
                <w:rFonts w:ascii="Tahoma" w:hAnsi="Tahoma" w:cs="Tahoma"/>
                <w:b/>
                <w:sz w:val="18"/>
                <w:szCs w:val="18"/>
              </w:rPr>
              <w:t>-14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Aralık – 20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2084A" w:rsidRPr="008646DF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731EF1" w:rsidRDefault="0012084A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Yerli Malları Tutum Haftası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12084A" w:rsidRPr="00850D18" w:rsidRDefault="0012084A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12084A" w:rsidRPr="00850D18" w:rsidRDefault="0012084A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F7B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Aralık – 27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1F7B" w:rsidRPr="008646D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731EF1" w:rsidRDefault="008C1F7B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Kız Kulesi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1F7B" w:rsidRPr="00850D18" w:rsidRDefault="008C1F7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1F7B" w:rsidRPr="00850D18" w:rsidRDefault="008C1F7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 xml:space="preserve">ARALIK 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-</w:t>
            </w:r>
            <w:proofErr w:type="gramEnd"/>
            <w:r w:rsidR="000D3D0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0CAK</w:t>
            </w:r>
            <w:r w:rsidR="000D3D0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Aralık – 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1F7B" w:rsidRPr="008646D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731EF1" w:rsidRDefault="008C1F7B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Biri Var ki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1F7B" w:rsidRPr="00850D18" w:rsidRDefault="008C1F7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1F7B" w:rsidRPr="00850D18" w:rsidRDefault="008C1F7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T.2.4.12. Yazma çalışmaları yapar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11DDC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111DDC">
              <w:rPr>
                <w:rFonts w:ascii="Tahoma" w:hAnsi="Tahoma" w:cs="Tahoma"/>
                <w:b/>
                <w:sz w:val="18"/>
                <w:szCs w:val="18"/>
              </w:rPr>
              <w:t xml:space="preserve"> (17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-18</w:t>
            </w:r>
            <w:r w:rsidR="00111DDC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Ocak – 1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1DDC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11DDC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1521" w:rsidRPr="008646D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Hoca Nasreddin</w:t>
            </w:r>
          </w:p>
          <w:p w:rsidR="003A1521" w:rsidRPr="00731EF1" w:rsidRDefault="003A1521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111DDC" w:rsidRPr="00850D18" w:rsidRDefault="00111DDC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111DDC" w:rsidRPr="00850D18" w:rsidRDefault="00111DDC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111DDC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11DDC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19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Şubat – 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A1521" w:rsidRPr="008646D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731EF1" w:rsidRDefault="005B2868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Papatya ve Gelincik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A1521" w:rsidRPr="00850D18" w:rsidRDefault="003A1521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A1521" w:rsidRPr="00850D18" w:rsidRDefault="003A1521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A1521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Şubat – 14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5B2868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Muhteşem Güneş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5B2868" w:rsidRP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 Şubat – 21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5B2868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Penguen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B04B12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P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5B2868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0AEA">
              <w:rPr>
                <w:rFonts w:ascii="Tahoma" w:hAnsi="Tahoma" w:cs="Tahoma"/>
                <w:sz w:val="16"/>
                <w:szCs w:val="16"/>
              </w:rPr>
              <w:t>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80AEA">
              <w:rPr>
                <w:rFonts w:ascii="Tahoma" w:hAnsi="Tahoma" w:cs="Tahoma"/>
                <w:sz w:val="16"/>
                <w:szCs w:val="16"/>
              </w:rPr>
              <w:t>geçirmeleri</w:t>
            </w:r>
            <w:proofErr w:type="gramEnd"/>
            <w:r w:rsidRPr="00880AEA">
              <w:rPr>
                <w:rFonts w:ascii="Tahoma" w:hAnsi="Tahoma" w:cs="Tahoma"/>
                <w:sz w:val="16"/>
                <w:szCs w:val="16"/>
              </w:rPr>
              <w:t xml:space="preserve">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Şubat – 28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880AEA" w:rsidRPr="008646D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Ormanlar</w:t>
            </w:r>
          </w:p>
          <w:p w:rsidR="00880AEA" w:rsidRPr="00731EF1" w:rsidRDefault="00880AEA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Miniktim Minnacıktım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</w:t>
            </w: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880AEA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Mart – 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80AEA" w:rsidRPr="008646DF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731EF1" w:rsidRDefault="00880AEA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Sepetimdeki Domatesler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A07510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880AEA" w:rsidRPr="00600AF5" w:rsidRDefault="00880AE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Mart – 13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07510" w:rsidRPr="008646DF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731EF1" w:rsidRDefault="00A07510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P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07510" w:rsidRPr="00880AEA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 Mart – 20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07510" w:rsidRPr="008646DF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731EF1" w:rsidRDefault="00A07510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Çiftçiyle Oğulları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4C0304" w:rsidRP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07510" w:rsidRPr="00880AEA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A07510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A07510" w:rsidRPr="00600AF5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4C0304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Mart – 27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C0304" w:rsidRPr="008D6E89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C0304" w:rsidRPr="008D6E89" w:rsidRDefault="004C030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4C0304" w:rsidRPr="008646DF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 Nedir</w:t>
            </w:r>
          </w:p>
          <w:p w:rsidR="004C0304" w:rsidRPr="00731EF1" w:rsidRDefault="004C0304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Kumbara (Serbest Okuma)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C0304" w:rsidRPr="00850D18" w:rsidRDefault="004C030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C0304" w:rsidRPr="00850D18" w:rsidRDefault="004C0304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C0304" w:rsidRPr="00850D18" w:rsidRDefault="004C0304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C0304" w:rsidRPr="00850D18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C0304" w:rsidRPr="00850D18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C0304" w:rsidRPr="007A40FE" w:rsidRDefault="004C0304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0304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4C0304" w:rsidRPr="00600AF5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4C0304" w:rsidRPr="00B04B12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4C0304" w:rsidRPr="00B04B12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4C0304" w:rsidRPr="00600AF5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Pr="00600AF5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4C0304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4C0304" w:rsidRPr="00600AF5" w:rsidRDefault="004C030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 w:rsidR="00D2499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0304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MART-NİSAN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Mart – 3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D24994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Pr="009F1AF6" w:rsidRDefault="009F1AF6" w:rsidP="009F1AF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Nisan – 17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D24994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29-30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C54DAD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Sporcu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Pr="00C54DAD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C54DAD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D24994" w:rsidRDefault="00D24994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  <w:p w:rsidR="00E60E3D" w:rsidRPr="00600AF5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Mayıs – 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C54DAD" w:rsidRPr="00C54DAD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C54DAD" w:rsidRPr="008646DF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Ne Yemelisiniz</w:t>
            </w:r>
          </w:p>
          <w:p w:rsidR="00C54DAD" w:rsidRPr="00731EF1" w:rsidRDefault="00C54DAD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Dağınık Karga (Serbest Okuma)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Mayıs – 15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Pr="008646DF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731EF1" w:rsidRDefault="00C54DAD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Atakan Televizyon Seyretmek İstiyor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</w:p>
          <w:p w:rsidR="00C54DAD" w:rsidRPr="00600AF5" w:rsidRDefault="00E60E3D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C54DAD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C54DAD" w:rsidRPr="00600AF5" w:rsidRDefault="00C54DA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33-34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Mayıs – 29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E60E3D" w:rsidRPr="008D6E89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E60E3D" w:rsidRPr="008D6E89" w:rsidRDefault="00E60E3D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E60E3D" w:rsidRPr="008646DF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731EF1" w:rsidRDefault="00E60E3D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Bardaktan Telefon Yapma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E60E3D" w:rsidRPr="00850D18" w:rsidRDefault="00E60E3D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E60E3D" w:rsidRPr="00850D18" w:rsidRDefault="00E60E3D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E60E3D" w:rsidRPr="00850D18" w:rsidRDefault="00E60E3D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E60E3D" w:rsidRPr="00850D18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E60E3D" w:rsidRPr="00850D18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E60E3D" w:rsidRPr="007A40FE" w:rsidRDefault="00E60E3D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E3D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E60E3D" w:rsidRPr="00600AF5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E60E3D" w:rsidRPr="00B04B12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E60E3D" w:rsidRPr="00B04B12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E60E3D" w:rsidRPr="00600AF5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Pr="00600AF5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600AF5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E60E3D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E60E3D" w:rsidRPr="00600AF5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Haziran – 5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C09AC" w:rsidRPr="008D6E89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09AC" w:rsidRPr="008D6E89" w:rsidRDefault="008C09AC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09AC" w:rsidRPr="008646DF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731EF1" w:rsidRDefault="0086635A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Teknoloji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09AC" w:rsidRPr="00850D18" w:rsidRDefault="008C09AC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09AC" w:rsidRPr="00850D18" w:rsidRDefault="008C09AC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09AC" w:rsidRPr="00850D18" w:rsidRDefault="008C09AC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09AC" w:rsidRPr="00850D18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09AC" w:rsidRPr="00850D18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09AC" w:rsidRPr="007A40FE" w:rsidRDefault="008C09AC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9AC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09AC" w:rsidRPr="00600AF5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09AC" w:rsidRPr="00B04B12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09AC" w:rsidRPr="00B04B12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09AC" w:rsidRPr="00600AF5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C09AC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6635A" w:rsidRPr="00600AF5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 w:rsidR="0086635A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C09AC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C09AC" w:rsidRPr="00600AF5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74047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74047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74047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74047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74047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74047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74047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(36-37.HAFTA)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Haziran – 19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86635A" w:rsidRPr="008D6E89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635A" w:rsidRPr="008D6E89" w:rsidRDefault="0086635A" w:rsidP="007404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86635A" w:rsidRP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6635A" w:rsidRPr="008646DF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Kara Kutu</w:t>
            </w:r>
          </w:p>
          <w:p w:rsidR="0086635A" w:rsidRPr="00731EF1" w:rsidRDefault="0086635A" w:rsidP="0074047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Taşıtlara Sesleniş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635A" w:rsidRPr="00850D18" w:rsidRDefault="0086635A" w:rsidP="007404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635A" w:rsidRPr="00850D18" w:rsidRDefault="0086635A" w:rsidP="0074047E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635A" w:rsidRPr="00850D18" w:rsidRDefault="0086635A" w:rsidP="0074047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6635A" w:rsidRPr="00850D18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635A" w:rsidRPr="00850D18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635A" w:rsidRPr="007A40FE" w:rsidRDefault="0086635A" w:rsidP="0074047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635A" w:rsidRPr="007A40FE" w:rsidTr="0074047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635A" w:rsidRPr="00600AF5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635A" w:rsidRPr="00B04B12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635A" w:rsidRPr="00B04B12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635A" w:rsidRPr="00600AF5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74047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600AF5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74047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7404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7404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6635A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6635A" w:rsidRPr="00600AF5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7404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74047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74047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F7E61">
        <w:rPr>
          <w:rFonts w:ascii="Tahoma" w:hAnsi="Tahoma" w:cs="Tahoma"/>
          <w:sz w:val="18"/>
          <w:szCs w:val="18"/>
        </w:rPr>
        <w:t>9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099" w:rsidRDefault="00D34099" w:rsidP="007A40FE">
      <w:pPr>
        <w:spacing w:after="0" w:line="240" w:lineRule="auto"/>
      </w:pPr>
      <w:r>
        <w:separator/>
      </w:r>
    </w:p>
  </w:endnote>
  <w:endnote w:type="continuationSeparator" w:id="0">
    <w:p w:rsidR="00D34099" w:rsidRDefault="00D34099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099" w:rsidRDefault="00D34099" w:rsidP="007A40FE">
      <w:pPr>
        <w:spacing w:after="0" w:line="240" w:lineRule="auto"/>
      </w:pPr>
      <w:r>
        <w:separator/>
      </w:r>
    </w:p>
  </w:footnote>
  <w:footnote w:type="continuationSeparator" w:id="0">
    <w:p w:rsidR="00D34099" w:rsidRDefault="00D34099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A1521" w:rsidTr="00F43A91">
      <w:trPr>
        <w:trHeight w:val="983"/>
        <w:jc w:val="center"/>
      </w:trPr>
      <w:tc>
        <w:tcPr>
          <w:tcW w:w="15725" w:type="dxa"/>
          <w:vAlign w:val="center"/>
        </w:tcPr>
        <w:p w:rsidR="003A1521" w:rsidRPr="007A38A7" w:rsidRDefault="003A1521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3A1521" w:rsidRPr="007A38A7" w:rsidRDefault="003A1521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3A1521" w:rsidRDefault="003A1521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3A1521" w:rsidRDefault="003A1521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344D9"/>
    <w:rsid w:val="00040372"/>
    <w:rsid w:val="000A70B0"/>
    <w:rsid w:val="000C11F3"/>
    <w:rsid w:val="000D3D0C"/>
    <w:rsid w:val="000D545F"/>
    <w:rsid w:val="000E2118"/>
    <w:rsid w:val="00111DDC"/>
    <w:rsid w:val="0012084A"/>
    <w:rsid w:val="0012310C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EF7"/>
    <w:rsid w:val="002368ED"/>
    <w:rsid w:val="002405C5"/>
    <w:rsid w:val="002469A3"/>
    <w:rsid w:val="00263EFC"/>
    <w:rsid w:val="00273215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34B32"/>
    <w:rsid w:val="00552CEF"/>
    <w:rsid w:val="00583F68"/>
    <w:rsid w:val="00584980"/>
    <w:rsid w:val="005875D8"/>
    <w:rsid w:val="00592C32"/>
    <w:rsid w:val="005B0CC9"/>
    <w:rsid w:val="005B2868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731EF1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50D18"/>
    <w:rsid w:val="008615B2"/>
    <w:rsid w:val="008646DF"/>
    <w:rsid w:val="0086635A"/>
    <w:rsid w:val="0087052F"/>
    <w:rsid w:val="00874DD6"/>
    <w:rsid w:val="00880AEA"/>
    <w:rsid w:val="008A66E4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B2A85"/>
    <w:rsid w:val="009C0E4B"/>
    <w:rsid w:val="009C23B7"/>
    <w:rsid w:val="009F0196"/>
    <w:rsid w:val="009F1AF6"/>
    <w:rsid w:val="00A06D43"/>
    <w:rsid w:val="00A07510"/>
    <w:rsid w:val="00A41844"/>
    <w:rsid w:val="00A52FDA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4B12"/>
    <w:rsid w:val="00B05470"/>
    <w:rsid w:val="00B07DD0"/>
    <w:rsid w:val="00B10D78"/>
    <w:rsid w:val="00B40D7B"/>
    <w:rsid w:val="00B608F5"/>
    <w:rsid w:val="00B736AB"/>
    <w:rsid w:val="00B7799C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7114F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60E3D"/>
    <w:rsid w:val="00EB4074"/>
    <w:rsid w:val="00EB433F"/>
    <w:rsid w:val="00ED3559"/>
    <w:rsid w:val="00EE20C9"/>
    <w:rsid w:val="00EF5A74"/>
    <w:rsid w:val="00F43A91"/>
    <w:rsid w:val="00F50698"/>
    <w:rsid w:val="00F634FB"/>
    <w:rsid w:val="00F7459A"/>
    <w:rsid w:val="00F92B73"/>
    <w:rsid w:val="00FA2F84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8215C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62305-0325-40DF-BC05-CD11DA9E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11829</Words>
  <Characters>67427</Characters>
  <Application>Microsoft Office Word</Application>
  <DocSecurity>0</DocSecurity>
  <Lines>561</Lines>
  <Paragraphs>158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3</cp:revision>
  <dcterms:created xsi:type="dcterms:W3CDTF">2019-08-31T14:01:00Z</dcterms:created>
  <dcterms:modified xsi:type="dcterms:W3CDTF">2019-09-27T21:45:00Z</dcterms:modified>
</cp:coreProperties>
</file>