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536"/>
        <w:gridCol w:w="567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297091"/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F083F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BA0CCD" w:rsidRPr="007A40FE" w:rsidTr="00B300E8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53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300E8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300E8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600AF5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6F36A3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536" w:type="dxa"/>
            <w:vAlign w:val="center"/>
          </w:tcPr>
          <w:p w:rsidR="00850D18" w:rsidRPr="007A40FE" w:rsidRDefault="00850D18" w:rsidP="00850D1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00AF5" w:rsidRPr="00B04B12" w:rsidRDefault="00CF083F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Kuşlu Çocuk</w:t>
            </w:r>
          </w:p>
        </w:tc>
        <w:tc>
          <w:tcPr>
            <w:tcW w:w="1276" w:type="dxa"/>
            <w:vMerge w:val="restart"/>
            <w:vAlign w:val="center"/>
          </w:tcPr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6366D" w:rsidRPr="00850D18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6366D" w:rsidRPr="00850D18" w:rsidRDefault="0046366D" w:rsidP="0046366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6366D" w:rsidRPr="00850D18" w:rsidRDefault="0046366D" w:rsidP="0046366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7CBF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7CBF" w:rsidRPr="00850D18" w:rsidRDefault="008C7CBF" w:rsidP="004636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850D18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300E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536" w:type="dxa"/>
            <w:vAlign w:val="center"/>
          </w:tcPr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279A8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2279A8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Farklı bakış açılarına anlayışla yaklaşmanın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300E8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536" w:type="dxa"/>
            <w:vAlign w:val="center"/>
          </w:tcPr>
          <w:p w:rsidR="00F448E0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CC228B" w:rsidRDefault="00CC228B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T.4.3.8. Kelimelerin eş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B300E8" w:rsidRDefault="00B300E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B300E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CC228B" w:rsidRDefault="00CC228B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Pr="00600AF5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F24DD" w:rsidRDefault="00CF083F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CF083F" w:rsidRP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F083F" w:rsidRDefault="00CF083F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CC228B" w:rsidRPr="00600AF5" w:rsidRDefault="00CC228B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300E8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CC228B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CC228B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448E0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CC228B" w:rsidRPr="00600AF5" w:rsidRDefault="00CC228B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</w:p>
        </w:tc>
        <w:tc>
          <w:tcPr>
            <w:tcW w:w="56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C228B" w:rsidRPr="00CC228B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46366D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CC228B" w:rsidRPr="00CC228B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CC228B" w:rsidRPr="009F24DD" w:rsidRDefault="00CC228B" w:rsidP="00CC228B">
            <w:pPr>
              <w:rPr>
                <w:rFonts w:ascii="Tahoma" w:hAnsi="Tahoma" w:cs="Tahoma"/>
                <w:sz w:val="16"/>
                <w:szCs w:val="16"/>
              </w:rPr>
            </w:pPr>
            <w:r w:rsidRPr="00CC228B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300E8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</w:t>
            </w:r>
            <w:r w:rsidR="009B2A8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A6547C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547C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B04B12" w:rsidRDefault="00B300E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Arkadaşlık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6547C" w:rsidRPr="00850D18" w:rsidRDefault="00A6547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6547C" w:rsidRPr="00850D18" w:rsidRDefault="00A6547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6547C" w:rsidRPr="00850D18" w:rsidRDefault="00A6547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47C" w:rsidRPr="00850D18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300E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300E8" w:rsidRPr="007A40FE" w:rsidRDefault="00B300E8" w:rsidP="00B300E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300E8" w:rsidRPr="008D6E89" w:rsidRDefault="00B300E8" w:rsidP="00B300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300E8" w:rsidRPr="00600AF5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300E8" w:rsidRPr="007A40FE" w:rsidRDefault="00B300E8" w:rsidP="00B300E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B300E8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300E8" w:rsidRPr="00CF083F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B300E8" w:rsidRPr="00600AF5" w:rsidRDefault="00B300E8" w:rsidP="00B300E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300E8" w:rsidRPr="007A40FE" w:rsidRDefault="00B300E8" w:rsidP="00B300E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AA7AB1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T.4.3.3.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T.4.3.7.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T.4.3.31. Metinler arasında karşılaştırma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A7AB1" w:rsidRDefault="00B07DB6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Default="00B07DB6" w:rsidP="00AA7AB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517FB2" w:rsidRPr="00600AF5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7A3BEB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07DB6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B2A85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B04B12" w:rsidRDefault="00B07DB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Rafadan Tayfa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Sokak Oyunları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B2A85" w:rsidRPr="00850D18" w:rsidRDefault="009B2A85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B2A85" w:rsidRPr="00850D18" w:rsidRDefault="009B2A85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B2A85" w:rsidRPr="00850D18" w:rsidRDefault="009B2A85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A85" w:rsidRPr="00850D18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07DB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B6" w:rsidRPr="007A40FE" w:rsidRDefault="00B07DB6" w:rsidP="00B07DB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B6" w:rsidRPr="008D6E89" w:rsidRDefault="00B07DB6" w:rsidP="00B07D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B6" w:rsidRPr="007A40FE" w:rsidRDefault="00B07DB6" w:rsidP="00B07DB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7DB6" w:rsidRPr="00CF083F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B07DB6" w:rsidRPr="00600AF5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07DB6" w:rsidRPr="007A40FE" w:rsidRDefault="00B07DB6" w:rsidP="00B07DB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933FC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B07DB6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B07DB6" w:rsidRP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B07DB6" w:rsidRDefault="00B07DB6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9A7CEC" w:rsidRDefault="009A7CEC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T.4.3.25.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A7CEC" w:rsidRPr="00600AF5" w:rsidRDefault="009A7CEC" w:rsidP="00B07DB6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40BF" w:rsidRDefault="00B07DB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B07DB6" w:rsidRDefault="00B07DB6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 w:rsidR="009A7CE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Pr="00600AF5" w:rsidRDefault="009A7CE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40BF" w:rsidRPr="009933FC" w:rsidRDefault="009A7CEC" w:rsidP="009B40BF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A7CEC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731EF1">
              <w:rPr>
                <w:rFonts w:ascii="Tahoma" w:hAnsi="Tahoma" w:cs="Tahoma"/>
                <w:b/>
                <w:sz w:val="18"/>
                <w:szCs w:val="18"/>
              </w:rPr>
              <w:t>-EKİM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DF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6312A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8C0B63" w:rsidRP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8C0B63" w:rsidRP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0B63" w:rsidRPr="008646DF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8325C" w:rsidRDefault="009A7CE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Halay</w:t>
            </w:r>
          </w:p>
          <w:p w:rsidR="008C0B63" w:rsidRPr="00731EF1" w:rsidRDefault="008C0B63" w:rsidP="003A1521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 Ağacı Bahçesinden Hacivat Karagöz’e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46DF" w:rsidRPr="00850D18" w:rsidRDefault="008646D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46DF" w:rsidRPr="00850D18" w:rsidRDefault="008646D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46DF" w:rsidRPr="00850D18" w:rsidRDefault="008646D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0B63" w:rsidRP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46312A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8C0B63" w:rsidRPr="00850D18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46DF" w:rsidRPr="00850D18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A7CE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7CEC" w:rsidRPr="007A40FE" w:rsidRDefault="009A7CEC" w:rsidP="009A7C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7CEC" w:rsidRPr="008D6E89" w:rsidRDefault="009A7CEC" w:rsidP="009A7C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7CEC" w:rsidRPr="007A40FE" w:rsidRDefault="009A7CEC" w:rsidP="009A7C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9A7CEC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A7CEC" w:rsidRPr="00CF083F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9A7CEC" w:rsidRPr="00600AF5" w:rsidRDefault="009A7CEC" w:rsidP="009A7CE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A7CEC" w:rsidRPr="007A40FE" w:rsidRDefault="009A7CEC" w:rsidP="009A7CE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6312A" w:rsidRPr="00600AF5" w:rsidRDefault="0046312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8C0B63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C0B63" w:rsidRPr="00600AF5" w:rsidRDefault="008C0B6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646DF" w:rsidRP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C0B63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5D5DEB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Ekim – 11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31EF1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31EF1" w:rsidRP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731EF1" w:rsidRDefault="008C0B63" w:rsidP="00731EF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Müstecip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Onbaşı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731EF1" w:rsidRPr="00850D18" w:rsidRDefault="00731EF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731EF1" w:rsidRPr="00850D18" w:rsidRDefault="00731EF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731EF1" w:rsidRPr="00850D18" w:rsidRDefault="00731EF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EF1" w:rsidRPr="00850D18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B63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B63" w:rsidRPr="007A40FE" w:rsidRDefault="008C0B63" w:rsidP="008C0B6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B63" w:rsidRPr="008D6E89" w:rsidRDefault="008C0B63" w:rsidP="008C0B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C0B63" w:rsidRPr="00600AF5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B63" w:rsidRPr="007A40FE" w:rsidRDefault="008C0B63" w:rsidP="008C0B6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C0B63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0B63" w:rsidRPr="00CF083F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C0B63" w:rsidRPr="00600AF5" w:rsidRDefault="008C0B63" w:rsidP="008C0B63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0B63" w:rsidRPr="007A40FE" w:rsidRDefault="008C0B63" w:rsidP="008C0B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0B63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C0B63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13769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T.4.3.26. Metindeki gerçek ve hayalî ögeleri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C42476" w:rsidRPr="00600AF5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3769" w:rsidRDefault="008C0B63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8C0B63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C42476" w:rsidRDefault="00C42476" w:rsidP="00513769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C42476" w:rsidRDefault="00C42476" w:rsidP="00C42476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2476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C42476" w:rsidRPr="00600AF5" w:rsidRDefault="00C42476" w:rsidP="00C42476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4AF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13769" w:rsidRDefault="00C42476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604AF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E604AF" w:rsidRPr="00600AF5" w:rsidRDefault="00E604A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Default="00C42476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42476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 w:rsidR="00E604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2476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E604AF" w:rsidRPr="0051376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604AF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Ekim – 18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5DEB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D5DEB" w:rsidRPr="008646DF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731EF1" w:rsidRDefault="00E604AF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Başkomutan Mustafa Kemal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D5DEB" w:rsidRPr="00850D18" w:rsidRDefault="005D5DE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D5DEB" w:rsidRPr="00850D18" w:rsidRDefault="005D5DE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D5DEB" w:rsidRPr="00850D18" w:rsidRDefault="005D5DE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5DEB" w:rsidRPr="00850D18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4A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4AF" w:rsidRPr="007A40FE" w:rsidRDefault="00E604AF" w:rsidP="00E604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4AF" w:rsidRPr="008D6E89" w:rsidRDefault="00E604AF" w:rsidP="00E60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4AF" w:rsidRPr="007A40FE" w:rsidRDefault="00E604AF" w:rsidP="00E604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Pr="00CF083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604AF" w:rsidRPr="007A40FE" w:rsidRDefault="00E604AF" w:rsidP="00E604A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4AF" w:rsidRP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T.4.3.3.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604AF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20B3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04AF">
              <w:rPr>
                <w:rFonts w:ascii="Tahoma" w:hAnsi="Tahoma" w:cs="Tahoma"/>
                <w:sz w:val="16"/>
                <w:szCs w:val="16"/>
              </w:rPr>
              <w:t>kaydıyla-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604AF" w:rsidRPr="00600AF5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4AF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E604AF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D5DEB" w:rsidRPr="00600AF5" w:rsidRDefault="00E604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T.4.4.21. Yazma stratejilerini uygular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320B39" w:rsidRDefault="00E604AF" w:rsidP="00E604AF">
            <w:pPr>
              <w:rPr>
                <w:rFonts w:ascii="Tahoma" w:hAnsi="Tahoma" w:cs="Tahoma"/>
                <w:sz w:val="16"/>
                <w:szCs w:val="16"/>
              </w:rPr>
            </w:pPr>
            <w:r w:rsidRPr="00E604AF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04AF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E0DC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21 Ekim –25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0386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D0386" w:rsidRPr="008646DF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731EF1" w:rsidRDefault="00AE0DCA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 de Tanık Olarak Göster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FD0386" w:rsidRPr="00850D18" w:rsidRDefault="00FD0386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FD0386" w:rsidRPr="00850D18" w:rsidRDefault="00FD0386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FD0386" w:rsidRPr="00850D18" w:rsidRDefault="00FD0386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D0386" w:rsidRPr="007A47C4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0386" w:rsidRPr="00850D18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E0DC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0DCA" w:rsidRPr="008D6E89" w:rsidRDefault="00AE0DCA" w:rsidP="00AE0D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AE0DCA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E0DCA" w:rsidRPr="007A40FE" w:rsidRDefault="00AE0DCA" w:rsidP="00AE0D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600AF5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DCA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E0DCA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47C4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AE0DCA" w:rsidRPr="00600AF5" w:rsidRDefault="00AE0DC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AE0DCA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</w:p>
          <w:p w:rsidR="007A47C4" w:rsidRPr="007A47C4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0DCA">
              <w:rPr>
                <w:rFonts w:ascii="Tahoma" w:hAnsi="Tahoma" w:cs="Tahoma"/>
                <w:sz w:val="16"/>
                <w:szCs w:val="16"/>
              </w:rPr>
              <w:t>konuşma</w:t>
            </w:r>
            <w:proofErr w:type="gramEnd"/>
            <w:r w:rsidRPr="00AE0DCA">
              <w:rPr>
                <w:rFonts w:ascii="Tahoma" w:hAnsi="Tahoma" w:cs="Tahoma"/>
                <w:sz w:val="16"/>
                <w:szCs w:val="16"/>
              </w:rPr>
              <w:t xml:space="preserve"> çizgisi ve kesme işaretinin yaygın kullanılan işlevleri üzerinde durulur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E0DC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28 Ekim –1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B736AB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Pr="008646D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4156D" w:rsidRDefault="00AE0DC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</w:t>
            </w:r>
          </w:p>
          <w:p w:rsidR="0041459F" w:rsidRPr="00731EF1" w:rsidRDefault="0041459F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Kurtuluş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1459F" w:rsidRP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B736AB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41459F" w:rsidRPr="00850D18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dinledikleri/izlediklerinin içeriğini tutarlılık açısından sorgulamaları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E0DC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E0DCA" w:rsidRPr="007A40FE" w:rsidRDefault="00AE0DCA" w:rsidP="00AE0D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E0DCA" w:rsidRPr="008D6E89" w:rsidRDefault="00AE0DCA" w:rsidP="00AE0D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E0DCA" w:rsidRPr="007A40FE" w:rsidRDefault="00AE0DCA" w:rsidP="00AE0DC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AE0DCA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0DCA" w:rsidRPr="00CF083F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AE0DCA" w:rsidRPr="00600AF5" w:rsidRDefault="00AE0DCA" w:rsidP="00AE0DC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E0DCA" w:rsidRPr="007A40FE" w:rsidRDefault="00AE0DCA" w:rsidP="00AE0DC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41459F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Pr="00600AF5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41459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41459F">
              <w:rPr>
                <w:rFonts w:ascii="Tahoma" w:hAnsi="Tahoma" w:cs="Tahoma"/>
                <w:sz w:val="16"/>
                <w:szCs w:val="16"/>
              </w:rPr>
              <w:t>mzanın anlamı ve ismin baş harfi ile soy ismin bütününü sembolize etmesi gerektiği vurgulanır.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459F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  <w:p w:rsidR="0041459F" w:rsidRP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1459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Kasım – 8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36AB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B736AB" w:rsidRPr="008646DF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731EF1" w:rsidRDefault="0041459F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Leylek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Tilki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B736AB" w:rsidRPr="00850D18" w:rsidRDefault="00B736A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B736AB" w:rsidRPr="00850D18" w:rsidRDefault="00B736A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B736AB" w:rsidRPr="00850D18" w:rsidRDefault="00B736A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36AB" w:rsidRPr="00850D18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1459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1459F" w:rsidRPr="007A40FE" w:rsidRDefault="0041459F" w:rsidP="0041459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1459F" w:rsidRPr="008D6E89" w:rsidRDefault="0041459F" w:rsidP="004145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1459F" w:rsidRPr="007A40FE" w:rsidRDefault="0041459F" w:rsidP="0041459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1459F" w:rsidRPr="00CF083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1459F" w:rsidRPr="007A40FE" w:rsidRDefault="0041459F" w:rsidP="0041459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1459F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4156D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1459F" w:rsidRP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1459F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1459F" w:rsidRPr="00600AF5" w:rsidRDefault="0041459F" w:rsidP="0041459F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4156D" w:rsidRPr="00600AF5" w:rsidRDefault="0041459F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41459F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168CA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168CA" w:rsidRDefault="0086022C" w:rsidP="0074156D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6022C" w:rsidRP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6022C" w:rsidRPr="000D545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D545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D545F" w:rsidRPr="00600AF5" w:rsidRDefault="000D545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D545F" w:rsidRPr="007A40FE" w:rsidRDefault="000D545F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6022C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0D545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850D18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D545F" w:rsidRPr="00850D18" w:rsidRDefault="000D545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D545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Kasım – 15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D545F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D545F" w:rsidRPr="008D6E89" w:rsidRDefault="000D545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0D545F" w:rsidRPr="008646D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D545F" w:rsidRPr="00731EF1" w:rsidRDefault="0086022C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Size Saygı Duyulmasını İstiyorsanız Dürüst Olun</w:t>
            </w:r>
          </w:p>
        </w:tc>
        <w:tc>
          <w:tcPr>
            <w:tcW w:w="1276" w:type="dxa"/>
            <w:vMerge w:val="restart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0D545F" w:rsidRPr="00850D18" w:rsidRDefault="000D545F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0D545F" w:rsidRPr="00850D18" w:rsidRDefault="000D545F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0D545F" w:rsidRPr="00850D18" w:rsidRDefault="000D545F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0D545F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545F" w:rsidRPr="00850D18" w:rsidRDefault="000D545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022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022C" w:rsidRPr="008D6E89" w:rsidRDefault="0086022C" w:rsidP="008602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6022C" w:rsidRPr="007A40FE" w:rsidRDefault="0086022C" w:rsidP="0086022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T.4.3.28.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545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D545F" w:rsidRPr="007A40FE" w:rsidRDefault="000D545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D545F" w:rsidRPr="008D6E89" w:rsidRDefault="000D545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T.4.4.5. Hayalî ögeler barındıran kısa metin yazar.</w:t>
            </w:r>
          </w:p>
          <w:p w:rsidR="0078000E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6022C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86022C" w:rsidRPr="00600AF5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  <w:tc>
          <w:tcPr>
            <w:tcW w:w="850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D545F" w:rsidRPr="007A40FE" w:rsidRDefault="000D545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000E" w:rsidRPr="000D545F" w:rsidRDefault="0086022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022C">
              <w:rPr>
                <w:rFonts w:ascii="Tahoma" w:hAnsi="Tahoma" w:cs="Tahoma"/>
                <w:sz w:val="16"/>
                <w:szCs w:val="16"/>
              </w:rPr>
              <w:t>“</w:t>
            </w:r>
            <w:proofErr w:type="gramStart"/>
            <w:r w:rsidRPr="0086022C">
              <w:rPr>
                <w:rFonts w:ascii="Tahoma" w:hAnsi="Tahoma" w:cs="Tahoma"/>
                <w:sz w:val="16"/>
                <w:szCs w:val="16"/>
              </w:rPr>
              <w:t>de</w:t>
            </w:r>
            <w:proofErr w:type="gramEnd"/>
            <w:r w:rsidRPr="0086022C">
              <w:rPr>
                <w:rFonts w:ascii="Tahoma" w:hAnsi="Tahoma" w:cs="Tahoma"/>
                <w:sz w:val="16"/>
                <w:szCs w:val="16"/>
              </w:rPr>
              <w:t>” ve “ki” bağlaçlarını doğru yazmaları sağlanır.</w:t>
            </w:r>
          </w:p>
        </w:tc>
        <w:tc>
          <w:tcPr>
            <w:tcW w:w="1369" w:type="dxa"/>
            <w:vMerge/>
            <w:vAlign w:val="center"/>
          </w:tcPr>
          <w:p w:rsidR="000D545F" w:rsidRPr="007A40FE" w:rsidRDefault="000D545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78000E" w:rsidRDefault="0078000E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C0E4B" w:rsidRPr="004C72F8" w:rsidRDefault="009C0E4B" w:rsidP="009C0E4B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6022C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Kasım – 29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C23B7" w:rsidRPr="008646D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731EF1" w:rsidRDefault="0086022C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Sevgi Çelengi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022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022C" w:rsidRPr="007A40FE" w:rsidRDefault="0086022C" w:rsidP="0086022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022C" w:rsidRPr="008D6E89" w:rsidRDefault="0086022C" w:rsidP="008602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022C" w:rsidRPr="007A40FE" w:rsidRDefault="0086022C" w:rsidP="008602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6022C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6022C" w:rsidRPr="00CF083F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6022C" w:rsidRPr="00600AF5" w:rsidRDefault="0086022C" w:rsidP="0086022C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6022C" w:rsidRPr="007A40FE" w:rsidRDefault="0086022C" w:rsidP="0086022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B4F17" w:rsidRP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992BBD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T.4.3.17. Metnin ana fikri/ana duygusunu belirler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B4F17" w:rsidRP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</w:p>
          <w:p w:rsidR="00992BBD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9C23B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  <w:p w:rsidR="00DB4F17" w:rsidRPr="00600AF5" w:rsidRDefault="00DB4F1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DB4F17" w:rsidP="00992BBD">
            <w:pPr>
              <w:rPr>
                <w:rFonts w:ascii="Tahoma" w:hAnsi="Tahoma" w:cs="Tahoma"/>
                <w:sz w:val="16"/>
                <w:szCs w:val="16"/>
              </w:rPr>
            </w:pPr>
            <w:r w:rsidRPr="00DB4F17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B4F17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C23B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Aralık – 6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C23B7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A5754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8646DF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A5754" w:rsidRDefault="00DB4F1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Beş Kuruşun Ağırlığı</w:t>
            </w:r>
          </w:p>
          <w:p w:rsidR="00F54C3C" w:rsidRPr="00731EF1" w:rsidRDefault="00F54C3C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Küçük Fare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Aslan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9C23B7" w:rsidRPr="00850D18" w:rsidRDefault="009C23B7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9C23B7" w:rsidRPr="00850D18" w:rsidRDefault="009C23B7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9C23B7" w:rsidRPr="00850D18" w:rsidRDefault="009C23B7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9C23B7" w:rsidRPr="00850D18" w:rsidRDefault="009C23B7" w:rsidP="007A57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23B7" w:rsidRPr="00850D18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B4F1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B4F17" w:rsidRPr="007A40FE" w:rsidRDefault="00DB4F17" w:rsidP="00DB4F1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B4F17" w:rsidRPr="008D6E89" w:rsidRDefault="00DB4F17" w:rsidP="00DB4F1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4F17" w:rsidRPr="007A40FE" w:rsidRDefault="00DB4F17" w:rsidP="00DB4F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DB4F17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4F17" w:rsidRPr="00CF083F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DB4F17" w:rsidRPr="00600AF5" w:rsidRDefault="00DB4F17" w:rsidP="00DB4F17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B4F17" w:rsidRPr="007A40FE" w:rsidRDefault="00DB4F17" w:rsidP="00DB4F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600AF5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T.4.4.5. Hayalî ögeler barındıran kısa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2084A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EF7D59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T.4.4.11. Yazdıklarını düzenler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600AF5" w:rsidRDefault="00EF7D5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F7D59" w:rsidRPr="00EF7D59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C23B7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F7D59" w:rsidRPr="00EF7D59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EF7D59" w:rsidRPr="000D545F" w:rsidRDefault="00EF7D59" w:rsidP="00EF7D59">
            <w:pPr>
              <w:rPr>
                <w:rFonts w:ascii="Tahoma" w:hAnsi="Tahoma" w:cs="Tahoma"/>
                <w:sz w:val="16"/>
                <w:szCs w:val="16"/>
              </w:rPr>
            </w:pPr>
            <w:r w:rsidRPr="00EF7D59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67A4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</w:t>
            </w:r>
            <w:r w:rsidR="008C1F7B">
              <w:rPr>
                <w:rFonts w:ascii="Tahoma" w:hAnsi="Tahoma" w:cs="Tahoma"/>
                <w:b/>
                <w:sz w:val="18"/>
                <w:szCs w:val="18"/>
              </w:rPr>
              <w:t>-14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Aralık – 20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2084A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2084A" w:rsidRPr="008646DF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731EF1" w:rsidRDefault="001067A4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Hepsi Haklı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2084A" w:rsidRPr="00850D18" w:rsidRDefault="0012084A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2084A" w:rsidRPr="00850D18" w:rsidRDefault="0012084A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2084A" w:rsidRPr="00850D18" w:rsidRDefault="0012084A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084A" w:rsidRPr="00850D18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67A4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067A4" w:rsidRPr="007A40FE" w:rsidRDefault="001067A4" w:rsidP="001067A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67A4" w:rsidRPr="008D6E89" w:rsidRDefault="001067A4" w:rsidP="001067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067A4" w:rsidRPr="00600AF5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067A4" w:rsidRPr="007A40FE" w:rsidRDefault="001067A4" w:rsidP="001067A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1067A4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67A4" w:rsidRPr="00CF083F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1067A4" w:rsidRPr="00600AF5" w:rsidRDefault="001067A4" w:rsidP="001067A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067A4" w:rsidRPr="007A40FE" w:rsidRDefault="001067A4" w:rsidP="001067A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77D8E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067A4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T.4.3.25.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Default="008F227D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T.4.3.28. Okudukları ile ilgili çıkarımlar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67A4" w:rsidRPr="00600AF5" w:rsidRDefault="001067A4" w:rsidP="007A5754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067A4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067A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8F227D" w:rsidRPr="00600AF5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</w:p>
          <w:p w:rsidR="00377D8E" w:rsidRPr="00600AF5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0D545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F227D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F227D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 Aralık – 27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8F227D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Tarihi eserleri ve Mutfağıyla Ünlü Kentimiz Hatay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F227D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227D" w:rsidRPr="007A40FE" w:rsidRDefault="008F227D" w:rsidP="008F227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227D" w:rsidRPr="008D6E89" w:rsidRDefault="008F227D" w:rsidP="008F227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F227D" w:rsidRPr="00600AF5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F227D" w:rsidRPr="007A40FE" w:rsidRDefault="008F227D" w:rsidP="008F227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F227D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227D" w:rsidRPr="00CF083F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F227D" w:rsidRPr="00600AF5" w:rsidRDefault="008F227D" w:rsidP="008F227D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F227D" w:rsidRPr="007A40FE" w:rsidRDefault="008F227D" w:rsidP="008F227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373F0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227D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F227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F227D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15FE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15FE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915FE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8915FE" w:rsidRPr="000D545F" w:rsidRDefault="008915FE" w:rsidP="009373F0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915F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ARALIK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proofErr w:type="gramEnd"/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0CAK</w:t>
            </w:r>
            <w:r w:rsidR="000D3D0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Aralık – 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1F7B" w:rsidRPr="008646D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731EF1" w:rsidRDefault="008915FE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Bayrak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1F7B" w:rsidRPr="00850D18" w:rsidRDefault="008C1F7B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1F7B" w:rsidRPr="00850D18" w:rsidRDefault="008C1F7B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1F7B" w:rsidRPr="00850D18" w:rsidRDefault="008C1F7B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1F7B" w:rsidRPr="00850D18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915F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915FE" w:rsidRPr="007A40FE" w:rsidRDefault="008915FE" w:rsidP="008915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915FE" w:rsidRPr="008D6E89" w:rsidRDefault="008915FE" w:rsidP="008915F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915FE" w:rsidRPr="007A40FE" w:rsidRDefault="008915FE" w:rsidP="008915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Pr="00CF083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915FE" w:rsidRPr="007A40FE" w:rsidRDefault="008915FE" w:rsidP="008915F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74696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</w:t>
            </w:r>
          </w:p>
          <w:p w:rsidR="008915FE" w:rsidRPr="00600AF5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8915FE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8915FE" w:rsidRPr="00600AF5" w:rsidRDefault="008915FE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C1F7B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8915FE" w:rsidRPr="008915FE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915FE" w:rsidRPr="000D545F" w:rsidRDefault="008915FE" w:rsidP="008915FE">
            <w:pPr>
              <w:rPr>
                <w:rFonts w:ascii="Tahoma" w:hAnsi="Tahoma" w:cs="Tahoma"/>
                <w:sz w:val="16"/>
                <w:szCs w:val="16"/>
              </w:rPr>
            </w:pPr>
            <w:r w:rsidRPr="008915FE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</w:t>
            </w:r>
            <w:r w:rsidR="002A6E67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04A10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11DDC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 xml:space="preserve"> (17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-18</w:t>
            </w:r>
            <w:r w:rsidR="00111DD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Ocak – 1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11DDC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2A6E67" w:rsidRPr="008646DF" w:rsidRDefault="00404A1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A6E67" w:rsidRDefault="00404A10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Genç Osman Destanı</w:t>
            </w:r>
          </w:p>
          <w:p w:rsidR="008004D8" w:rsidRPr="00731EF1" w:rsidRDefault="008004D8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Selimiye’nin Öyküsü (Serbest Okuma)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111DDC" w:rsidRPr="00850D18" w:rsidRDefault="00111DDC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111DDC" w:rsidRPr="00850D18" w:rsidRDefault="00111DDC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111DDC" w:rsidRPr="00850D18" w:rsidRDefault="00111DDC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04A10" w:rsidRP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2A6E67" w:rsidRPr="00850D18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404A1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</w:tc>
        <w:tc>
          <w:tcPr>
            <w:tcW w:w="1369" w:type="dxa"/>
            <w:vMerge w:val="restart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1DDC" w:rsidRPr="00850D18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04A1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04A10" w:rsidRPr="007A40FE" w:rsidRDefault="00404A10" w:rsidP="00404A1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04A10" w:rsidRPr="008D6E89" w:rsidRDefault="00404A10" w:rsidP="00404A1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04A10" w:rsidRPr="00600AF5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04A10" w:rsidRPr="007A40FE" w:rsidRDefault="00404A10" w:rsidP="00404A1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04A10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04A10" w:rsidRPr="00CF083F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04A10" w:rsidRPr="00600AF5" w:rsidRDefault="00404A10" w:rsidP="00404A1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04A10" w:rsidRPr="007A40FE" w:rsidRDefault="00404A10" w:rsidP="00404A1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2A6E67" w:rsidRPr="00600AF5" w:rsidRDefault="002A6E6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T.4.4.4. Bilgilendirici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3A1521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Pr="00600AF5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T.4.4.20. Harflerin yapısal özelliklerine uygun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8004D8" w:rsidRP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004D8" w:rsidRPr="000D545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8004D8" w:rsidRDefault="008004D8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8004D8" w:rsidRDefault="008004D8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3A152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004D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3A1521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5B2868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Şubat – 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A1521" w:rsidRPr="007A40FE" w:rsidRDefault="006F36A3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A1521" w:rsidRPr="008646D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731EF1" w:rsidRDefault="008004D8" w:rsidP="003A152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Yeşilyurt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A1521" w:rsidRPr="00850D18" w:rsidRDefault="003A1521" w:rsidP="003A152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A1521" w:rsidRPr="00850D18" w:rsidRDefault="003A1521" w:rsidP="003A1521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A1521" w:rsidRPr="00850D18" w:rsidRDefault="003A1521" w:rsidP="003A152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1521" w:rsidRPr="00850D18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004D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004D8" w:rsidRPr="007A40FE" w:rsidRDefault="008004D8" w:rsidP="008004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04D8" w:rsidRPr="008D6E89" w:rsidRDefault="008004D8" w:rsidP="008004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04D8" w:rsidRPr="00600AF5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004D8" w:rsidRPr="007A40FE" w:rsidRDefault="008004D8" w:rsidP="008004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Pr="00CF083F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004D8" w:rsidRPr="00600AF5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004D8" w:rsidRPr="007A40FE" w:rsidRDefault="008004D8" w:rsidP="008004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T.4.3.2.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004D8" w:rsidRP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8004D8" w:rsidRDefault="008004D8" w:rsidP="008004D8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004D8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004D8" w:rsidRPr="00600AF5" w:rsidRDefault="008004D8" w:rsidP="00B36F89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T.4.3.32. Kısa ve basit dijital metinlerdeki mesajı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8004D8" w:rsidRDefault="008004D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004D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Pr="00600AF5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T.4.4.4. Bilgilendirici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526352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60C20" w:rsidRPr="00600AF5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52635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26352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2635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Şubat – 14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526352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müyüz Büyük mü?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26352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26352" w:rsidRPr="007A40FE" w:rsidRDefault="00526352" w:rsidP="0052635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6352" w:rsidRPr="008D6E89" w:rsidRDefault="00526352" w:rsidP="0052635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526352" w:rsidRPr="00600AF5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26352" w:rsidRPr="007A40FE" w:rsidRDefault="00526352" w:rsidP="005263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526352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6352" w:rsidRPr="00CF083F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526352" w:rsidRPr="00600AF5" w:rsidRDefault="00526352" w:rsidP="0052635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26352" w:rsidRPr="007A40FE" w:rsidRDefault="00526352" w:rsidP="0052635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60C2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F85F5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5F50" w:rsidRPr="00600AF5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F85F50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60C2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5F5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60C20" w:rsidRDefault="00F85F50" w:rsidP="00060C2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Kitap, dergi, gezegen ve yıldız adlarının yazımı ile iki noktadan sonra büyük harf kullanıldığı belirtilir.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Sayıların harflerle yazımı, birden fazla kelimeden oluşan sayıların yazımı, Romen rakamlarının yazımı</w:t>
            </w:r>
          </w:p>
          <w:p w:rsidR="00F85F50" w:rsidRPr="000D545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5F5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F85F5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85F50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Şubat – 21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868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868" w:rsidRPr="008D6E89" w:rsidRDefault="005B2868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B2868" w:rsidRPr="008646DF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731EF1" w:rsidRDefault="00F85F5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5B2868" w:rsidRPr="00850D18" w:rsidRDefault="005B2868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5B2868" w:rsidRPr="00850D18" w:rsidRDefault="005B2868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5B2868" w:rsidRPr="00850D18" w:rsidRDefault="005B2868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86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868" w:rsidRPr="00850D18" w:rsidRDefault="005B286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85F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85F50" w:rsidRPr="007A40FE" w:rsidRDefault="00F85F50" w:rsidP="00F85F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85F50" w:rsidRPr="008D6E89" w:rsidRDefault="00F85F50" w:rsidP="00F85F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85F50" w:rsidRPr="007A40FE" w:rsidRDefault="00F85F50" w:rsidP="00F85F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Pr="00CF083F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5F50" w:rsidRPr="00600AF5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85F50" w:rsidRPr="007A40FE" w:rsidRDefault="00F85F50" w:rsidP="00F85F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3478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T.4.3.9. Eş sesli kelimelerin anlamlarını ayırt eder</w:t>
            </w:r>
          </w:p>
          <w:p w:rsidR="00F85F50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F85F50" w:rsidRPr="00F85F50" w:rsidRDefault="00F85F50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B3478" w:rsidRPr="00600AF5" w:rsidRDefault="00F85F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FC5FE5" w:rsidRDefault="00FC5FE5" w:rsidP="00F85F50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3478" w:rsidRPr="00600AF5" w:rsidRDefault="00F85F50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Adı: </w:t>
            </w:r>
            <w:r w:rsidR="00FC5FE5">
              <w:rPr>
                <w:rFonts w:ascii="Tahoma" w:hAnsi="Tahoma" w:cs="Tahoma"/>
                <w:b/>
                <w:sz w:val="18"/>
                <w:szCs w:val="18"/>
              </w:rPr>
              <w:t xml:space="preserve"> DOĞA</w:t>
            </w:r>
            <w:proofErr w:type="gramEnd"/>
            <w:r w:rsidR="00FC5FE5">
              <w:rPr>
                <w:rFonts w:ascii="Tahoma" w:hAnsi="Tahoma" w:cs="Tahoma"/>
                <w:b/>
                <w:sz w:val="18"/>
                <w:szCs w:val="18"/>
              </w:rPr>
              <w:t xml:space="preserve"> VE EVREN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Şubat – 28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FC5FE5" w:rsidRP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EB3478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T.4.1.3. Dinlediği/izlediği metni ana hatlarıyla anlatır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FC5FE5" w:rsidRP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FC5FE5" w:rsidRPr="008646D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52F05" w:rsidRDefault="00FC5FE5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Ateş Böceği</w:t>
            </w:r>
          </w:p>
          <w:p w:rsidR="00FC5FE5" w:rsidRPr="00731EF1" w:rsidRDefault="00FC5FE5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Doğanın Sesi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C5FE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C5FE5" w:rsidRPr="007A40FE" w:rsidRDefault="00FC5FE5" w:rsidP="00FC5F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C5FE5" w:rsidRPr="008D6E89" w:rsidRDefault="00FC5FE5" w:rsidP="00FC5F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C5FE5" w:rsidRPr="00600AF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C5FE5" w:rsidRPr="007A40FE" w:rsidRDefault="00FC5FE5" w:rsidP="00FC5F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C5FE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C5FE5" w:rsidRPr="00CF083F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C5FE5" w:rsidRPr="00600AF5" w:rsidRDefault="00FC5FE5" w:rsidP="00FC5FE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C5FE5" w:rsidRPr="007A40FE" w:rsidRDefault="00FC5FE5" w:rsidP="00FC5F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52F0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FC5FE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C5FE5" w:rsidRPr="00600AF5" w:rsidRDefault="00FC5FE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C5FE5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5FE5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880AE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Mart – 6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80AEA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80AEA" w:rsidRPr="008D6E89" w:rsidRDefault="00880AE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80AEA" w:rsidRPr="008646DF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731EF1" w:rsidRDefault="00FC5FE5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Çılgın Böcekler Korosu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80AEA" w:rsidRPr="00850D18" w:rsidRDefault="00880AE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80AEA" w:rsidRPr="00850D18" w:rsidRDefault="00880AE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80AEA" w:rsidRPr="00850D18" w:rsidRDefault="00880AE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80AEA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0AEA" w:rsidRPr="00850D18" w:rsidRDefault="00880AE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94D3B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94D3B" w:rsidRPr="007A40FE" w:rsidRDefault="00F94D3B" w:rsidP="00F94D3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94D3B" w:rsidRPr="008D6E89" w:rsidRDefault="00F94D3B" w:rsidP="00F94D3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94D3B" w:rsidRPr="00600AF5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94D3B" w:rsidRPr="007A40FE" w:rsidRDefault="00F94D3B" w:rsidP="00F94D3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94D3B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94D3B" w:rsidRPr="00CF083F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94D3B" w:rsidRPr="00600AF5" w:rsidRDefault="00F94D3B" w:rsidP="00F94D3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94D3B" w:rsidRPr="007A40FE" w:rsidRDefault="00F94D3B" w:rsidP="00F94D3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007AE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T.4.3.7. Kelimelerin zıt anlamlılarını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5C6018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Pr="00600AF5" w:rsidRDefault="005C601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07AE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5C6018" w:rsidRPr="00600AF5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T.4.4.5. Hayalî ögeler barındıran kısa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T.4.4.7. Yazdıklarının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5C6018" w:rsidRPr="00600AF5" w:rsidRDefault="005C601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C6018" w:rsidRP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880AEA" w:rsidRPr="000D545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CF083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CF083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6018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CF08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C601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411FC" w:rsidRPr="007A40FE" w:rsidTr="00CF083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CF083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 Mart – 13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6F36A3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411FC" w:rsidRPr="008646DF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731EF1" w:rsidRDefault="005C6018" w:rsidP="00CF08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Dört Büyük Şair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411FC" w:rsidRPr="00850D18" w:rsidRDefault="004411FC" w:rsidP="00CF083F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411FC" w:rsidRPr="00850D18" w:rsidRDefault="004411FC" w:rsidP="00CF083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411FC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411FC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C6018" w:rsidRPr="007A40FE" w:rsidTr="00CF083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C6018" w:rsidRPr="007A40FE" w:rsidRDefault="005C6018" w:rsidP="005C601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C6018" w:rsidRPr="008D6E89" w:rsidRDefault="005C6018" w:rsidP="005C60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5C6018" w:rsidRPr="00600AF5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018" w:rsidRPr="007A40FE" w:rsidRDefault="005C6018" w:rsidP="005C601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5C6018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C6018" w:rsidRPr="00CF083F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5C6018" w:rsidRPr="00600AF5" w:rsidRDefault="005C6018" w:rsidP="005C601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C6018" w:rsidRPr="007A40FE" w:rsidRDefault="005C6018" w:rsidP="005C601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5C6018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5C6018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5C6018" w:rsidRPr="00600AF5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600AF5" w:rsidRDefault="005C6018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5C6018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4411FC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306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3062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783062" w:rsidRPr="00600AF5" w:rsidRDefault="00783062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78306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Pr="000D545F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3062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07510" w:rsidRPr="008646DF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731EF1" w:rsidRDefault="00783062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Sinema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3062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3062" w:rsidRPr="007A40FE" w:rsidRDefault="00783062" w:rsidP="0078306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83062" w:rsidRPr="008D6E89" w:rsidRDefault="00783062" w:rsidP="007830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83062" w:rsidRPr="00600AF5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83062" w:rsidRPr="007A40FE" w:rsidRDefault="00783062" w:rsidP="0078306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783062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83062" w:rsidRPr="00CF083F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783062" w:rsidRPr="00600AF5" w:rsidRDefault="00783062" w:rsidP="00783062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83062" w:rsidRPr="007A40FE" w:rsidRDefault="00783062" w:rsidP="007830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963D8" w:rsidRDefault="00965D22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965D2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65D22" w:rsidRDefault="00965D22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965D2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</w:p>
          <w:p w:rsidR="007A3AD8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A3AD8" w:rsidRPr="00600AF5" w:rsidRDefault="007A3AD8" w:rsidP="007007AE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Hikâye edici ve bilgilendirici metinler ile şiir okutulur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A3AD8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963D8" w:rsidRPr="00600AF5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3AD8" w:rsidRP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</w:p>
          <w:p w:rsidR="00A07510" w:rsidRPr="000D545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AD8">
              <w:rPr>
                <w:rFonts w:ascii="Tahoma" w:hAnsi="Tahoma" w:cs="Tahoma"/>
                <w:sz w:val="16"/>
                <w:szCs w:val="16"/>
              </w:rPr>
              <w:t>konuşma</w:t>
            </w:r>
            <w:proofErr w:type="gramEnd"/>
            <w:r w:rsidRPr="007A3AD8">
              <w:rPr>
                <w:rFonts w:ascii="Tahoma" w:hAnsi="Tahoma" w:cs="Tahoma"/>
                <w:sz w:val="16"/>
                <w:szCs w:val="16"/>
              </w:rPr>
              <w:t xml:space="preserve">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A3AD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A07510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A0751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7510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7510" w:rsidRPr="008D6E89" w:rsidRDefault="00A07510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7A3AD8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7A3AD8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A07510" w:rsidRPr="008646DF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Default="007A3AD8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Fotoğrafın İcadı</w:t>
            </w:r>
          </w:p>
          <w:p w:rsidR="004E091B" w:rsidRPr="00731EF1" w:rsidRDefault="004E091B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Tiyatroyu da Kim İcat Etti (Serbest Okuma)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07510" w:rsidRPr="00850D18" w:rsidRDefault="00A07510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07510" w:rsidRPr="00850D18" w:rsidRDefault="00A07510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07510" w:rsidRPr="00850D18" w:rsidRDefault="00A07510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07510" w:rsidRPr="00850D18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</w:tc>
        <w:tc>
          <w:tcPr>
            <w:tcW w:w="1369" w:type="dxa"/>
            <w:vMerge w:val="restart"/>
            <w:vAlign w:val="center"/>
          </w:tcPr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7510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7510" w:rsidRPr="00850D18" w:rsidRDefault="00A0751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3AD8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3AD8" w:rsidRPr="007A40FE" w:rsidRDefault="007A3AD8" w:rsidP="007A3AD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3AD8" w:rsidRPr="008D6E89" w:rsidRDefault="007A3AD8" w:rsidP="007A3A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A3AD8" w:rsidRPr="00600AF5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3AD8" w:rsidRPr="007A40FE" w:rsidRDefault="007A3AD8" w:rsidP="007A3A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7A3AD8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3AD8" w:rsidRPr="00CF083F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7A3AD8" w:rsidRPr="00600AF5" w:rsidRDefault="007A3AD8" w:rsidP="007A3AD8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3AD8" w:rsidRPr="007A40FE" w:rsidRDefault="007A3AD8" w:rsidP="007A3AD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92C12" w:rsidRDefault="007A3AD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A3AD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4E091B" w:rsidRPr="00600AF5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92C12" w:rsidRPr="00600AF5" w:rsidRDefault="00192C12" w:rsidP="00192C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92C12" w:rsidRPr="00600AF5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92C12" w:rsidRPr="000D545F" w:rsidRDefault="00192C12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4E091B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091B">
              <w:rPr>
                <w:rFonts w:ascii="Tahoma" w:hAnsi="Tahoma" w:cs="Tahoma"/>
                <w:b/>
                <w:sz w:val="18"/>
                <w:szCs w:val="18"/>
              </w:rPr>
              <w:t>BİREY VE TOPL</w:t>
            </w:r>
            <w:r w:rsidR="001B6E3A">
              <w:rPr>
                <w:rFonts w:ascii="Tahoma" w:hAnsi="Tahoma" w:cs="Tahoma"/>
                <w:b/>
                <w:sz w:val="18"/>
                <w:szCs w:val="18"/>
              </w:rPr>
              <w:t>U</w:t>
            </w:r>
            <w:r w:rsidR="004E091B">
              <w:rPr>
                <w:rFonts w:ascii="Tahoma" w:hAnsi="Tahoma" w:cs="Tahoma"/>
                <w:b/>
                <w:sz w:val="18"/>
                <w:szCs w:val="18"/>
              </w:rPr>
              <w:t>M</w:t>
            </w:r>
          </w:p>
        </w:tc>
      </w:tr>
      <w:tr w:rsidR="004C030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-NİSAN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(2</w:t>
            </w:r>
            <w:r w:rsidR="004411FC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4411F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</w:t>
            </w:r>
            <w:r w:rsidR="004C0304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0304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C0304" w:rsidRPr="008D6E89" w:rsidRDefault="004C030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66B0A" w:rsidRPr="008646DF" w:rsidRDefault="00366B0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66B0A" w:rsidRPr="00731EF1" w:rsidRDefault="004E091B" w:rsidP="004E091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Eskiciyle Para Babası 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C0304" w:rsidRPr="00850D18" w:rsidRDefault="004C030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C0304" w:rsidRPr="00850D18" w:rsidRDefault="004C030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C0304" w:rsidRPr="00850D18" w:rsidRDefault="004C030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C0304" w:rsidRPr="00850D18" w:rsidRDefault="004C0304" w:rsidP="00366B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C0304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C0304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0304" w:rsidRPr="00850D18" w:rsidRDefault="004C030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091B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E091B" w:rsidRPr="007A40FE" w:rsidRDefault="004E091B" w:rsidP="004E09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091B" w:rsidRPr="008D6E89" w:rsidRDefault="004E091B" w:rsidP="004E09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2522" w:rsidRPr="00600AF5" w:rsidRDefault="00822522" w:rsidP="001B6E3A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1B6E3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E091B" w:rsidRPr="007A40FE" w:rsidRDefault="004E091B" w:rsidP="004E09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4E091B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Pr="00CF083F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4E091B" w:rsidRPr="00600AF5" w:rsidRDefault="004E091B" w:rsidP="004E091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E091B" w:rsidRPr="007A40FE" w:rsidRDefault="004E091B" w:rsidP="004E09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E091B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822522" w:rsidRPr="00600AF5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E091B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4E091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822522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22522" w:rsidRPr="00600AF5" w:rsidRDefault="00822522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66B0A" w:rsidRDefault="00F44C1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4C0304" w:rsidRPr="000D545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411FC" w:rsidRPr="007A40FE" w:rsidTr="00CF083F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411FC" w:rsidRPr="00600AF5" w:rsidRDefault="004411FC" w:rsidP="00CF083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4411FC" w:rsidRPr="007A40FE" w:rsidRDefault="004411FC" w:rsidP="00CF08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44C15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4411FC" w:rsidRPr="007A40FE" w:rsidTr="00CF083F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850D18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411FC" w:rsidRPr="00850D18" w:rsidRDefault="004411FC" w:rsidP="00CF083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411FC" w:rsidRPr="007A40FE" w:rsidTr="00CF083F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Nisan – 17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411FC" w:rsidRPr="007A40FE" w:rsidRDefault="006F36A3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411FC" w:rsidRPr="008D6E89" w:rsidRDefault="004411FC" w:rsidP="00CF08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4411FC" w:rsidRPr="008646DF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411FC" w:rsidRPr="00731EF1" w:rsidRDefault="00F44C15" w:rsidP="00CF083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Ah Heidi Neredesin</w:t>
            </w:r>
          </w:p>
        </w:tc>
        <w:tc>
          <w:tcPr>
            <w:tcW w:w="1276" w:type="dxa"/>
            <w:vMerge w:val="restart"/>
            <w:vAlign w:val="center"/>
          </w:tcPr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4411FC" w:rsidRPr="00850D18" w:rsidRDefault="004411FC" w:rsidP="00CF083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4411FC" w:rsidRPr="00850D18" w:rsidRDefault="004411FC" w:rsidP="00CF083F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4411FC" w:rsidRPr="00850D18" w:rsidRDefault="004411FC" w:rsidP="00CF083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4411FC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4411FC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11FC" w:rsidRPr="00850D18" w:rsidRDefault="004411FC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C15" w:rsidRPr="007A40FE" w:rsidTr="00CF083F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C15" w:rsidRPr="008D6E89" w:rsidRDefault="00F44C15" w:rsidP="00F44C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C15" w:rsidRPr="007A40FE" w:rsidRDefault="00F44C15" w:rsidP="00F44C1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T.4.3.6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T.4.3.22. Şekil, sembol ve işaretlerin anlamlarını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F44C15" w:rsidRPr="00600AF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11FC" w:rsidRPr="007A40FE" w:rsidTr="00CF083F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411FC" w:rsidRPr="007A40FE" w:rsidRDefault="004411FC" w:rsidP="00CF083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411FC" w:rsidRPr="008D6E89" w:rsidRDefault="004411FC" w:rsidP="00CF083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F44C1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4411FC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44C15" w:rsidRPr="00600AF5" w:rsidRDefault="00F44C15" w:rsidP="00CF083F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</w:tc>
        <w:tc>
          <w:tcPr>
            <w:tcW w:w="850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411FC" w:rsidRPr="007A40FE" w:rsidRDefault="004411FC" w:rsidP="00CF08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4411FC" w:rsidRPr="000D545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</w:tc>
        <w:tc>
          <w:tcPr>
            <w:tcW w:w="1369" w:type="dxa"/>
            <w:vMerge/>
            <w:vAlign w:val="center"/>
          </w:tcPr>
          <w:p w:rsidR="004411FC" w:rsidRPr="007A40FE" w:rsidRDefault="004411FC" w:rsidP="00CF083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411FC" w:rsidRDefault="004411FC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44C15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96556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D24994">
              <w:rPr>
                <w:rFonts w:ascii="Tahoma" w:hAnsi="Tahoma" w:cs="Tahoma"/>
                <w:b/>
                <w:sz w:val="18"/>
                <w:szCs w:val="18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96556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F44C15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Sözcükler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C15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C15" w:rsidRPr="007A40FE" w:rsidRDefault="00F44C15" w:rsidP="00F44C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C15" w:rsidRPr="008D6E89" w:rsidRDefault="00F44C15" w:rsidP="00F44C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822522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252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C15" w:rsidRPr="007A40FE" w:rsidRDefault="00F44C15" w:rsidP="00F44C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Pr="00CF083F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C15" w:rsidRPr="00600AF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C15" w:rsidRPr="007A40FE" w:rsidRDefault="00F44C15" w:rsidP="00F44C1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C15" w:rsidRP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3B25ED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T.4.3.4. Metinleri türün özelliklerine uygun biçimde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C15" w:rsidRDefault="00F44C15" w:rsidP="00F44C15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20A50" w:rsidRP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20A50" w:rsidRP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T.4.3.18. Okuduğu metinle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T.4.3.21. Okuduğu metnin içeriğine uygun başlık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F44C15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C1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020A50" w:rsidRPr="000D545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020A50">
              <w:rPr>
                <w:rFonts w:ascii="Tahoma" w:hAnsi="Tahoma" w:cs="Tahoma"/>
                <w:sz w:val="16"/>
                <w:szCs w:val="16"/>
              </w:rPr>
              <w:t>mzanın anlamı ve ismin baş harfi ile soy ismin bütününü sembolize etmesi gerektiği vurgulanır.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20A50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20A50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D24994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-MAYIS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Nisan – </w:t>
            </w:r>
            <w:r w:rsidR="00965560">
              <w:rPr>
                <w:rFonts w:ascii="Tahoma" w:hAnsi="Tahoma" w:cs="Tahoma"/>
                <w:b/>
                <w:sz w:val="18"/>
                <w:szCs w:val="18"/>
              </w:rPr>
              <w:t>8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6F36A3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020A50" w:rsidRPr="008646DF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T.4.1.12. Dinleme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Default="00020A50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İpek Kelebeği</w:t>
            </w:r>
          </w:p>
          <w:p w:rsidR="00020A50" w:rsidRPr="00731EF1" w:rsidRDefault="00020A5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Güler Yüze ve Gülmeye Dair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020A50" w:rsidRP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D24994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020A50" w:rsidRPr="00850D18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20A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20A50" w:rsidRPr="008D6E89" w:rsidRDefault="00020A50" w:rsidP="00020A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20A50" w:rsidRPr="007A40FE" w:rsidRDefault="00020A50" w:rsidP="00020A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B25ED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020A50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:rsidR="00020A50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B25ED" w:rsidRPr="00600AF5" w:rsidRDefault="00020A5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20A50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020A50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3B25ED" w:rsidRPr="00600AF5" w:rsidRDefault="00020A50" w:rsidP="003B25ED">
            <w:pPr>
              <w:rPr>
                <w:rFonts w:ascii="Tahoma" w:hAnsi="Tahoma" w:cs="Tahoma"/>
                <w:sz w:val="16"/>
                <w:szCs w:val="16"/>
              </w:rPr>
            </w:pPr>
            <w:r w:rsidRPr="00020A5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Mayıs – 15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731EF1" w:rsidRDefault="00020A5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Öğrenme ve Marie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Curie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20A5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20A50" w:rsidRPr="007A40FE" w:rsidRDefault="00020A50" w:rsidP="00020A5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20A50" w:rsidRPr="008D6E89" w:rsidRDefault="00020A50" w:rsidP="00020A5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20A50" w:rsidRPr="007A40FE" w:rsidRDefault="00020A50" w:rsidP="00020A5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020A50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20A50" w:rsidRPr="00CF083F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020A50" w:rsidRPr="00600AF5" w:rsidRDefault="00020A50" w:rsidP="00020A5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20A50" w:rsidRPr="007A40FE" w:rsidRDefault="00020A50" w:rsidP="00020A5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556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7640" w:rsidRDefault="008F7640" w:rsidP="0096556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8F764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7640" w:rsidRP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C54DAD" w:rsidRPr="000D545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F7640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8F7640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33-34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Mayıs – 29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E60E3D" w:rsidRPr="008D6E89" w:rsidRDefault="00E60E3D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E60E3D" w:rsidRPr="008646DF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731EF1" w:rsidRDefault="008F764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Beyin Ne İş Yapar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E60E3D" w:rsidRPr="00850D18" w:rsidRDefault="00E60E3D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E60E3D" w:rsidRPr="00850D18" w:rsidRDefault="00E60E3D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E60E3D" w:rsidRPr="00850D18" w:rsidRDefault="00E60E3D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E60E3D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E60E3D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60E3D" w:rsidRPr="00850D18" w:rsidRDefault="00E60E3D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F764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F7640" w:rsidRPr="007A40FE" w:rsidRDefault="008F7640" w:rsidP="008F764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7640" w:rsidRPr="008D6E89" w:rsidRDefault="008F7640" w:rsidP="008F764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F7640" w:rsidRPr="007A40FE" w:rsidRDefault="008F7640" w:rsidP="008F76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8F7640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7640" w:rsidRPr="00CF083F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8F7640" w:rsidRPr="00600AF5" w:rsidRDefault="008F7640" w:rsidP="008F764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8F7640" w:rsidRPr="007A40FE" w:rsidRDefault="008F7640" w:rsidP="008F764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A068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8F764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5560" w:rsidRPr="00600AF5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A068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8F7640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T.4.4.9.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8F764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F7640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Haziran – 5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09AC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C09AC" w:rsidRPr="008D6E89" w:rsidRDefault="008C09AC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C09AC" w:rsidRPr="008646DF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731EF1" w:rsidRDefault="00F44000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Akıl Aydınlığı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C09AC" w:rsidRPr="00850D18" w:rsidRDefault="008C09AC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C09AC" w:rsidRPr="00850D18" w:rsidRDefault="008C09AC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C09AC" w:rsidRPr="00850D18" w:rsidRDefault="008C09AC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C09AC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C09AC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C09AC" w:rsidRPr="00850D18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00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000" w:rsidRPr="008D6E89" w:rsidRDefault="00F44000" w:rsidP="00F440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000" w:rsidRPr="007A40FE" w:rsidRDefault="00F44000" w:rsidP="00F440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10235C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10235C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T.4.4.20. Harflerin yapısal özelliklerine uygun metin yazar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0235C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Kitap, dergi, gezegen ve yıldız adlarının yazımı ile iki noktadan sonra büyük harf kullanıldığı belirtilir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0D545F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135F8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135F87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135F8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135F87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135F87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135F8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(36-37.HAFTA)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Haziran – 19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6F36A3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bookmarkStart w:id="2" w:name="_GoBack"/>
            <w:bookmarkEnd w:id="2"/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135F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10235C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F44000" w:rsidRPr="008646DF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44000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İnternet</w:t>
            </w:r>
          </w:p>
          <w:p w:rsidR="007B2A48" w:rsidRPr="00731EF1" w:rsidRDefault="007B2A48" w:rsidP="00F4400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İbni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Sina (Serbest Okuma)</w:t>
            </w:r>
          </w:p>
          <w:p w:rsidR="0010235C" w:rsidRPr="00731EF1" w:rsidRDefault="0010235C" w:rsidP="00135F8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135F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135F87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135F8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F44000" w:rsidRP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Öğrencilerin dikkatlerini yoğunlaştırmaları sağlanır.</w:t>
            </w:r>
          </w:p>
          <w:p w:rsidR="0086635A" w:rsidRPr="00850D18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44000" w:rsidRPr="007A40FE" w:rsidTr="00135F8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44000" w:rsidRPr="007A40FE" w:rsidRDefault="00F44000" w:rsidP="00F4400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4000" w:rsidRPr="008D6E89" w:rsidRDefault="00F44000" w:rsidP="00F440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44000" w:rsidRPr="007A40FE" w:rsidRDefault="00F44000" w:rsidP="00F4400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Pr="00CF083F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44000" w:rsidRPr="00600AF5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44000" w:rsidRPr="007A40FE" w:rsidRDefault="00F44000" w:rsidP="00F4400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7B2A48" w:rsidRDefault="007B2A4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7B2A48" w:rsidRDefault="007B2A48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  <w:p w:rsidR="0086635A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44000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F44000" w:rsidRDefault="00F44000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7B2A48" w:rsidRPr="00600AF5" w:rsidRDefault="007B2A48" w:rsidP="00F44000">
            <w:pPr>
              <w:rPr>
                <w:rFonts w:ascii="Tahoma" w:hAnsi="Tahoma" w:cs="Tahoma"/>
                <w:sz w:val="16"/>
                <w:szCs w:val="16"/>
              </w:rPr>
            </w:pPr>
            <w:r w:rsidRPr="007B2A48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135F87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135F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135F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T.4.4.3. Hikâye edici metin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000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F44000" w:rsidRPr="00600AF5" w:rsidRDefault="00F44000" w:rsidP="00135F87">
            <w:pPr>
              <w:rPr>
                <w:rFonts w:ascii="Tahoma" w:hAnsi="Tahoma" w:cs="Tahoma"/>
                <w:sz w:val="16"/>
                <w:szCs w:val="16"/>
              </w:rPr>
            </w:pPr>
            <w:r w:rsidRPr="00F44000">
              <w:rPr>
                <w:rFonts w:ascii="Tahoma" w:hAnsi="Tahoma" w:cs="Tahoma"/>
                <w:sz w:val="16"/>
                <w:szCs w:val="16"/>
              </w:rPr>
              <w:t>T.4.4.12. Yazdıklarını paylaşır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135F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135F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135F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F7E61">
        <w:rPr>
          <w:rFonts w:ascii="Tahoma" w:hAnsi="Tahoma" w:cs="Tahoma"/>
          <w:sz w:val="18"/>
          <w:szCs w:val="18"/>
        </w:rPr>
        <w:t>9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275" w:rsidRDefault="003D0275" w:rsidP="007A40FE">
      <w:pPr>
        <w:spacing w:after="0" w:line="240" w:lineRule="auto"/>
      </w:pPr>
      <w:r>
        <w:separator/>
      </w:r>
    </w:p>
  </w:endnote>
  <w:endnote w:type="continuationSeparator" w:id="0">
    <w:p w:rsidR="003D0275" w:rsidRDefault="003D027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275" w:rsidRDefault="003D0275" w:rsidP="007A40FE">
      <w:pPr>
        <w:spacing w:after="0" w:line="240" w:lineRule="auto"/>
      </w:pPr>
      <w:r>
        <w:separator/>
      </w:r>
    </w:p>
  </w:footnote>
  <w:footnote w:type="continuationSeparator" w:id="0">
    <w:p w:rsidR="003D0275" w:rsidRDefault="003D027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85F50" w:rsidTr="00F43A91">
      <w:trPr>
        <w:trHeight w:val="983"/>
        <w:jc w:val="center"/>
      </w:trPr>
      <w:tc>
        <w:tcPr>
          <w:tcW w:w="15725" w:type="dxa"/>
          <w:vAlign w:val="center"/>
        </w:tcPr>
        <w:p w:rsidR="00F85F50" w:rsidRPr="007A38A7" w:rsidRDefault="00F85F50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</w:t>
          </w:r>
          <w:r>
            <w:rPr>
              <w:rFonts w:ascii="Tahoma" w:hAnsi="Tahoma" w:cs="Tahoma"/>
              <w:sz w:val="24"/>
              <w:szCs w:val="24"/>
            </w:rPr>
            <w:t>9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F85F50" w:rsidRPr="007A38A7" w:rsidRDefault="00F85F50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F85F50" w:rsidRDefault="00F85F50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F85F50" w:rsidRDefault="00F85F50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20A50"/>
    <w:rsid w:val="000344D9"/>
    <w:rsid w:val="00040372"/>
    <w:rsid w:val="00060C20"/>
    <w:rsid w:val="000A70B0"/>
    <w:rsid w:val="000C11F3"/>
    <w:rsid w:val="000D3D0C"/>
    <w:rsid w:val="000D545F"/>
    <w:rsid w:val="000E2118"/>
    <w:rsid w:val="0010235C"/>
    <w:rsid w:val="001067A4"/>
    <w:rsid w:val="00111DDC"/>
    <w:rsid w:val="0012084A"/>
    <w:rsid w:val="0012310C"/>
    <w:rsid w:val="001329FE"/>
    <w:rsid w:val="00135F87"/>
    <w:rsid w:val="001555BD"/>
    <w:rsid w:val="0017048F"/>
    <w:rsid w:val="001763CF"/>
    <w:rsid w:val="00181398"/>
    <w:rsid w:val="0019235E"/>
    <w:rsid w:val="00192C12"/>
    <w:rsid w:val="001B6E3A"/>
    <w:rsid w:val="001C19EC"/>
    <w:rsid w:val="001D7B28"/>
    <w:rsid w:val="001E7BE7"/>
    <w:rsid w:val="002001A3"/>
    <w:rsid w:val="00222EF7"/>
    <w:rsid w:val="002279A8"/>
    <w:rsid w:val="002368ED"/>
    <w:rsid w:val="002405C5"/>
    <w:rsid w:val="002469A3"/>
    <w:rsid w:val="00263EFC"/>
    <w:rsid w:val="002658D0"/>
    <w:rsid w:val="00273215"/>
    <w:rsid w:val="0029404D"/>
    <w:rsid w:val="0029734F"/>
    <w:rsid w:val="002A2387"/>
    <w:rsid w:val="002A6E67"/>
    <w:rsid w:val="002A7747"/>
    <w:rsid w:val="002D65B2"/>
    <w:rsid w:val="002D74AC"/>
    <w:rsid w:val="002E12CC"/>
    <w:rsid w:val="002E7BCE"/>
    <w:rsid w:val="002F16A8"/>
    <w:rsid w:val="002F2285"/>
    <w:rsid w:val="002F38EE"/>
    <w:rsid w:val="00320B39"/>
    <w:rsid w:val="00325560"/>
    <w:rsid w:val="003279A7"/>
    <w:rsid w:val="003453DB"/>
    <w:rsid w:val="00351A35"/>
    <w:rsid w:val="00366B0A"/>
    <w:rsid w:val="00377D8E"/>
    <w:rsid w:val="0038612D"/>
    <w:rsid w:val="003943CD"/>
    <w:rsid w:val="003A0612"/>
    <w:rsid w:val="003A1521"/>
    <w:rsid w:val="003A5017"/>
    <w:rsid w:val="003B25ED"/>
    <w:rsid w:val="003C3B22"/>
    <w:rsid w:val="003C6B17"/>
    <w:rsid w:val="003D0275"/>
    <w:rsid w:val="003D04B0"/>
    <w:rsid w:val="003E55FE"/>
    <w:rsid w:val="003F054C"/>
    <w:rsid w:val="003F5DB7"/>
    <w:rsid w:val="00404A10"/>
    <w:rsid w:val="00407E02"/>
    <w:rsid w:val="00411FC3"/>
    <w:rsid w:val="00412EE0"/>
    <w:rsid w:val="0041459F"/>
    <w:rsid w:val="00423A2B"/>
    <w:rsid w:val="004248B9"/>
    <w:rsid w:val="004411FC"/>
    <w:rsid w:val="00446B8B"/>
    <w:rsid w:val="00451A83"/>
    <w:rsid w:val="0046312A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E091B"/>
    <w:rsid w:val="004F7E61"/>
    <w:rsid w:val="00513769"/>
    <w:rsid w:val="005168CA"/>
    <w:rsid w:val="00517FB2"/>
    <w:rsid w:val="00526352"/>
    <w:rsid w:val="00526581"/>
    <w:rsid w:val="00531C85"/>
    <w:rsid w:val="00534B32"/>
    <w:rsid w:val="00552CEF"/>
    <w:rsid w:val="00583F68"/>
    <w:rsid w:val="00584980"/>
    <w:rsid w:val="005875D8"/>
    <w:rsid w:val="00592C32"/>
    <w:rsid w:val="005B0CC9"/>
    <w:rsid w:val="005B2868"/>
    <w:rsid w:val="005B4616"/>
    <w:rsid w:val="005C6018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E0838"/>
    <w:rsid w:val="006F36A3"/>
    <w:rsid w:val="007007AE"/>
    <w:rsid w:val="00731EF1"/>
    <w:rsid w:val="0074156D"/>
    <w:rsid w:val="007559D6"/>
    <w:rsid w:val="00760F89"/>
    <w:rsid w:val="0076430A"/>
    <w:rsid w:val="007670A2"/>
    <w:rsid w:val="0078000E"/>
    <w:rsid w:val="00783062"/>
    <w:rsid w:val="00791FAB"/>
    <w:rsid w:val="007A38A7"/>
    <w:rsid w:val="007A3AD8"/>
    <w:rsid w:val="007A3BEB"/>
    <w:rsid w:val="007A40FE"/>
    <w:rsid w:val="007A47C4"/>
    <w:rsid w:val="007A5672"/>
    <w:rsid w:val="007A5754"/>
    <w:rsid w:val="007B2A48"/>
    <w:rsid w:val="007D0601"/>
    <w:rsid w:val="007E4D7B"/>
    <w:rsid w:val="007F351F"/>
    <w:rsid w:val="007F4C85"/>
    <w:rsid w:val="007F6F19"/>
    <w:rsid w:val="008004D8"/>
    <w:rsid w:val="0081078D"/>
    <w:rsid w:val="00821C15"/>
    <w:rsid w:val="00822522"/>
    <w:rsid w:val="008476F9"/>
    <w:rsid w:val="00850D18"/>
    <w:rsid w:val="00852F05"/>
    <w:rsid w:val="0086022C"/>
    <w:rsid w:val="008615B2"/>
    <w:rsid w:val="008646DF"/>
    <w:rsid w:val="0086635A"/>
    <w:rsid w:val="0087052F"/>
    <w:rsid w:val="00874DD6"/>
    <w:rsid w:val="00880AEA"/>
    <w:rsid w:val="008915FE"/>
    <w:rsid w:val="008A66E4"/>
    <w:rsid w:val="008B3492"/>
    <w:rsid w:val="008C09AC"/>
    <w:rsid w:val="008C0B63"/>
    <w:rsid w:val="008C1569"/>
    <w:rsid w:val="008C1F7B"/>
    <w:rsid w:val="008C7CBF"/>
    <w:rsid w:val="008D4440"/>
    <w:rsid w:val="008D5EF7"/>
    <w:rsid w:val="008D6E89"/>
    <w:rsid w:val="008F181F"/>
    <w:rsid w:val="008F227D"/>
    <w:rsid w:val="008F62BA"/>
    <w:rsid w:val="008F7640"/>
    <w:rsid w:val="00904F4B"/>
    <w:rsid w:val="009373F0"/>
    <w:rsid w:val="009576FE"/>
    <w:rsid w:val="009600A2"/>
    <w:rsid w:val="00961C30"/>
    <w:rsid w:val="00965560"/>
    <w:rsid w:val="00965D22"/>
    <w:rsid w:val="009668A7"/>
    <w:rsid w:val="00985228"/>
    <w:rsid w:val="0099294A"/>
    <w:rsid w:val="00992BBD"/>
    <w:rsid w:val="009933FC"/>
    <w:rsid w:val="009A1D70"/>
    <w:rsid w:val="009A7CEC"/>
    <w:rsid w:val="009B2223"/>
    <w:rsid w:val="009B2A85"/>
    <w:rsid w:val="009B40BF"/>
    <w:rsid w:val="009C0E4B"/>
    <w:rsid w:val="009C23B7"/>
    <w:rsid w:val="009F0196"/>
    <w:rsid w:val="009F1AF6"/>
    <w:rsid w:val="009F24DD"/>
    <w:rsid w:val="00A055DD"/>
    <w:rsid w:val="00A06D43"/>
    <w:rsid w:val="00A07510"/>
    <w:rsid w:val="00A41844"/>
    <w:rsid w:val="00A52FDA"/>
    <w:rsid w:val="00A647BB"/>
    <w:rsid w:val="00A6547C"/>
    <w:rsid w:val="00A812F3"/>
    <w:rsid w:val="00A91DD5"/>
    <w:rsid w:val="00A940A5"/>
    <w:rsid w:val="00A9532A"/>
    <w:rsid w:val="00AA0F4F"/>
    <w:rsid w:val="00AA16BE"/>
    <w:rsid w:val="00AA7AB1"/>
    <w:rsid w:val="00AB0BE1"/>
    <w:rsid w:val="00AD7856"/>
    <w:rsid w:val="00AE0DCA"/>
    <w:rsid w:val="00AE6F52"/>
    <w:rsid w:val="00AF6B6C"/>
    <w:rsid w:val="00AF7C03"/>
    <w:rsid w:val="00B008D1"/>
    <w:rsid w:val="00B04B12"/>
    <w:rsid w:val="00B05470"/>
    <w:rsid w:val="00B07DB6"/>
    <w:rsid w:val="00B07DD0"/>
    <w:rsid w:val="00B10D78"/>
    <w:rsid w:val="00B300E8"/>
    <w:rsid w:val="00B36F89"/>
    <w:rsid w:val="00B40D7B"/>
    <w:rsid w:val="00B608F5"/>
    <w:rsid w:val="00B736AB"/>
    <w:rsid w:val="00B7799C"/>
    <w:rsid w:val="00B963D8"/>
    <w:rsid w:val="00BA0CCD"/>
    <w:rsid w:val="00BC4BEC"/>
    <w:rsid w:val="00BC76C0"/>
    <w:rsid w:val="00BD213E"/>
    <w:rsid w:val="00BD5E80"/>
    <w:rsid w:val="00BF029E"/>
    <w:rsid w:val="00C041C7"/>
    <w:rsid w:val="00C15EF1"/>
    <w:rsid w:val="00C42476"/>
    <w:rsid w:val="00C5110B"/>
    <w:rsid w:val="00C53008"/>
    <w:rsid w:val="00C54DAD"/>
    <w:rsid w:val="00C942BF"/>
    <w:rsid w:val="00CB1268"/>
    <w:rsid w:val="00CC228B"/>
    <w:rsid w:val="00CD1B86"/>
    <w:rsid w:val="00CE261A"/>
    <w:rsid w:val="00CF083F"/>
    <w:rsid w:val="00CF39BB"/>
    <w:rsid w:val="00D03D8E"/>
    <w:rsid w:val="00D058D5"/>
    <w:rsid w:val="00D24994"/>
    <w:rsid w:val="00D438A5"/>
    <w:rsid w:val="00D52FD8"/>
    <w:rsid w:val="00D624C2"/>
    <w:rsid w:val="00D63E83"/>
    <w:rsid w:val="00D7114F"/>
    <w:rsid w:val="00D81617"/>
    <w:rsid w:val="00DA0680"/>
    <w:rsid w:val="00DB2199"/>
    <w:rsid w:val="00DB4F17"/>
    <w:rsid w:val="00DB76FD"/>
    <w:rsid w:val="00DC3DAC"/>
    <w:rsid w:val="00DC7DD7"/>
    <w:rsid w:val="00DD11F3"/>
    <w:rsid w:val="00DD42C3"/>
    <w:rsid w:val="00DF6139"/>
    <w:rsid w:val="00E10DDD"/>
    <w:rsid w:val="00E133E2"/>
    <w:rsid w:val="00E2256F"/>
    <w:rsid w:val="00E53C2C"/>
    <w:rsid w:val="00E575C7"/>
    <w:rsid w:val="00E604AF"/>
    <w:rsid w:val="00E60E3D"/>
    <w:rsid w:val="00EB3478"/>
    <w:rsid w:val="00EB4074"/>
    <w:rsid w:val="00EB433F"/>
    <w:rsid w:val="00ED3559"/>
    <w:rsid w:val="00EE20C9"/>
    <w:rsid w:val="00EF5A74"/>
    <w:rsid w:val="00EF7D59"/>
    <w:rsid w:val="00F43A91"/>
    <w:rsid w:val="00F44000"/>
    <w:rsid w:val="00F448E0"/>
    <w:rsid w:val="00F44C15"/>
    <w:rsid w:val="00F50698"/>
    <w:rsid w:val="00F54C3C"/>
    <w:rsid w:val="00F6041D"/>
    <w:rsid w:val="00F634FB"/>
    <w:rsid w:val="00F7459A"/>
    <w:rsid w:val="00F74696"/>
    <w:rsid w:val="00F8325C"/>
    <w:rsid w:val="00F85F50"/>
    <w:rsid w:val="00F92B73"/>
    <w:rsid w:val="00F94D3B"/>
    <w:rsid w:val="00FA2F84"/>
    <w:rsid w:val="00FB2DFE"/>
    <w:rsid w:val="00FC5FE5"/>
    <w:rsid w:val="00FD0386"/>
    <w:rsid w:val="00FD205B"/>
    <w:rsid w:val="00FE0835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7A9F6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54D09-3E8F-485B-8365-2B1F1ABC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36</Pages>
  <Words>12120</Words>
  <Characters>69084</Characters>
  <Application>Microsoft Office Word</Application>
  <DocSecurity>0</DocSecurity>
  <Lines>575</Lines>
  <Paragraphs>162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11</cp:revision>
  <dcterms:created xsi:type="dcterms:W3CDTF">2019-09-01T12:08:00Z</dcterms:created>
  <dcterms:modified xsi:type="dcterms:W3CDTF">2019-09-01T19:42:00Z</dcterms:modified>
</cp:coreProperties>
</file>