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B3A5E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  <w:bookmarkStart w:id="4" w:name="_GoBack"/>
            <w:bookmarkEnd w:id="4"/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0DF1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B3A5E" w:rsidP="00042BEA">
            <w:pPr>
              <w:tabs>
                <w:tab w:val="left" w:pos="284"/>
              </w:tabs>
              <w:spacing w:line="240" w:lineRule="exact"/>
            </w:pPr>
            <w: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3B0DF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B0DF1">
              <w:rPr>
                <w:bCs/>
              </w:rPr>
              <w:t>BO.1.1.1.1. Yer değiştirme hareketlerini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3B0DF1" w:rsidRPr="003B0DF1" w:rsidRDefault="003B0DF1" w:rsidP="003B0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B0DF1">
              <w:rPr>
                <w:iCs/>
              </w:rPr>
              <w:t>1. Yürüme I</w:t>
            </w:r>
          </w:p>
          <w:p w:rsidR="003B0DF1" w:rsidRPr="003B0DF1" w:rsidRDefault="003B0DF1" w:rsidP="003B0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B0DF1">
              <w:rPr>
                <w:iCs/>
              </w:rPr>
              <w:t>2. Yürüme II</w:t>
            </w:r>
          </w:p>
          <w:p w:rsidR="003B0DF1" w:rsidRPr="003B0DF1" w:rsidRDefault="003B0DF1" w:rsidP="003B0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B0DF1">
              <w:rPr>
                <w:iCs/>
              </w:rPr>
              <w:t>3. Koşma</w:t>
            </w:r>
          </w:p>
          <w:p w:rsidR="003B0DF1" w:rsidRPr="003B0DF1" w:rsidRDefault="003B0DF1" w:rsidP="003B0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B0DF1">
              <w:rPr>
                <w:iCs/>
              </w:rPr>
              <w:t>4. Atlama - Sıçrama</w:t>
            </w:r>
          </w:p>
          <w:p w:rsidR="003B0DF1" w:rsidRPr="00B2146D" w:rsidRDefault="003B0DF1" w:rsidP="003B0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B0DF1">
              <w:rPr>
                <w:iCs/>
              </w:rPr>
              <w:t>5. Adım Al - Sek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20116A">
            <w:pPr>
              <w:autoSpaceDE w:val="0"/>
              <w:autoSpaceDN w:val="0"/>
              <w:adjustRightInd w:val="0"/>
            </w:pPr>
            <w:r w:rsidRPr="003B0DF1">
              <w:t>“Yer Değiştirme Hareketleri” FEK’lerindeki (sarı 1, 2, 3, 4, 6, 7 ve 8. kartlar)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B3C" w:rsidRDefault="00922B3C" w:rsidP="00161E3C">
      <w:r>
        <w:separator/>
      </w:r>
    </w:p>
  </w:endnote>
  <w:endnote w:type="continuationSeparator" w:id="0">
    <w:p w:rsidR="00922B3C" w:rsidRDefault="00922B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B3C" w:rsidRDefault="00922B3C" w:rsidP="00161E3C">
      <w:r>
        <w:separator/>
      </w:r>
    </w:p>
  </w:footnote>
  <w:footnote w:type="continuationSeparator" w:id="0">
    <w:p w:rsidR="00922B3C" w:rsidRDefault="00922B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0690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D19AE-BBE1-4EE9-965B-60855C5D6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2019-09-08T17:37:00Z</dcterms:created>
  <dcterms:modified xsi:type="dcterms:W3CDTF">2019-09-08T17:38:00Z</dcterms:modified>
</cp:coreProperties>
</file>