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16402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16402">
        <w:rPr>
          <w:b/>
        </w:rPr>
        <w:t>1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Herkesin </w:t>
            </w:r>
            <w:r w:rsidR="00516402">
              <w:rPr>
                <w:iCs/>
                <w:color w:val="404040" w:themeColor="text1" w:themeTint="BF"/>
              </w:rPr>
              <w:t>Bir Kimliği Var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51640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516402">
              <w:rPr>
                <w:bCs/>
              </w:rPr>
              <w:t>SB.4.1.1. Resmî kimlik belgesini inceleyerek kişisel kimliğine ilişkin çıkarımlarda bulunur.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3AF3" w:rsidRDefault="00516402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516402">
              <w:rPr>
                <w:iCs/>
              </w:rPr>
              <w:t>İnsanları birbirinden ayıran fiziksel özellikler nelerdir?</w:t>
            </w:r>
            <w:r>
              <w:rPr>
                <w:iCs/>
              </w:rPr>
              <w:t>” Sorusuyla derse başlanır.</w:t>
            </w:r>
          </w:p>
          <w:p w:rsidR="00516402" w:rsidRDefault="00516402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16402">
              <w:rPr>
                <w:iCs/>
              </w:rPr>
              <w:t>Ne kadar benzer olursa olsun hiçbir insanın özellikleri</w:t>
            </w:r>
            <w:r w:rsidRPr="00516402">
              <w:rPr>
                <w:iCs/>
              </w:rPr>
              <w:t>nin</w:t>
            </w:r>
            <w:r w:rsidRPr="00516402">
              <w:rPr>
                <w:iCs/>
              </w:rPr>
              <w:t xml:space="preserve"> başka birinin özellikleriyle</w:t>
            </w:r>
            <w:r w:rsidRPr="00516402">
              <w:rPr>
                <w:iCs/>
              </w:rPr>
              <w:t xml:space="preserve"> </w:t>
            </w:r>
            <w:r w:rsidRPr="00516402">
              <w:rPr>
                <w:iCs/>
              </w:rPr>
              <w:t xml:space="preserve">aynı </w:t>
            </w:r>
            <w:r w:rsidRPr="00516402">
              <w:rPr>
                <w:iCs/>
              </w:rPr>
              <w:t>olmadığı, ç</w:t>
            </w:r>
            <w:r w:rsidRPr="00516402">
              <w:rPr>
                <w:iCs/>
              </w:rPr>
              <w:t>evrenizdeki insanları incelediğinizde de her birinin dış görünüşü ve</w:t>
            </w:r>
            <w:r w:rsidRPr="00516402">
              <w:rPr>
                <w:iCs/>
              </w:rPr>
              <w:t xml:space="preserve"> </w:t>
            </w:r>
            <w:r w:rsidRPr="00516402">
              <w:rPr>
                <w:iCs/>
              </w:rPr>
              <w:t>davranışlarıyla diğerlerinden ayrıldığı</w:t>
            </w:r>
            <w:r w:rsidRPr="00516402">
              <w:rPr>
                <w:iCs/>
              </w:rPr>
              <w:t xml:space="preserve"> belirtilir. </w:t>
            </w:r>
            <w:r w:rsidRPr="00516402">
              <w:rPr>
                <w:iCs/>
              </w:rPr>
              <w:t>İnsanın kendine özgü özellikleri denilince akla ilk olarak parmak izleri</w:t>
            </w:r>
            <w:r w:rsidRPr="00516402">
              <w:rPr>
                <w:iCs/>
              </w:rPr>
              <w:t>nin</w:t>
            </w:r>
            <w:r w:rsidRPr="00516402">
              <w:rPr>
                <w:iCs/>
              </w:rPr>
              <w:t xml:space="preserve"> gel</w:t>
            </w:r>
            <w:r w:rsidRPr="00516402">
              <w:rPr>
                <w:iCs/>
              </w:rPr>
              <w:t>diği, a</w:t>
            </w:r>
            <w:r w:rsidRPr="00516402">
              <w:rPr>
                <w:iCs/>
              </w:rPr>
              <w:t>ncak parmak izlerimizin dışında yüz şeklimiz, gözümüzdeki</w:t>
            </w:r>
            <w:r w:rsidRPr="00516402">
              <w:rPr>
                <w:iCs/>
              </w:rPr>
              <w:t xml:space="preserve"> </w:t>
            </w:r>
            <w:r w:rsidRPr="00516402">
              <w:rPr>
                <w:iCs/>
              </w:rPr>
              <w:t>iris tabakası, sesimiz, yürüyüşümüz ve kalp atışımız da tıpkı</w:t>
            </w:r>
            <w:r>
              <w:rPr>
                <w:iCs/>
              </w:rPr>
              <w:t xml:space="preserve"> </w:t>
            </w:r>
            <w:r w:rsidRPr="00516402">
              <w:rPr>
                <w:iCs/>
              </w:rPr>
              <w:t>parmak izlerimiz gibi benzersiz</w:t>
            </w:r>
            <w:r>
              <w:rPr>
                <w:iCs/>
              </w:rPr>
              <w:t xml:space="preserve"> olduğu belirtilir.</w:t>
            </w:r>
          </w:p>
          <w:p w:rsidR="00516402" w:rsidRDefault="00516402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kimlikler incelenir.</w:t>
            </w:r>
          </w:p>
          <w:p w:rsidR="00516402" w:rsidRPr="00CF47AC" w:rsidRDefault="00516402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bölümü yaptırılır. (Sayfa 15)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402" w:rsidRDefault="00516402" w:rsidP="00516402">
            <w:r>
              <w:t>Resmî kimlik belgenizdeki bilgilerden hareketle kişisel kimliğinize ilişkin çıkarımlarda</w:t>
            </w:r>
          </w:p>
          <w:p w:rsidR="00FB3AF3" w:rsidRPr="00CF47AC" w:rsidRDefault="00516402" w:rsidP="00516402">
            <w:r>
              <w:t>bulununuz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16402" w:rsidP="00FB3AF3">
            <w:pPr>
              <w:autoSpaceDE w:val="0"/>
              <w:autoSpaceDN w:val="0"/>
              <w:adjustRightInd w:val="0"/>
            </w:pPr>
            <w:r w:rsidRPr="00516402">
              <w:t>Resmî kimlik belgesini inceleyerek bu belgenin içerdiği bilgiler açıklanır.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16402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550525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</w:t>
      </w: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12D" w:rsidRDefault="00FA512D" w:rsidP="00161E3C">
      <w:r>
        <w:separator/>
      </w:r>
    </w:p>
  </w:endnote>
  <w:endnote w:type="continuationSeparator" w:id="0">
    <w:p w:rsidR="00FA512D" w:rsidRDefault="00FA51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12D" w:rsidRDefault="00FA512D" w:rsidP="00161E3C">
      <w:r>
        <w:separator/>
      </w:r>
    </w:p>
  </w:footnote>
  <w:footnote w:type="continuationSeparator" w:id="0">
    <w:p w:rsidR="00FA512D" w:rsidRDefault="00FA51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AA34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F2F76-E441-4972-90B0-89DE527F6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2019-09-10T15:53:00Z</dcterms:created>
  <dcterms:modified xsi:type="dcterms:W3CDTF">2019-09-10T15:53:00Z</dcterms:modified>
</cp:coreProperties>
</file>