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2FF" w:rsidRPr="00CF47AC" w:rsidRDefault="00FE52FF" w:rsidP="00FE52FF">
      <w:pPr>
        <w:jc w:val="right"/>
        <w:rPr>
          <w:b/>
        </w:rPr>
      </w:pPr>
      <w:r w:rsidRPr="00CF47AC">
        <w:rPr>
          <w:b/>
        </w:rPr>
        <w:t xml:space="preserve">                  ... / … / 201</w:t>
      </w:r>
      <w:r>
        <w:rPr>
          <w:b/>
        </w:rPr>
        <w:t>9</w:t>
      </w:r>
    </w:p>
    <w:p w:rsidR="00FE52FF" w:rsidRPr="00CF47AC" w:rsidRDefault="00FE52FF" w:rsidP="00FE52FF">
      <w:pPr>
        <w:rPr>
          <w:b/>
        </w:rPr>
      </w:pP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258C7">
        <w:rPr>
          <w:b/>
        </w:rPr>
        <w:t>3</w:t>
      </w:r>
      <w:r w:rsidRPr="00CF47AC">
        <w:rPr>
          <w:b/>
        </w:rPr>
        <w:t>)</w:t>
      </w:r>
    </w:p>
    <w:p w:rsidR="00FE52FF" w:rsidRPr="00CF47AC" w:rsidRDefault="00FE52FF" w:rsidP="00FE52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52FF" w:rsidRPr="00CF47AC" w:rsidRDefault="00FE52FF" w:rsidP="00FE52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E52FF" w:rsidRPr="00CF47AC" w:rsidTr="003B5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t>40 + 40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7258C7" w:rsidRDefault="007258C7" w:rsidP="007258C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258C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FE52FF" w:rsidRPr="007258C7" w:rsidRDefault="007258C7" w:rsidP="007258C7">
            <w:pPr>
              <w:tabs>
                <w:tab w:val="left" w:pos="284"/>
              </w:tabs>
              <w:spacing w:line="240" w:lineRule="exact"/>
            </w:pPr>
            <w:r w:rsidRPr="007258C7">
              <w:rPr>
                <w:iCs/>
                <w:color w:val="404040" w:themeColor="text1" w:themeTint="BF"/>
              </w:rPr>
              <w:t>*Doğal Sayıları Karşılaştıralım ve Sıralayalım</w:t>
            </w:r>
          </w:p>
        </w:tc>
      </w:tr>
    </w:tbl>
    <w:p w:rsidR="00FE52FF" w:rsidRPr="00CF47AC" w:rsidRDefault="00FE52FF" w:rsidP="00FE52FF">
      <w:pPr>
        <w:ind w:firstLine="180"/>
        <w:rPr>
          <w:b/>
        </w:rPr>
      </w:pPr>
    </w:p>
    <w:p w:rsidR="00FE52FF" w:rsidRPr="00CF47AC" w:rsidRDefault="00FE52FF" w:rsidP="00FE52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52FF" w:rsidRPr="00CF47AC" w:rsidTr="003B5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764C4E" w:rsidRDefault="007258C7" w:rsidP="003B5EB5">
            <w:pPr>
              <w:autoSpaceDE w:val="0"/>
              <w:autoSpaceDN w:val="0"/>
              <w:adjustRightInd w:val="0"/>
              <w:rPr>
                <w:bCs/>
              </w:rPr>
            </w:pPr>
            <w:r w:rsidRPr="007258C7">
              <w:t>M.3.1.1.5. 1000’den küçük en çok beş doğal sayıyı karşılaştırır ve sembol kullanarak sıralar.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Anlatım, gösterip yaptırma, soru cevap, problem çözme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Bilgisayar, akıllı tahta, ders kitabı</w:t>
            </w:r>
          </w:p>
        </w:tc>
      </w:tr>
      <w:tr w:rsidR="00FE52FF" w:rsidRPr="00CF47AC" w:rsidTr="003B5E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E52FF" w:rsidRPr="00CF47AC" w:rsidTr="003B5E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52FF" w:rsidRPr="00CF47AC" w:rsidTr="003B5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Default="00FE52FF" w:rsidP="007258C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>Ders kitabında</w:t>
            </w:r>
            <w:r w:rsidR="007258C7" w:rsidRPr="007258C7">
              <w:rPr>
                <w:iCs/>
              </w:rPr>
              <w:t xml:space="preserve"> verilen</w:t>
            </w:r>
            <w:r w:rsidRPr="007258C7">
              <w:rPr>
                <w:iCs/>
              </w:rPr>
              <w:t xml:space="preserve"> </w:t>
            </w:r>
            <w:r w:rsidR="007258C7" w:rsidRPr="007258C7">
              <w:rPr>
                <w:iCs/>
              </w:rPr>
              <w:t>3/A sınıfı öğrencilerinden Bilim Sanat Merkezi sınavına giren Fatma 29,</w:t>
            </w:r>
            <w:r w:rsidR="007258C7" w:rsidRPr="007258C7">
              <w:rPr>
                <w:iCs/>
              </w:rPr>
              <w:t xml:space="preserve"> </w:t>
            </w:r>
            <w:r w:rsidR="007258C7" w:rsidRPr="007258C7">
              <w:rPr>
                <w:iCs/>
              </w:rPr>
              <w:t>Murat 27 ve Şeyma 33 soruya doğru cevap ver</w:t>
            </w:r>
            <w:r w:rsidR="007258C7">
              <w:rPr>
                <w:iCs/>
              </w:rPr>
              <w:t>diği belirtilir ve aşağıdaki sorular sorulur:</w:t>
            </w:r>
          </w:p>
          <w:p w:rsidR="007258C7" w:rsidRPr="007258C7" w:rsidRDefault="007258C7" w:rsidP="007258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>Fatma, Murat ve Şeyma’nın doğru cevap sayılarını karşılaştırınız.</w:t>
            </w:r>
          </w:p>
          <w:p w:rsidR="00FE52FF" w:rsidRPr="007258C7" w:rsidRDefault="007258C7" w:rsidP="007258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>Doğru cevap sayılarını karşılaştırırken sayıların hangi basamaklarına</w:t>
            </w:r>
            <w:r>
              <w:rPr>
                <w:iCs/>
              </w:rPr>
              <w:t xml:space="preserve"> </w:t>
            </w:r>
            <w:r w:rsidRPr="007258C7">
              <w:rPr>
                <w:iCs/>
              </w:rPr>
              <w:t>baktınız? Açıklayınız.</w:t>
            </w:r>
            <w:r w:rsidRPr="007258C7">
              <w:rPr>
                <w:iCs/>
              </w:rPr>
              <w:t xml:space="preserve"> </w:t>
            </w:r>
            <w:r w:rsidR="00FE52FF" w:rsidRPr="007258C7">
              <w:rPr>
                <w:iCs/>
              </w:rPr>
              <w:t>(Sayfa 2</w:t>
            </w:r>
            <w:r>
              <w:rPr>
                <w:iCs/>
              </w:rPr>
              <w:t>7</w:t>
            </w:r>
            <w:r w:rsidR="00FE52FF" w:rsidRPr="007258C7">
              <w:rPr>
                <w:iCs/>
              </w:rPr>
              <w:t>)</w:t>
            </w:r>
          </w:p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birlikte yapalım etkinliği yaptırılır. (Sayfa 2</w:t>
            </w:r>
            <w:r w:rsidR="007258C7">
              <w:rPr>
                <w:iCs/>
              </w:rPr>
              <w:t>7</w:t>
            </w:r>
            <w:r>
              <w:rPr>
                <w:iCs/>
              </w:rPr>
              <w:t>)</w:t>
            </w:r>
          </w:p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258C7" w:rsidRDefault="007258C7" w:rsidP="007258C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>Doğal sayılar karşılaştırılırken ve sıralanırken büyüktür (&gt;) ve</w:t>
            </w:r>
            <w:r>
              <w:rPr>
                <w:iCs/>
              </w:rPr>
              <w:t xml:space="preserve"> </w:t>
            </w:r>
            <w:r w:rsidRPr="007258C7">
              <w:rPr>
                <w:iCs/>
              </w:rPr>
              <w:t>küçüktür (&lt;) sembolleri kullanı</w:t>
            </w:r>
            <w:r>
              <w:rPr>
                <w:iCs/>
              </w:rPr>
              <w:t>ldığı bilgisi verilir</w:t>
            </w:r>
            <w:r w:rsidRPr="007258C7">
              <w:rPr>
                <w:iCs/>
              </w:rPr>
              <w:t>.</w:t>
            </w:r>
            <w:r w:rsidRPr="007258C7">
              <w:rPr>
                <w:iCs/>
              </w:rPr>
              <w:t xml:space="preserve"> </w:t>
            </w:r>
          </w:p>
          <w:p w:rsidR="00FE52FF" w:rsidRPr="00CF47AC" w:rsidRDefault="00FE52FF" w:rsidP="007258C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 (Sayfa 2</w:t>
            </w:r>
            <w:r w:rsidR="007258C7">
              <w:rPr>
                <w:iCs/>
              </w:rPr>
              <w:t>9</w:t>
            </w:r>
            <w:r>
              <w:rPr>
                <w:iCs/>
              </w:rPr>
              <w:t>)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/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E52FF" w:rsidRPr="00CF47AC" w:rsidTr="003B5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E52FF" w:rsidRPr="00CF47AC" w:rsidRDefault="00FE52FF" w:rsidP="003B5EB5">
            <w:pPr>
              <w:rPr>
                <w:b/>
              </w:rPr>
            </w:pPr>
          </w:p>
          <w:p w:rsidR="00FE52FF" w:rsidRPr="00CF47AC" w:rsidRDefault="00FE52FF" w:rsidP="003B5E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>
              <w:t>Öğrendiklerimizi uygulayalım bölümünden yararlanılır. (Sayfa 2</w:t>
            </w:r>
            <w:r w:rsidR="007258C7">
              <w:t>9</w:t>
            </w:r>
            <w:r>
              <w:t>)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52FF" w:rsidRPr="00CF47AC" w:rsidTr="003B5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52FF" w:rsidRPr="00CF47AC" w:rsidRDefault="00FE52FF" w:rsidP="003B5EB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</w:tc>
      </w:tr>
    </w:tbl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52FF" w:rsidRPr="00CF47AC" w:rsidRDefault="00FE52FF" w:rsidP="00FE52FF">
      <w:pPr>
        <w:tabs>
          <w:tab w:val="left" w:pos="3569"/>
        </w:tabs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52FF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258C7" w:rsidRDefault="007258C7" w:rsidP="00FE52FF">
      <w:pPr>
        <w:tabs>
          <w:tab w:val="left" w:pos="3569"/>
        </w:tabs>
        <w:jc w:val="center"/>
        <w:rPr>
          <w:b/>
        </w:rPr>
      </w:pPr>
    </w:p>
    <w:p w:rsidR="007258C7" w:rsidRDefault="007258C7" w:rsidP="00FE52FF">
      <w:pPr>
        <w:tabs>
          <w:tab w:val="left" w:pos="3569"/>
        </w:tabs>
        <w:jc w:val="center"/>
        <w:rPr>
          <w:b/>
        </w:rPr>
      </w:pPr>
    </w:p>
    <w:p w:rsidR="007258C7" w:rsidRDefault="007258C7" w:rsidP="00FE52FF">
      <w:pPr>
        <w:tabs>
          <w:tab w:val="left" w:pos="3569"/>
        </w:tabs>
        <w:jc w:val="center"/>
        <w:rPr>
          <w:b/>
        </w:rPr>
      </w:pPr>
    </w:p>
    <w:p w:rsidR="007258C7" w:rsidRDefault="007258C7" w:rsidP="00FE52FF">
      <w:pPr>
        <w:tabs>
          <w:tab w:val="left" w:pos="3569"/>
        </w:tabs>
        <w:jc w:val="center"/>
        <w:rPr>
          <w:b/>
        </w:rPr>
      </w:pPr>
    </w:p>
    <w:p w:rsidR="007258C7" w:rsidRPr="00CF47AC" w:rsidRDefault="007258C7" w:rsidP="007258C7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7258C7" w:rsidRPr="00CF47AC" w:rsidRDefault="007258C7" w:rsidP="007258C7">
      <w:pPr>
        <w:rPr>
          <w:b/>
        </w:rPr>
      </w:pPr>
    </w:p>
    <w:p w:rsidR="007258C7" w:rsidRPr="00CF47AC" w:rsidRDefault="007258C7" w:rsidP="007258C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258C7" w:rsidRPr="00CF47AC" w:rsidRDefault="007258C7" w:rsidP="007258C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Pr="00CF47AC">
        <w:rPr>
          <w:b/>
        </w:rPr>
        <w:t>)</w:t>
      </w:r>
    </w:p>
    <w:p w:rsidR="007258C7" w:rsidRPr="00CF47AC" w:rsidRDefault="007258C7" w:rsidP="007258C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258C7" w:rsidRPr="00CF47AC" w:rsidRDefault="007258C7" w:rsidP="007258C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258C7" w:rsidRPr="00CF47AC" w:rsidTr="00BF6F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spacing w:line="220" w:lineRule="exact"/>
            </w:pPr>
            <w:r w:rsidRPr="00CF47AC">
              <w:t>40 + 40</w:t>
            </w:r>
          </w:p>
        </w:tc>
      </w:tr>
      <w:tr w:rsidR="007258C7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258C7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258C7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7258C7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7258C7" w:rsidRDefault="007258C7" w:rsidP="00BF6F7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258C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7258C7" w:rsidRPr="007258C7" w:rsidRDefault="007258C7" w:rsidP="00BF6F7B">
            <w:pPr>
              <w:tabs>
                <w:tab w:val="left" w:pos="284"/>
              </w:tabs>
              <w:spacing w:line="240" w:lineRule="exact"/>
            </w:pPr>
            <w:r w:rsidRPr="007258C7">
              <w:rPr>
                <w:iCs/>
                <w:color w:val="404040" w:themeColor="text1" w:themeTint="BF"/>
              </w:rPr>
              <w:t>*Sayı Örüntüsünü Genişletelim</w:t>
            </w:r>
          </w:p>
        </w:tc>
      </w:tr>
    </w:tbl>
    <w:p w:rsidR="007258C7" w:rsidRPr="00CF47AC" w:rsidRDefault="007258C7" w:rsidP="007258C7">
      <w:pPr>
        <w:ind w:firstLine="180"/>
        <w:rPr>
          <w:b/>
        </w:rPr>
      </w:pPr>
    </w:p>
    <w:p w:rsidR="007258C7" w:rsidRPr="00CF47AC" w:rsidRDefault="007258C7" w:rsidP="007258C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58C7" w:rsidRPr="00CF47AC" w:rsidTr="00BF6F7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C7" w:rsidRPr="00CF47AC" w:rsidRDefault="007258C7" w:rsidP="00BF6F7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8C7" w:rsidRPr="00764C4E" w:rsidRDefault="007258C7" w:rsidP="00BF6F7B">
            <w:pPr>
              <w:autoSpaceDE w:val="0"/>
              <w:autoSpaceDN w:val="0"/>
              <w:adjustRightInd w:val="0"/>
              <w:rPr>
                <w:bCs/>
              </w:rPr>
            </w:pPr>
            <w:r w:rsidRPr="007258C7">
              <w:t>M.3.1.1.7. Aralarındaki fark sabit olan sayı örüntüsünü genişletir ve oluşturur.</w:t>
            </w:r>
          </w:p>
        </w:tc>
      </w:tr>
      <w:tr w:rsidR="007258C7" w:rsidRPr="00CF47AC" w:rsidTr="00BF6F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8C7" w:rsidRPr="00CF47AC" w:rsidRDefault="007258C7" w:rsidP="00BF6F7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258C7" w:rsidRPr="00CF47AC" w:rsidRDefault="007258C7" w:rsidP="00BF6F7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r w:rsidRPr="00CF47AC">
              <w:t>Anlatım, gösterip yaptırma, soru cevap, problem çözme</w:t>
            </w:r>
          </w:p>
        </w:tc>
      </w:tr>
      <w:tr w:rsidR="007258C7" w:rsidRPr="00CF47AC" w:rsidTr="00BF6F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8C7" w:rsidRPr="00CF47AC" w:rsidRDefault="007258C7" w:rsidP="00BF6F7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r w:rsidRPr="00CF47AC">
              <w:t>Bilgisayar, akıllı tahta, ders kitabı</w:t>
            </w:r>
          </w:p>
        </w:tc>
      </w:tr>
      <w:tr w:rsidR="007258C7" w:rsidRPr="00CF47AC" w:rsidTr="00BF6F7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58C7" w:rsidRPr="00CF47AC" w:rsidRDefault="007258C7" w:rsidP="00BF6F7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258C7" w:rsidRPr="00CF47AC" w:rsidTr="00BF6F7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258C7" w:rsidRPr="00CF47AC" w:rsidTr="00BF6F7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58C7" w:rsidRPr="007258C7" w:rsidRDefault="007258C7" w:rsidP="007258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 xml:space="preserve">Ders kitabında </w:t>
            </w:r>
            <w:r>
              <w:rPr>
                <w:iCs/>
              </w:rPr>
              <w:t>görseli verilen ayakkabıcının ayakkabı kutularını belirli bir kurala göre dizdiği belirtilir. Ardından 34 numaralı ayakkabı kutusunun üzerine hangi ayakkabı kutusunu koyması gerektiği sorgulanır.</w:t>
            </w:r>
            <w:r w:rsidRPr="007258C7">
              <w:rPr>
                <w:iCs/>
              </w:rPr>
              <w:t xml:space="preserve">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Pr="007258C7">
              <w:rPr>
                <w:b/>
                <w:bCs/>
                <w:iCs/>
              </w:rPr>
              <w:t>30</w:t>
            </w:r>
            <w:r w:rsidRPr="007258C7">
              <w:rPr>
                <w:b/>
                <w:bCs/>
                <w:iCs/>
              </w:rPr>
              <w:t>)</w:t>
            </w:r>
          </w:p>
          <w:p w:rsidR="007258C7" w:rsidRDefault="007258C7" w:rsidP="007258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Pr="007258C7">
              <w:rPr>
                <w:b/>
                <w:bCs/>
                <w:iCs/>
              </w:rPr>
              <w:t>30,32</w:t>
            </w:r>
            <w:r w:rsidRPr="007258C7">
              <w:rPr>
                <w:b/>
                <w:bCs/>
                <w:iCs/>
              </w:rPr>
              <w:t>)</w:t>
            </w:r>
          </w:p>
          <w:p w:rsidR="007258C7" w:rsidRDefault="007258C7" w:rsidP="007258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258C7" w:rsidRPr="00CF47AC" w:rsidRDefault="007258C7" w:rsidP="007258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Pr="007258C7">
              <w:rPr>
                <w:b/>
                <w:bCs/>
                <w:iCs/>
              </w:rPr>
              <w:t>34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7258C7" w:rsidRPr="00CF47AC" w:rsidTr="00BF6F7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58C7" w:rsidRPr="00CF47AC" w:rsidRDefault="007258C7" w:rsidP="00BF6F7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258C7" w:rsidRPr="00CF47AC" w:rsidRDefault="007258C7" w:rsidP="00BF6F7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/>
        </w:tc>
      </w:tr>
    </w:tbl>
    <w:p w:rsidR="007258C7" w:rsidRPr="00CF47AC" w:rsidRDefault="007258C7" w:rsidP="007258C7">
      <w:pPr>
        <w:pStyle w:val="Balk6"/>
        <w:ind w:firstLine="180"/>
        <w:rPr>
          <w:sz w:val="20"/>
        </w:rPr>
      </w:pPr>
    </w:p>
    <w:p w:rsidR="007258C7" w:rsidRPr="00CF47AC" w:rsidRDefault="007258C7" w:rsidP="007258C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258C7" w:rsidRPr="00CF47AC" w:rsidTr="00BF6F7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58C7" w:rsidRPr="00CF47AC" w:rsidRDefault="007258C7" w:rsidP="00BF6F7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258C7" w:rsidRPr="00CF47AC" w:rsidRDefault="007258C7" w:rsidP="00BF6F7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7258C7" w:rsidRPr="00CF47AC" w:rsidRDefault="007258C7" w:rsidP="00BF6F7B">
            <w:pPr>
              <w:rPr>
                <w:b/>
              </w:rPr>
            </w:pPr>
          </w:p>
          <w:p w:rsidR="007258C7" w:rsidRPr="00CF47AC" w:rsidRDefault="007258C7" w:rsidP="00BF6F7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58C7" w:rsidRPr="00CF47AC" w:rsidRDefault="007258C7" w:rsidP="00BF6F7B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Pr="007258C7">
              <w:rPr>
                <w:b/>
                <w:bCs/>
              </w:rPr>
              <w:t>34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7258C7" w:rsidRPr="00CF47AC" w:rsidRDefault="007258C7" w:rsidP="007258C7">
      <w:pPr>
        <w:pStyle w:val="Balk6"/>
        <w:ind w:firstLine="180"/>
        <w:rPr>
          <w:sz w:val="20"/>
        </w:rPr>
      </w:pPr>
    </w:p>
    <w:p w:rsidR="007258C7" w:rsidRPr="00CF47AC" w:rsidRDefault="007258C7" w:rsidP="007258C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258C7" w:rsidRPr="00CF47AC" w:rsidTr="00BF6F7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58C7" w:rsidRPr="00CF47AC" w:rsidRDefault="007258C7" w:rsidP="00BF6F7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258C7" w:rsidRPr="00CF47AC" w:rsidRDefault="007258C7" w:rsidP="00BF6F7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58C7" w:rsidRDefault="007258C7" w:rsidP="007258C7">
            <w:pPr>
              <w:autoSpaceDE w:val="0"/>
              <w:autoSpaceDN w:val="0"/>
              <w:adjustRightInd w:val="0"/>
            </w:pPr>
            <w:r>
              <w:t>a) Örüntü en çok dört adım genişletilir.</w:t>
            </w:r>
          </w:p>
          <w:p w:rsidR="007258C7" w:rsidRPr="00CF47AC" w:rsidRDefault="007258C7" w:rsidP="007258C7">
            <w:pPr>
              <w:autoSpaceDE w:val="0"/>
              <w:autoSpaceDN w:val="0"/>
              <w:adjustRightInd w:val="0"/>
            </w:pPr>
            <w:r>
              <w:t>b) Örüntüye uygun modelleme çalışmaları yaptırılır.</w:t>
            </w:r>
          </w:p>
        </w:tc>
      </w:tr>
    </w:tbl>
    <w:p w:rsidR="007258C7" w:rsidRPr="00CF47AC" w:rsidRDefault="007258C7" w:rsidP="007258C7">
      <w:pPr>
        <w:tabs>
          <w:tab w:val="left" w:pos="3569"/>
        </w:tabs>
        <w:jc w:val="right"/>
        <w:rPr>
          <w:b/>
        </w:rPr>
      </w:pPr>
    </w:p>
    <w:p w:rsidR="007258C7" w:rsidRDefault="007258C7" w:rsidP="007258C7">
      <w:pPr>
        <w:tabs>
          <w:tab w:val="left" w:pos="3569"/>
        </w:tabs>
        <w:jc w:val="right"/>
        <w:rPr>
          <w:b/>
        </w:rPr>
      </w:pPr>
    </w:p>
    <w:p w:rsidR="007258C7" w:rsidRDefault="007258C7" w:rsidP="007258C7">
      <w:pPr>
        <w:tabs>
          <w:tab w:val="left" w:pos="3569"/>
        </w:tabs>
        <w:jc w:val="right"/>
        <w:rPr>
          <w:b/>
        </w:rPr>
      </w:pPr>
    </w:p>
    <w:p w:rsidR="007258C7" w:rsidRPr="00CF47AC" w:rsidRDefault="007258C7" w:rsidP="007258C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258C7" w:rsidRPr="00CF47AC" w:rsidRDefault="007258C7" w:rsidP="007258C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258C7" w:rsidRPr="00CF47AC" w:rsidRDefault="007258C7" w:rsidP="007258C7">
      <w:pPr>
        <w:tabs>
          <w:tab w:val="left" w:pos="3569"/>
        </w:tabs>
        <w:rPr>
          <w:b/>
        </w:rPr>
      </w:pPr>
    </w:p>
    <w:p w:rsidR="007258C7" w:rsidRPr="00CF47AC" w:rsidRDefault="007258C7" w:rsidP="007258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258C7" w:rsidRPr="00CF47AC" w:rsidRDefault="007258C7" w:rsidP="007258C7">
      <w:pPr>
        <w:tabs>
          <w:tab w:val="left" w:pos="3569"/>
        </w:tabs>
        <w:jc w:val="center"/>
        <w:rPr>
          <w:b/>
        </w:rPr>
      </w:pPr>
    </w:p>
    <w:p w:rsidR="007258C7" w:rsidRPr="00CF47AC" w:rsidRDefault="007258C7" w:rsidP="007258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258C7" w:rsidRDefault="007258C7" w:rsidP="007258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258C7" w:rsidRDefault="007258C7" w:rsidP="00FE52FF">
      <w:pPr>
        <w:tabs>
          <w:tab w:val="left" w:pos="3569"/>
        </w:tabs>
        <w:jc w:val="center"/>
        <w:rPr>
          <w:b/>
        </w:rPr>
      </w:pPr>
    </w:p>
    <w:p w:rsidR="00FE52FF" w:rsidRDefault="00FE52FF" w:rsidP="00FE52FF">
      <w:pPr>
        <w:tabs>
          <w:tab w:val="left" w:pos="3569"/>
        </w:tabs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743F9A" w:rsidRDefault="00743F9A" w:rsidP="00CF47AC">
      <w:pPr>
        <w:tabs>
          <w:tab w:val="left" w:pos="3569"/>
        </w:tabs>
        <w:jc w:val="center"/>
        <w:rPr>
          <w:b/>
        </w:rPr>
      </w:pPr>
    </w:p>
    <w:p w:rsidR="00743F9A" w:rsidRDefault="00743F9A" w:rsidP="00CF47AC">
      <w:pPr>
        <w:tabs>
          <w:tab w:val="left" w:pos="3569"/>
        </w:tabs>
        <w:jc w:val="center"/>
        <w:rPr>
          <w:b/>
        </w:rPr>
      </w:pPr>
    </w:p>
    <w:p w:rsidR="00743F9A" w:rsidRDefault="00743F9A" w:rsidP="00CF47AC">
      <w:pPr>
        <w:tabs>
          <w:tab w:val="left" w:pos="3569"/>
        </w:tabs>
        <w:jc w:val="center"/>
        <w:rPr>
          <w:b/>
        </w:rPr>
      </w:pPr>
    </w:p>
    <w:p w:rsidR="00743F9A" w:rsidRPr="00CF47AC" w:rsidRDefault="00743F9A" w:rsidP="00743F9A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743F9A" w:rsidRPr="00CF47AC" w:rsidRDefault="00743F9A" w:rsidP="00743F9A">
      <w:pPr>
        <w:rPr>
          <w:b/>
        </w:rPr>
      </w:pPr>
    </w:p>
    <w:p w:rsidR="00743F9A" w:rsidRPr="00CF47AC" w:rsidRDefault="00743F9A" w:rsidP="00743F9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43F9A" w:rsidRPr="00CF47AC" w:rsidRDefault="00743F9A" w:rsidP="00743F9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>
        <w:rPr>
          <w:b/>
        </w:rPr>
        <w:t>-4</w:t>
      </w:r>
      <w:r w:rsidRPr="00CF47AC">
        <w:rPr>
          <w:b/>
        </w:rPr>
        <w:t>)</w:t>
      </w:r>
    </w:p>
    <w:p w:rsidR="00743F9A" w:rsidRPr="00CF47AC" w:rsidRDefault="00743F9A" w:rsidP="00743F9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43F9A" w:rsidRPr="00CF47AC" w:rsidRDefault="00743F9A" w:rsidP="00743F9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43F9A" w:rsidRPr="00CF47AC" w:rsidTr="00BF6F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220" w:lineRule="exact"/>
            </w:pPr>
            <w:r w:rsidRPr="00CF47AC">
              <w:t>40 + 40</w:t>
            </w:r>
          </w:p>
        </w:tc>
      </w:tr>
      <w:tr w:rsidR="00743F9A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43F9A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43F9A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743F9A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7258C7" w:rsidRDefault="00743F9A" w:rsidP="00BF6F7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258C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743F9A" w:rsidRPr="007258C7" w:rsidRDefault="00743F9A" w:rsidP="00BF6F7B">
            <w:pPr>
              <w:tabs>
                <w:tab w:val="left" w:pos="284"/>
              </w:tabs>
              <w:spacing w:line="240" w:lineRule="exact"/>
            </w:pPr>
            <w:r w:rsidRPr="00743F9A">
              <w:rPr>
                <w:iCs/>
                <w:color w:val="404040" w:themeColor="text1" w:themeTint="BF"/>
              </w:rPr>
              <w:t>*Tek ve Çift Doğal Sayıları Öğrenelim</w:t>
            </w:r>
          </w:p>
        </w:tc>
      </w:tr>
    </w:tbl>
    <w:p w:rsidR="00743F9A" w:rsidRPr="00CF47AC" w:rsidRDefault="00743F9A" w:rsidP="00743F9A">
      <w:pPr>
        <w:ind w:firstLine="180"/>
        <w:rPr>
          <w:b/>
        </w:rPr>
      </w:pPr>
    </w:p>
    <w:p w:rsidR="00743F9A" w:rsidRPr="00CF47AC" w:rsidRDefault="00743F9A" w:rsidP="00743F9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43F9A" w:rsidRPr="00CF47AC" w:rsidTr="00BF6F7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F9A" w:rsidRPr="00CF47AC" w:rsidRDefault="00743F9A" w:rsidP="00BF6F7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F9A" w:rsidRPr="00764C4E" w:rsidRDefault="00743F9A" w:rsidP="00BF6F7B">
            <w:pPr>
              <w:autoSpaceDE w:val="0"/>
              <w:autoSpaceDN w:val="0"/>
              <w:adjustRightInd w:val="0"/>
              <w:rPr>
                <w:bCs/>
              </w:rPr>
            </w:pPr>
            <w:r w:rsidRPr="00743F9A">
              <w:t>M.3.1.1.8. Tek ve çift doğal sayıları kavrar.</w:t>
            </w:r>
          </w:p>
        </w:tc>
      </w:tr>
      <w:tr w:rsidR="00743F9A" w:rsidRPr="00CF47AC" w:rsidTr="00BF6F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3F9A" w:rsidRPr="00CF47AC" w:rsidRDefault="00743F9A" w:rsidP="00BF6F7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43F9A" w:rsidRPr="00CF47AC" w:rsidRDefault="00743F9A" w:rsidP="00BF6F7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r w:rsidRPr="00CF47AC">
              <w:t>Anlatım, gösterip yaptırma, soru cevap, problem çözme</w:t>
            </w:r>
          </w:p>
        </w:tc>
      </w:tr>
      <w:tr w:rsidR="00743F9A" w:rsidRPr="00CF47AC" w:rsidTr="00BF6F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3F9A" w:rsidRPr="00CF47AC" w:rsidRDefault="00743F9A" w:rsidP="00BF6F7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r w:rsidRPr="00CF47AC">
              <w:t>Bilgisayar, akıllı tahta, ders kitabı</w:t>
            </w:r>
          </w:p>
        </w:tc>
      </w:tr>
      <w:tr w:rsidR="00743F9A" w:rsidRPr="00CF47AC" w:rsidTr="00BF6F7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43F9A" w:rsidRPr="00CF47AC" w:rsidTr="00BF6F7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43F9A" w:rsidRPr="00CF47AC" w:rsidTr="00BF6F7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>Ders kitabında</w:t>
            </w:r>
            <w:r>
              <w:rPr>
                <w:iCs/>
              </w:rPr>
              <w:t>ki görsel inceletilir ve aşağıdaki sorular sorulur:</w:t>
            </w:r>
          </w:p>
          <w:p w:rsidR="00743F9A" w:rsidRPr="00743F9A" w:rsidRDefault="00743F9A" w:rsidP="00743F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43F9A">
              <w:rPr>
                <w:iCs/>
              </w:rPr>
              <w:t>Anneniz ayakkabılıkta eşi olan terliklerden birini getirmenizi istese bu</w:t>
            </w:r>
            <w:r>
              <w:rPr>
                <w:iCs/>
              </w:rPr>
              <w:t xml:space="preserve"> </w:t>
            </w:r>
            <w:r w:rsidRPr="00743F9A">
              <w:rPr>
                <w:iCs/>
              </w:rPr>
              <w:t>isteğini nasıl ifade eder? Söyleyiniz.</w:t>
            </w:r>
          </w:p>
          <w:p w:rsidR="00743F9A" w:rsidRPr="007258C7" w:rsidRDefault="00743F9A" w:rsidP="00743F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43F9A">
              <w:rPr>
                <w:iCs/>
              </w:rPr>
              <w:t>Anneniz ayakkabılıkta eşi olmayan terliği getirmenizi istese bu isteğini</w:t>
            </w:r>
            <w:r>
              <w:rPr>
                <w:iCs/>
              </w:rPr>
              <w:t xml:space="preserve"> </w:t>
            </w:r>
            <w:r w:rsidRPr="00743F9A">
              <w:rPr>
                <w:iCs/>
              </w:rPr>
              <w:t>nasıl ifade eder? Söyleyiniz.</w:t>
            </w:r>
            <w:r>
              <w:rPr>
                <w:iCs/>
              </w:rPr>
              <w:t xml:space="preserve"> </w:t>
            </w:r>
            <w:r w:rsidRPr="007258C7">
              <w:rPr>
                <w:b/>
                <w:bCs/>
                <w:iCs/>
              </w:rPr>
              <w:t>(Sayfa 3</w:t>
            </w:r>
            <w:r>
              <w:rPr>
                <w:b/>
                <w:bCs/>
                <w:iCs/>
              </w:rPr>
              <w:t>5</w:t>
            </w:r>
            <w:r w:rsidRPr="007258C7">
              <w:rPr>
                <w:b/>
                <w:bCs/>
                <w:iCs/>
              </w:rPr>
              <w:t>)</w:t>
            </w:r>
          </w:p>
          <w:p w:rsidR="00743F9A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35</w:t>
            </w:r>
            <w:r w:rsidRPr="007258C7">
              <w:rPr>
                <w:b/>
                <w:bCs/>
                <w:iCs/>
              </w:rPr>
              <w:t>)</w:t>
            </w:r>
          </w:p>
          <w:p w:rsidR="00743F9A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43F9A" w:rsidRPr="00743F9A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743F9A">
              <w:rPr>
                <w:iCs/>
              </w:rPr>
              <w:t>Birler basamağında 0, 2, 4, 6 ve 8 rakamlarından biri olan sayılar</w:t>
            </w:r>
            <w:r w:rsidRPr="00743F9A">
              <w:rPr>
                <w:iCs/>
              </w:rPr>
              <w:t xml:space="preserve">ın </w:t>
            </w:r>
            <w:r w:rsidRPr="00743F9A">
              <w:rPr>
                <w:iCs/>
              </w:rPr>
              <w:t>çift doğal sayılar</w:t>
            </w:r>
            <w:r w:rsidRPr="00743F9A">
              <w:rPr>
                <w:iCs/>
              </w:rPr>
              <w:t xml:space="preserve"> olduğu, b</w:t>
            </w:r>
            <w:r w:rsidRPr="00743F9A">
              <w:rPr>
                <w:iCs/>
              </w:rPr>
              <w:t>irler basamağında 1, 3, 5, 7 ve 9 rakamlarından</w:t>
            </w:r>
            <w:r w:rsidRPr="00743F9A">
              <w:rPr>
                <w:iCs/>
              </w:rPr>
              <w:t xml:space="preserve"> </w:t>
            </w:r>
            <w:r w:rsidRPr="00743F9A">
              <w:rPr>
                <w:iCs/>
              </w:rPr>
              <w:t>biri olan sayılar</w:t>
            </w:r>
            <w:r>
              <w:rPr>
                <w:iCs/>
              </w:rPr>
              <w:t>ın</w:t>
            </w:r>
            <w:r w:rsidRPr="00743F9A">
              <w:rPr>
                <w:iCs/>
              </w:rPr>
              <w:t xml:space="preserve"> tek doğal sayılar</w:t>
            </w:r>
            <w:r>
              <w:rPr>
                <w:iCs/>
              </w:rPr>
              <w:t xml:space="preserve"> olduğu bilgisi verilir.</w:t>
            </w:r>
          </w:p>
          <w:p w:rsidR="00743F9A" w:rsidRPr="00CF47AC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>(Sayfa 3</w:t>
            </w:r>
            <w:r>
              <w:rPr>
                <w:b/>
                <w:bCs/>
                <w:iCs/>
              </w:rPr>
              <w:t>8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743F9A" w:rsidRPr="00CF47AC" w:rsidTr="00BF6F7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/>
        </w:tc>
      </w:tr>
    </w:tbl>
    <w:p w:rsidR="00743F9A" w:rsidRPr="00CF47AC" w:rsidRDefault="00743F9A" w:rsidP="00743F9A">
      <w:pPr>
        <w:pStyle w:val="Balk6"/>
        <w:ind w:firstLine="180"/>
        <w:rPr>
          <w:sz w:val="20"/>
        </w:rPr>
      </w:pPr>
    </w:p>
    <w:p w:rsidR="00743F9A" w:rsidRPr="00CF47AC" w:rsidRDefault="00743F9A" w:rsidP="00743F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43F9A" w:rsidRPr="00CF47AC" w:rsidTr="00BF6F7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3F9A" w:rsidRPr="00CF47AC" w:rsidRDefault="00743F9A" w:rsidP="00BF6F7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743F9A" w:rsidRPr="00CF47AC" w:rsidRDefault="00743F9A" w:rsidP="00BF6F7B">
            <w:pPr>
              <w:rPr>
                <w:b/>
              </w:rPr>
            </w:pPr>
          </w:p>
          <w:p w:rsidR="00743F9A" w:rsidRPr="00CF47AC" w:rsidRDefault="00743F9A" w:rsidP="00BF6F7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>(Sayfa 3</w:t>
            </w:r>
            <w:r>
              <w:rPr>
                <w:b/>
                <w:bCs/>
              </w:rPr>
              <w:t>8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743F9A" w:rsidRPr="00CF47AC" w:rsidRDefault="00743F9A" w:rsidP="00743F9A">
      <w:pPr>
        <w:pStyle w:val="Balk6"/>
        <w:ind w:firstLine="180"/>
        <w:rPr>
          <w:sz w:val="20"/>
        </w:rPr>
      </w:pPr>
    </w:p>
    <w:p w:rsidR="00743F9A" w:rsidRPr="00CF47AC" w:rsidRDefault="00743F9A" w:rsidP="00743F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43F9A" w:rsidRPr="00CF47AC" w:rsidTr="00BF6F7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43F9A" w:rsidRPr="00CF47AC" w:rsidRDefault="00743F9A" w:rsidP="00BF6F7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autoSpaceDE w:val="0"/>
              <w:autoSpaceDN w:val="0"/>
              <w:adjustRightInd w:val="0"/>
            </w:pPr>
            <w:r w:rsidRPr="00743F9A">
              <w:t>Tek ve çift doğal sayılarla çalışılırken gerçek nesneler kullanılır.</w:t>
            </w:r>
          </w:p>
        </w:tc>
      </w:tr>
    </w:tbl>
    <w:p w:rsidR="00743F9A" w:rsidRPr="00CF47AC" w:rsidRDefault="00743F9A" w:rsidP="00743F9A">
      <w:pPr>
        <w:tabs>
          <w:tab w:val="left" w:pos="3569"/>
        </w:tabs>
        <w:jc w:val="right"/>
        <w:rPr>
          <w:b/>
        </w:rPr>
      </w:pPr>
    </w:p>
    <w:p w:rsidR="00743F9A" w:rsidRDefault="00743F9A" w:rsidP="00743F9A">
      <w:pPr>
        <w:tabs>
          <w:tab w:val="left" w:pos="3569"/>
        </w:tabs>
        <w:jc w:val="right"/>
        <w:rPr>
          <w:b/>
        </w:rPr>
      </w:pPr>
    </w:p>
    <w:p w:rsidR="00743F9A" w:rsidRDefault="00743F9A" w:rsidP="00743F9A">
      <w:pPr>
        <w:tabs>
          <w:tab w:val="left" w:pos="3569"/>
        </w:tabs>
        <w:jc w:val="right"/>
        <w:rPr>
          <w:b/>
        </w:rPr>
      </w:pPr>
    </w:p>
    <w:p w:rsidR="00743F9A" w:rsidRPr="00CF47AC" w:rsidRDefault="00743F9A" w:rsidP="00743F9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43F9A" w:rsidRPr="00CF47AC" w:rsidRDefault="00743F9A" w:rsidP="00743F9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43F9A" w:rsidRPr="00CF47AC" w:rsidRDefault="00743F9A" w:rsidP="00743F9A">
      <w:pPr>
        <w:tabs>
          <w:tab w:val="left" w:pos="3569"/>
        </w:tabs>
        <w:rPr>
          <w:b/>
        </w:rPr>
      </w:pPr>
    </w:p>
    <w:p w:rsidR="00743F9A" w:rsidRPr="00CF47AC" w:rsidRDefault="00743F9A" w:rsidP="00743F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43F9A" w:rsidRPr="00CF47AC" w:rsidRDefault="00743F9A" w:rsidP="00743F9A">
      <w:pPr>
        <w:tabs>
          <w:tab w:val="left" w:pos="3569"/>
        </w:tabs>
        <w:jc w:val="center"/>
        <w:rPr>
          <w:b/>
        </w:rPr>
      </w:pPr>
    </w:p>
    <w:p w:rsidR="00743F9A" w:rsidRPr="00CF47AC" w:rsidRDefault="00743F9A" w:rsidP="00743F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43F9A" w:rsidRDefault="00743F9A" w:rsidP="00743F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Start w:id="0" w:name="_GoBack"/>
      <w:bookmarkEnd w:id="0"/>
    </w:p>
    <w:p w:rsidR="00743F9A" w:rsidRDefault="00743F9A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01A" w:rsidRDefault="00EE201A" w:rsidP="00161E3C">
      <w:r>
        <w:separator/>
      </w:r>
    </w:p>
  </w:endnote>
  <w:endnote w:type="continuationSeparator" w:id="0">
    <w:p w:rsidR="00EE201A" w:rsidRDefault="00EE20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01A" w:rsidRDefault="00EE201A" w:rsidP="00161E3C">
      <w:r>
        <w:separator/>
      </w:r>
    </w:p>
  </w:footnote>
  <w:footnote w:type="continuationSeparator" w:id="0">
    <w:p w:rsidR="00EE201A" w:rsidRDefault="00EE20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2A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D4A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45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9E614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7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19"/>
  </w:num>
  <w:num w:numId="11">
    <w:abstractNumId w:val="5"/>
  </w:num>
  <w:num w:numId="12">
    <w:abstractNumId w:val="29"/>
  </w:num>
  <w:num w:numId="13">
    <w:abstractNumId w:val="7"/>
  </w:num>
  <w:num w:numId="14">
    <w:abstractNumId w:val="16"/>
  </w:num>
  <w:num w:numId="15">
    <w:abstractNumId w:val="27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1"/>
  </w:num>
  <w:num w:numId="31">
    <w:abstractNumId w:val="23"/>
  </w:num>
  <w:num w:numId="32">
    <w:abstractNumId w:val="2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F4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F0B63-A776-4B46-9A89-9359B4AB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2019-09-22T14:16:00Z</dcterms:created>
  <dcterms:modified xsi:type="dcterms:W3CDTF">2019-09-22T14:16:00Z</dcterms:modified>
</cp:coreProperties>
</file>