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A9E" w:rsidRDefault="00EB6A9E" w:rsidP="00EB6A9E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EB6A9E" w:rsidRDefault="00EB6A9E" w:rsidP="00EB6A9E">
      <w:pPr>
        <w:rPr>
          <w:b/>
        </w:rPr>
      </w:pPr>
    </w:p>
    <w:p w:rsidR="00EB6A9E" w:rsidRDefault="00EB6A9E" w:rsidP="00EB6A9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B6A9E" w:rsidRPr="00AF7516" w:rsidRDefault="00EB6A9E" w:rsidP="00EB6A9E">
      <w:pPr>
        <w:jc w:val="center"/>
        <w:rPr>
          <w:b/>
        </w:rPr>
      </w:pPr>
      <w:r>
        <w:rPr>
          <w:b/>
        </w:rPr>
        <w:t>(HAFTA 3-4)</w:t>
      </w:r>
    </w:p>
    <w:p w:rsidR="00EB6A9E" w:rsidRDefault="00EB6A9E" w:rsidP="00EB6A9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B6A9E" w:rsidRPr="00AF7516" w:rsidRDefault="00EB6A9E" w:rsidP="00EB6A9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B6A9E" w:rsidRPr="00AF7516" w:rsidTr="006B30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6B309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EB6A9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EB6A9E" w:rsidRPr="00EB6A9E" w:rsidRDefault="00EB6A9E" w:rsidP="00EB6A9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B6A9E">
              <w:rPr>
                <w:iCs/>
                <w:color w:val="404040" w:themeColor="text1" w:themeTint="BF"/>
              </w:rPr>
              <w:t>*Kaç Tane</w:t>
            </w:r>
          </w:p>
          <w:p w:rsidR="00EB6A9E" w:rsidRPr="00706E39" w:rsidRDefault="00EB6A9E" w:rsidP="00EB6A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EB6A9E">
              <w:rPr>
                <w:iCs/>
                <w:color w:val="404040" w:themeColor="text1" w:themeTint="BF"/>
              </w:rPr>
              <w:t>Sayıları Öğrenelim</w:t>
            </w:r>
          </w:p>
        </w:tc>
      </w:tr>
    </w:tbl>
    <w:p w:rsidR="00EB6A9E" w:rsidRPr="00AF7516" w:rsidRDefault="00EB6A9E" w:rsidP="00EB6A9E">
      <w:pPr>
        <w:ind w:firstLine="180"/>
        <w:rPr>
          <w:b/>
        </w:rPr>
      </w:pPr>
    </w:p>
    <w:p w:rsidR="00EB6A9E" w:rsidRPr="00AF7516" w:rsidRDefault="00EB6A9E" w:rsidP="00EB6A9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6A9E" w:rsidRPr="00AF7516" w:rsidTr="006B30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A9E" w:rsidRPr="00AF7516" w:rsidRDefault="00EB6A9E" w:rsidP="006B309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A9E" w:rsidRPr="00706E39" w:rsidRDefault="00EB6A9E" w:rsidP="006B309F">
            <w:pPr>
              <w:autoSpaceDE w:val="0"/>
              <w:autoSpaceDN w:val="0"/>
              <w:adjustRightInd w:val="0"/>
              <w:rPr>
                <w:bCs/>
              </w:rPr>
            </w:pPr>
            <w:r w:rsidRPr="00EB6A9E">
              <w:rPr>
                <w:bCs/>
              </w:rPr>
              <w:t>M.1.1.1.1. Rakamları okur ve yazar.</w:t>
            </w:r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B6A9E" w:rsidRPr="00AF7516" w:rsidTr="006B30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B6A9E" w:rsidRPr="00AF7516" w:rsidTr="006B30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B6A9E" w:rsidRPr="00AF7516" w:rsidTr="006B30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EB6A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</w:t>
            </w:r>
            <w:r w:rsidR="00D85091">
              <w:rPr>
                <w:iCs/>
              </w:rPr>
              <w:t>, ürünlerden kaç tane olduğu birlikte sayılarak gösterilir. (Sayfa 34)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Rakamların yazılışları ve okunuşları hazırlanan görsel ve sunularla gösterilir.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çalışmalar yaptırılır. (Sayfa 35-39)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Eğlence zamanı etkinliği “Sırtına Yazalım” oynatılır. (Sayfa 39)</w:t>
            </w:r>
          </w:p>
          <w:p w:rsidR="00D85091" w:rsidRP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85091">
              <w:rPr>
                <w:iCs/>
              </w:rPr>
              <w:t>Sayıları yazmak ve okumak için kullanılan işaretlere rakam den</w:t>
            </w:r>
            <w:r>
              <w:rPr>
                <w:iCs/>
              </w:rPr>
              <w:t>diği, s</w:t>
            </w:r>
            <w:r w:rsidRPr="00D85091">
              <w:rPr>
                <w:iCs/>
              </w:rPr>
              <w:t>ayıları 0, 1, 2, 3, 4, 5, 6, 7, 8, 9</w:t>
            </w:r>
            <w:r>
              <w:rPr>
                <w:iCs/>
              </w:rPr>
              <w:t xml:space="preserve"> </w:t>
            </w:r>
            <w:r w:rsidRPr="00D85091">
              <w:rPr>
                <w:iCs/>
              </w:rPr>
              <w:t xml:space="preserve">rakamlarını kullanarak </w:t>
            </w:r>
            <w:r>
              <w:rPr>
                <w:iCs/>
              </w:rPr>
              <w:t>yazdığımız belirtilir.</w:t>
            </w:r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/>
        </w:tc>
      </w:tr>
    </w:tbl>
    <w:p w:rsidR="00EB6A9E" w:rsidRPr="00AF7516" w:rsidRDefault="00EB6A9E" w:rsidP="00EB6A9E">
      <w:pPr>
        <w:pStyle w:val="Balk6"/>
        <w:ind w:firstLine="180"/>
        <w:rPr>
          <w:sz w:val="20"/>
        </w:rPr>
      </w:pPr>
    </w:p>
    <w:p w:rsidR="00EB6A9E" w:rsidRPr="00AF7516" w:rsidRDefault="00EB6A9E" w:rsidP="00EB6A9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B6A9E" w:rsidRPr="00AF7516" w:rsidTr="006B30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6A9E" w:rsidRPr="00AF7516" w:rsidRDefault="00EB6A9E" w:rsidP="006B309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B6A9E" w:rsidRPr="00AF7516" w:rsidRDefault="00EB6A9E" w:rsidP="006B309F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>
              <w:t>Ölçme ve değerlendirme bölümünden yararlanılır. (Sayfa 31)</w:t>
            </w:r>
          </w:p>
        </w:tc>
      </w:tr>
    </w:tbl>
    <w:p w:rsidR="00EB6A9E" w:rsidRPr="00AF7516" w:rsidRDefault="00EB6A9E" w:rsidP="00EB6A9E">
      <w:pPr>
        <w:pStyle w:val="Balk6"/>
        <w:ind w:firstLine="180"/>
        <w:rPr>
          <w:sz w:val="20"/>
        </w:rPr>
      </w:pPr>
    </w:p>
    <w:p w:rsidR="00EB6A9E" w:rsidRPr="00AF7516" w:rsidRDefault="00EB6A9E" w:rsidP="00EB6A9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B6A9E" w:rsidRPr="00AF7516" w:rsidTr="006B30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B6A9E" w:rsidRPr="00AF7516" w:rsidRDefault="00EB6A9E" w:rsidP="006B309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autoSpaceDE w:val="0"/>
              <w:autoSpaceDN w:val="0"/>
              <w:adjustRightInd w:val="0"/>
            </w:pPr>
            <w:r w:rsidRPr="00EB6A9E">
              <w:t>Rakamların yazılış yönüne dikkat ettirilir</w:t>
            </w:r>
          </w:p>
        </w:tc>
      </w:tr>
    </w:tbl>
    <w:p w:rsidR="00EB6A9E" w:rsidRDefault="00EB6A9E" w:rsidP="00EB6A9E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EB6A9E" w:rsidRDefault="00EB6A9E" w:rsidP="00EB6A9E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AD6687" w:rsidRDefault="00AD6687" w:rsidP="00AD6687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AD6687" w:rsidRDefault="00AD6687" w:rsidP="00AD6687">
      <w:pPr>
        <w:rPr>
          <w:b/>
        </w:rPr>
      </w:pPr>
    </w:p>
    <w:p w:rsidR="00AD6687" w:rsidRDefault="00AD6687" w:rsidP="00AD668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D6687" w:rsidRPr="00AF7516" w:rsidRDefault="00AD6687" w:rsidP="00AD6687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4-5</w:t>
      </w:r>
      <w:r>
        <w:rPr>
          <w:b/>
        </w:rPr>
        <w:t>)</w:t>
      </w:r>
    </w:p>
    <w:p w:rsidR="00AD6687" w:rsidRDefault="00AD6687" w:rsidP="00AD66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D6687" w:rsidRPr="00AF7516" w:rsidRDefault="00AD6687" w:rsidP="00AD6687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D6687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D6687" w:rsidRDefault="00AD6687" w:rsidP="00AD668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D668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AD6687" w:rsidRPr="00AD6687" w:rsidRDefault="00AD6687" w:rsidP="00AD6687">
            <w:pPr>
              <w:tabs>
                <w:tab w:val="left" w:pos="284"/>
              </w:tabs>
              <w:spacing w:line="240" w:lineRule="exact"/>
            </w:pPr>
            <w:r w:rsidRPr="00AD6687">
              <w:rPr>
                <w:iCs/>
                <w:color w:val="404040" w:themeColor="text1" w:themeTint="BF"/>
              </w:rPr>
              <w:t>*Yumurtalar Kaç Tane</w:t>
            </w:r>
          </w:p>
        </w:tc>
      </w:tr>
    </w:tbl>
    <w:p w:rsidR="00AD6687" w:rsidRPr="00AF7516" w:rsidRDefault="00AD6687" w:rsidP="00AD6687">
      <w:pPr>
        <w:ind w:firstLine="180"/>
        <w:rPr>
          <w:b/>
        </w:rPr>
      </w:pPr>
    </w:p>
    <w:p w:rsidR="00AD6687" w:rsidRPr="00AF7516" w:rsidRDefault="00AD6687" w:rsidP="00AD668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6687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87" w:rsidRPr="00AF7516" w:rsidRDefault="00AD6687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687" w:rsidRPr="00706E39" w:rsidRDefault="00AD6687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AD6687">
              <w:rPr>
                <w:bCs/>
              </w:rPr>
              <w:t>M.1.1.1.2. Nesne sayısı 20’ye kadar (20 dâhil) olan bir topluluktaki nesnelerin sayısını belirler ve bu sayıyı rakamla yazar.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D6687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D6687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D6687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Ayberk’in topladığı yumurtalar birlikte sayılarak bulunur.</w:t>
            </w:r>
            <w:r>
              <w:rPr>
                <w:iCs/>
              </w:rPr>
              <w:t xml:space="preserve"> (Sayfa </w:t>
            </w:r>
            <w:r>
              <w:rPr>
                <w:iCs/>
              </w:rPr>
              <w:t>41</w:t>
            </w:r>
            <w:r>
              <w:rPr>
                <w:iCs/>
              </w:rPr>
              <w:t>)</w:t>
            </w:r>
          </w:p>
          <w:p w:rsidR="00AD6687" w:rsidRDefault="003B7C86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10’dan 20’ye kadar r</w:t>
            </w:r>
            <w:r w:rsidR="00AD6687">
              <w:rPr>
                <w:iCs/>
              </w:rPr>
              <w:t>akamların yazılışları ve okunuşları hazırlanan görsel ve sunularla gösterilir.</w:t>
            </w:r>
          </w:p>
          <w:p w:rsidR="00AD6687" w:rsidRDefault="00AD6687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çalışmalar yaptırılır. (Sayfa </w:t>
            </w:r>
            <w:r w:rsidR="003B7C86">
              <w:rPr>
                <w:iCs/>
              </w:rPr>
              <w:t>42</w:t>
            </w:r>
            <w:r>
              <w:rPr>
                <w:iCs/>
              </w:rPr>
              <w:t>-</w:t>
            </w:r>
            <w:r w:rsidR="003B7C86">
              <w:rPr>
                <w:iCs/>
              </w:rPr>
              <w:t>43</w:t>
            </w:r>
            <w:r>
              <w:rPr>
                <w:iCs/>
              </w:rPr>
              <w:t>)</w:t>
            </w:r>
          </w:p>
          <w:p w:rsidR="00AD6687" w:rsidRPr="00D85091" w:rsidRDefault="003B7C86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bölümü yaptırılır. (Sayfa 44)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/>
        </w:tc>
      </w:tr>
    </w:tbl>
    <w:p w:rsidR="00AD6687" w:rsidRPr="00AF7516" w:rsidRDefault="00AD6687" w:rsidP="00AD6687">
      <w:pPr>
        <w:pStyle w:val="Balk6"/>
        <w:ind w:firstLine="180"/>
        <w:rPr>
          <w:sz w:val="20"/>
        </w:rPr>
      </w:pPr>
    </w:p>
    <w:p w:rsidR="00AD6687" w:rsidRPr="00AF7516" w:rsidRDefault="00AD6687" w:rsidP="00AD668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D6687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6687" w:rsidRPr="00AF7516" w:rsidRDefault="00AD6687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D6687" w:rsidRPr="00AF7516" w:rsidRDefault="00AD6687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3B7C86" w:rsidP="00AD512A">
            <w:r>
              <w:t>Ders kitabındaki sıra sizde bölümünden yararlanılır</w:t>
            </w:r>
            <w:r w:rsidR="00AD6687">
              <w:t xml:space="preserve">. (Sayfa </w:t>
            </w:r>
            <w:r>
              <w:t>44</w:t>
            </w:r>
            <w:bookmarkStart w:id="0" w:name="_GoBack"/>
            <w:bookmarkEnd w:id="0"/>
            <w:r w:rsidR="00AD6687">
              <w:t>)</w:t>
            </w:r>
          </w:p>
        </w:tc>
      </w:tr>
    </w:tbl>
    <w:p w:rsidR="00AD6687" w:rsidRPr="00AF7516" w:rsidRDefault="00AD6687" w:rsidP="00AD6687">
      <w:pPr>
        <w:pStyle w:val="Balk6"/>
        <w:ind w:firstLine="180"/>
        <w:rPr>
          <w:sz w:val="20"/>
        </w:rPr>
      </w:pPr>
    </w:p>
    <w:p w:rsidR="00AD6687" w:rsidRPr="00AF7516" w:rsidRDefault="00AD6687" w:rsidP="00AD668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D6687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D6687" w:rsidRPr="00AF7516" w:rsidRDefault="00AD6687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a) Rakam ile sayı arasındaki fark vurgulanır.</w:t>
            </w:r>
          </w:p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b) Sayma çalışmaları yapılırken son söylenen sayının nesne miktarını ifade ettiği fark ettirilir.</w:t>
            </w:r>
          </w:p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c) 20’ye kadar olan bir sayıya karşılık gelen çokluğun belirlenmesi sağlanır.</w:t>
            </w:r>
          </w:p>
          <w:p w:rsidR="00AD6687" w:rsidRPr="00AF7516" w:rsidRDefault="00AD6687" w:rsidP="00AD6687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"Önce", "sonra" ve "arasında" ifadeleri kullanılarak 20'ye kadar olan sayılar arasındaki</w:t>
            </w:r>
            <w:r>
              <w:t xml:space="preserve"> </w:t>
            </w:r>
            <w:proofErr w:type="spellStart"/>
            <w:r>
              <w:t>ardışıklık</w:t>
            </w:r>
            <w:proofErr w:type="spellEnd"/>
            <w:r>
              <w:t xml:space="preserve"> </w:t>
            </w:r>
            <w:r>
              <w:t>ilişkisinin kavranması sağlanır</w:t>
            </w:r>
            <w:r>
              <w:t>.</w:t>
            </w:r>
          </w:p>
        </w:tc>
      </w:tr>
    </w:tbl>
    <w:p w:rsidR="00AD6687" w:rsidRDefault="00AD6687" w:rsidP="00AD6687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AD6687" w:rsidRDefault="00AD6687" w:rsidP="00AD6687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sectPr w:rsidR="00AD6687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6E" w:rsidRDefault="0081046E" w:rsidP="00161E3C">
      <w:r>
        <w:separator/>
      </w:r>
    </w:p>
  </w:endnote>
  <w:endnote w:type="continuationSeparator" w:id="0">
    <w:p w:rsidR="0081046E" w:rsidRDefault="008104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6E" w:rsidRDefault="0081046E" w:rsidP="00161E3C">
      <w:r>
        <w:separator/>
      </w:r>
    </w:p>
  </w:footnote>
  <w:footnote w:type="continuationSeparator" w:id="0">
    <w:p w:rsidR="0081046E" w:rsidRDefault="008104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7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0"/>
  </w:num>
  <w:num w:numId="11">
    <w:abstractNumId w:val="4"/>
  </w:num>
  <w:num w:numId="12">
    <w:abstractNumId w:val="30"/>
  </w:num>
  <w:num w:numId="13">
    <w:abstractNumId w:val="8"/>
  </w:num>
  <w:num w:numId="14">
    <w:abstractNumId w:val="16"/>
  </w:num>
  <w:num w:numId="15">
    <w:abstractNumId w:val="28"/>
  </w:num>
  <w:num w:numId="16">
    <w:abstractNumId w:val="19"/>
  </w:num>
  <w:num w:numId="17">
    <w:abstractNumId w:val="24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21"/>
  </w:num>
  <w:num w:numId="27">
    <w:abstractNumId w:val="23"/>
  </w:num>
  <w:num w:numId="28">
    <w:abstractNumId w:val="18"/>
  </w:num>
  <w:num w:numId="29">
    <w:abstractNumId w:val="11"/>
  </w:num>
  <w:num w:numId="30">
    <w:abstractNumId w:val="5"/>
  </w:num>
  <w:num w:numId="31">
    <w:abstractNumId w:val="6"/>
  </w:num>
  <w:num w:numId="32">
    <w:abstractNumId w:val="2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F7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1E7B1-C537-4AE8-B829-CDFBA7FF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2019-09-27T20:25:00Z</dcterms:created>
  <dcterms:modified xsi:type="dcterms:W3CDTF">2019-09-27T20:25:00Z</dcterms:modified>
</cp:coreProperties>
</file>