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F9A" w:rsidRPr="00CF47AC" w:rsidRDefault="00743F9A" w:rsidP="00743F9A">
      <w:pPr>
        <w:jc w:val="right"/>
        <w:rPr>
          <w:b/>
        </w:rPr>
      </w:pPr>
      <w:r w:rsidRPr="00CF47AC">
        <w:rPr>
          <w:b/>
        </w:rPr>
        <w:t xml:space="preserve">                  ... / … / 201</w:t>
      </w:r>
      <w:r>
        <w:rPr>
          <w:b/>
        </w:rPr>
        <w:t>9</w:t>
      </w:r>
    </w:p>
    <w:p w:rsidR="00743F9A" w:rsidRPr="00CF47AC" w:rsidRDefault="00743F9A" w:rsidP="00743F9A">
      <w:pPr>
        <w:rPr>
          <w:b/>
        </w:rPr>
      </w:pPr>
    </w:p>
    <w:p w:rsidR="00743F9A" w:rsidRPr="00CF47AC" w:rsidRDefault="00743F9A" w:rsidP="00743F9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43F9A" w:rsidRPr="00CF47AC" w:rsidRDefault="00743F9A" w:rsidP="00743F9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3-4</w:t>
      </w:r>
      <w:r w:rsidRPr="00CF47AC">
        <w:rPr>
          <w:b/>
        </w:rPr>
        <w:t>)</w:t>
      </w:r>
    </w:p>
    <w:p w:rsidR="00743F9A" w:rsidRPr="00CF47AC" w:rsidRDefault="00743F9A" w:rsidP="00743F9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43F9A" w:rsidRPr="00CF47AC" w:rsidRDefault="00743F9A" w:rsidP="00743F9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43F9A" w:rsidRPr="00CF47AC" w:rsidTr="00BF6F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spacing w:line="220" w:lineRule="exact"/>
            </w:pPr>
            <w:r w:rsidRPr="00CF47AC">
              <w:t>40 + 40</w:t>
            </w:r>
          </w:p>
        </w:tc>
      </w:tr>
      <w:tr w:rsidR="00743F9A" w:rsidRPr="00CF47AC" w:rsidTr="00BF6F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43F9A" w:rsidRPr="00CF47AC" w:rsidTr="00BF6F7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43F9A" w:rsidRPr="00CF47AC" w:rsidTr="00BF6F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743F9A" w:rsidRPr="00CF47AC" w:rsidTr="00BF6F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Pr="007258C7" w:rsidRDefault="00743F9A" w:rsidP="00BF6F7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258C7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743F9A" w:rsidRPr="007258C7" w:rsidRDefault="00743F9A" w:rsidP="00BF6F7B">
            <w:pPr>
              <w:tabs>
                <w:tab w:val="left" w:pos="284"/>
              </w:tabs>
              <w:spacing w:line="240" w:lineRule="exact"/>
            </w:pPr>
            <w:r w:rsidRPr="00743F9A">
              <w:rPr>
                <w:iCs/>
                <w:color w:val="404040" w:themeColor="text1" w:themeTint="BF"/>
              </w:rPr>
              <w:t>*Tek ve Çift Doğal Sayıları Öğrenelim</w:t>
            </w:r>
          </w:p>
        </w:tc>
      </w:tr>
    </w:tbl>
    <w:p w:rsidR="00743F9A" w:rsidRPr="00CF47AC" w:rsidRDefault="00743F9A" w:rsidP="00743F9A">
      <w:pPr>
        <w:ind w:firstLine="180"/>
        <w:rPr>
          <w:b/>
        </w:rPr>
      </w:pPr>
    </w:p>
    <w:p w:rsidR="00743F9A" w:rsidRPr="00CF47AC" w:rsidRDefault="00743F9A" w:rsidP="00743F9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43F9A" w:rsidRPr="00CF47AC" w:rsidTr="00BF6F7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F9A" w:rsidRPr="00CF47AC" w:rsidRDefault="00743F9A" w:rsidP="00BF6F7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F9A" w:rsidRPr="00764C4E" w:rsidRDefault="00743F9A" w:rsidP="00BF6F7B">
            <w:pPr>
              <w:autoSpaceDE w:val="0"/>
              <w:autoSpaceDN w:val="0"/>
              <w:adjustRightInd w:val="0"/>
              <w:rPr>
                <w:bCs/>
              </w:rPr>
            </w:pPr>
            <w:r w:rsidRPr="00743F9A">
              <w:t>M.3.1.1.8. Tek ve çift doğal sayıları kavrar.</w:t>
            </w:r>
          </w:p>
        </w:tc>
      </w:tr>
      <w:tr w:rsidR="00743F9A" w:rsidRPr="00CF47AC" w:rsidTr="00BF6F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3F9A" w:rsidRPr="00CF47AC" w:rsidRDefault="00743F9A" w:rsidP="00BF6F7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43F9A" w:rsidRPr="00CF47AC" w:rsidRDefault="00743F9A" w:rsidP="00BF6F7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r w:rsidRPr="00CF47AC">
              <w:t>Anlatım, gösterip yaptırma, soru cevap, problem çözme</w:t>
            </w:r>
          </w:p>
        </w:tc>
      </w:tr>
      <w:tr w:rsidR="00743F9A" w:rsidRPr="00CF47AC" w:rsidTr="00BF6F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3F9A" w:rsidRPr="00CF47AC" w:rsidRDefault="00743F9A" w:rsidP="00BF6F7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r w:rsidRPr="00CF47AC">
              <w:t>Bilgisayar, akıllı tahta, ders kitabı</w:t>
            </w:r>
          </w:p>
        </w:tc>
      </w:tr>
      <w:tr w:rsidR="00743F9A" w:rsidRPr="00CF47AC" w:rsidTr="00BF6F7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3F9A" w:rsidRPr="00CF47AC" w:rsidRDefault="00743F9A" w:rsidP="00BF6F7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43F9A" w:rsidRPr="00CF47AC" w:rsidTr="00BF6F7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43F9A" w:rsidRPr="00CF47AC" w:rsidTr="00BF6F7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9A" w:rsidRDefault="00743F9A" w:rsidP="00743F9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7258C7">
              <w:rPr>
                <w:iCs/>
              </w:rPr>
              <w:t>Ders kitabında</w:t>
            </w:r>
            <w:r>
              <w:rPr>
                <w:iCs/>
              </w:rPr>
              <w:t>ki görsel inceletilir ve aşağıdaki sorular sorulur:</w:t>
            </w:r>
          </w:p>
          <w:p w:rsidR="00743F9A" w:rsidRPr="00743F9A" w:rsidRDefault="00743F9A" w:rsidP="00743F9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43F9A">
              <w:rPr>
                <w:iCs/>
              </w:rPr>
              <w:t>Anneniz ayakkabılıkta eşi olan terliklerden birini getirmenizi istese bu</w:t>
            </w:r>
            <w:r>
              <w:rPr>
                <w:iCs/>
              </w:rPr>
              <w:t xml:space="preserve"> </w:t>
            </w:r>
            <w:r w:rsidRPr="00743F9A">
              <w:rPr>
                <w:iCs/>
              </w:rPr>
              <w:t>isteğini nasıl ifade eder? Söyleyiniz.</w:t>
            </w:r>
          </w:p>
          <w:p w:rsidR="00743F9A" w:rsidRPr="007258C7" w:rsidRDefault="00743F9A" w:rsidP="00743F9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43F9A">
              <w:rPr>
                <w:iCs/>
              </w:rPr>
              <w:t>Anneniz ayakkabılıkta eşi olmayan terliği getirmenizi istese bu isteğini</w:t>
            </w:r>
            <w:r>
              <w:rPr>
                <w:iCs/>
              </w:rPr>
              <w:t xml:space="preserve"> </w:t>
            </w:r>
            <w:r w:rsidRPr="00743F9A">
              <w:rPr>
                <w:iCs/>
              </w:rPr>
              <w:t>nasıl ifade eder? Söyleyiniz.</w:t>
            </w:r>
            <w:r>
              <w:rPr>
                <w:iCs/>
              </w:rPr>
              <w:t xml:space="preserve"> </w:t>
            </w:r>
            <w:r w:rsidRPr="007258C7">
              <w:rPr>
                <w:b/>
                <w:bCs/>
                <w:iCs/>
              </w:rPr>
              <w:t>(Sayfa 3</w:t>
            </w:r>
            <w:r>
              <w:rPr>
                <w:b/>
                <w:bCs/>
                <w:iCs/>
              </w:rPr>
              <w:t>5</w:t>
            </w:r>
            <w:r w:rsidRPr="007258C7">
              <w:rPr>
                <w:b/>
                <w:bCs/>
                <w:iCs/>
              </w:rPr>
              <w:t>)</w:t>
            </w:r>
          </w:p>
          <w:p w:rsidR="00743F9A" w:rsidRDefault="00743F9A" w:rsidP="00743F9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35</w:t>
            </w:r>
            <w:r w:rsidRPr="007258C7">
              <w:rPr>
                <w:b/>
                <w:bCs/>
                <w:iCs/>
              </w:rPr>
              <w:t>)</w:t>
            </w:r>
          </w:p>
          <w:p w:rsidR="00743F9A" w:rsidRDefault="00743F9A" w:rsidP="00743F9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43F9A" w:rsidRPr="00743F9A" w:rsidRDefault="00743F9A" w:rsidP="00743F9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743F9A">
              <w:rPr>
                <w:iCs/>
              </w:rPr>
              <w:t>Birler basamağında 0, 2, 4, 6 ve 8 rakamlarından biri olan sayıların çift doğal sayılar olduğu, birler basamağında 1, 3, 5, 7 ve 9 rakamlarından biri olan sayılar</w:t>
            </w:r>
            <w:r>
              <w:rPr>
                <w:iCs/>
              </w:rPr>
              <w:t>ın</w:t>
            </w:r>
            <w:r w:rsidRPr="00743F9A">
              <w:rPr>
                <w:iCs/>
              </w:rPr>
              <w:t xml:space="preserve"> tek doğal sayılar</w:t>
            </w:r>
            <w:r>
              <w:rPr>
                <w:iCs/>
              </w:rPr>
              <w:t xml:space="preserve"> olduğu bilgisi verilir.</w:t>
            </w:r>
          </w:p>
          <w:p w:rsidR="00743F9A" w:rsidRPr="00CF47AC" w:rsidRDefault="00743F9A" w:rsidP="00743F9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>(Sayfa 3</w:t>
            </w:r>
            <w:r>
              <w:rPr>
                <w:b/>
                <w:bCs/>
                <w:iCs/>
              </w:rPr>
              <w:t>8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743F9A" w:rsidRPr="00CF47AC" w:rsidTr="00BF6F7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3F9A" w:rsidRPr="00CF47AC" w:rsidRDefault="00743F9A" w:rsidP="00BF6F7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43F9A" w:rsidRPr="00CF47AC" w:rsidRDefault="00743F9A" w:rsidP="00BF6F7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/>
        </w:tc>
      </w:tr>
    </w:tbl>
    <w:p w:rsidR="00743F9A" w:rsidRPr="00CF47AC" w:rsidRDefault="00743F9A" w:rsidP="00743F9A">
      <w:pPr>
        <w:pStyle w:val="Balk6"/>
        <w:ind w:firstLine="180"/>
        <w:rPr>
          <w:sz w:val="20"/>
        </w:rPr>
      </w:pPr>
    </w:p>
    <w:p w:rsidR="00743F9A" w:rsidRPr="00CF47AC" w:rsidRDefault="00743F9A" w:rsidP="00743F9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43F9A" w:rsidRPr="00CF47AC" w:rsidTr="00BF6F7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3F9A" w:rsidRPr="00CF47AC" w:rsidRDefault="00743F9A" w:rsidP="00BF6F7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43F9A" w:rsidRPr="00CF47AC" w:rsidRDefault="00743F9A" w:rsidP="00BF6F7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743F9A" w:rsidRPr="00CF47AC" w:rsidRDefault="00743F9A" w:rsidP="00BF6F7B">
            <w:pPr>
              <w:rPr>
                <w:b/>
              </w:rPr>
            </w:pPr>
          </w:p>
          <w:p w:rsidR="00743F9A" w:rsidRPr="00CF47AC" w:rsidRDefault="00743F9A" w:rsidP="00BF6F7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>(Sayfa 3</w:t>
            </w:r>
            <w:r>
              <w:rPr>
                <w:b/>
                <w:bCs/>
              </w:rPr>
              <w:t>8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743F9A" w:rsidRPr="00CF47AC" w:rsidRDefault="00743F9A" w:rsidP="00743F9A">
      <w:pPr>
        <w:pStyle w:val="Balk6"/>
        <w:ind w:firstLine="180"/>
        <w:rPr>
          <w:sz w:val="20"/>
        </w:rPr>
      </w:pPr>
    </w:p>
    <w:p w:rsidR="00743F9A" w:rsidRPr="00CF47AC" w:rsidRDefault="00743F9A" w:rsidP="00743F9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43F9A" w:rsidRPr="00CF47AC" w:rsidTr="00BF6F7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3F9A" w:rsidRPr="00CF47AC" w:rsidRDefault="00743F9A" w:rsidP="00BF6F7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43F9A" w:rsidRPr="00CF47AC" w:rsidRDefault="00743F9A" w:rsidP="00BF6F7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3F9A" w:rsidRPr="00CF47AC" w:rsidRDefault="00743F9A" w:rsidP="00BF6F7B">
            <w:pPr>
              <w:autoSpaceDE w:val="0"/>
              <w:autoSpaceDN w:val="0"/>
              <w:adjustRightInd w:val="0"/>
            </w:pPr>
            <w:r w:rsidRPr="00743F9A">
              <w:t>Tek ve çift doğal sayılarla çalışılırken gerçek nesneler kullanılır.</w:t>
            </w:r>
          </w:p>
        </w:tc>
      </w:tr>
    </w:tbl>
    <w:p w:rsidR="00743F9A" w:rsidRPr="00CF47AC" w:rsidRDefault="00743F9A" w:rsidP="00743F9A">
      <w:pPr>
        <w:tabs>
          <w:tab w:val="left" w:pos="3569"/>
        </w:tabs>
        <w:jc w:val="right"/>
        <w:rPr>
          <w:b/>
        </w:rPr>
      </w:pPr>
    </w:p>
    <w:p w:rsidR="00743F9A" w:rsidRDefault="00743F9A" w:rsidP="00743F9A">
      <w:pPr>
        <w:tabs>
          <w:tab w:val="left" w:pos="3569"/>
        </w:tabs>
        <w:jc w:val="right"/>
        <w:rPr>
          <w:b/>
        </w:rPr>
      </w:pPr>
    </w:p>
    <w:p w:rsidR="00743F9A" w:rsidRDefault="00743F9A" w:rsidP="00743F9A">
      <w:pPr>
        <w:tabs>
          <w:tab w:val="left" w:pos="3569"/>
        </w:tabs>
        <w:jc w:val="right"/>
        <w:rPr>
          <w:b/>
        </w:rPr>
      </w:pPr>
    </w:p>
    <w:p w:rsidR="00743F9A" w:rsidRPr="00CF47AC" w:rsidRDefault="00743F9A" w:rsidP="00743F9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43F9A" w:rsidRPr="00CF47AC" w:rsidRDefault="00743F9A" w:rsidP="00743F9A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743F9A" w:rsidRPr="00CF47AC" w:rsidRDefault="00743F9A" w:rsidP="00743F9A">
      <w:pPr>
        <w:tabs>
          <w:tab w:val="left" w:pos="3569"/>
        </w:tabs>
        <w:rPr>
          <w:b/>
        </w:rPr>
      </w:pPr>
    </w:p>
    <w:p w:rsidR="00743F9A" w:rsidRPr="00CF47AC" w:rsidRDefault="00743F9A" w:rsidP="00743F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743F9A" w:rsidRPr="00CF47AC" w:rsidRDefault="00743F9A" w:rsidP="00743F9A">
      <w:pPr>
        <w:tabs>
          <w:tab w:val="left" w:pos="3569"/>
        </w:tabs>
        <w:jc w:val="center"/>
        <w:rPr>
          <w:b/>
        </w:rPr>
      </w:pPr>
    </w:p>
    <w:p w:rsidR="00743F9A" w:rsidRPr="00CF47AC" w:rsidRDefault="00743F9A" w:rsidP="00743F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43F9A" w:rsidRDefault="00743F9A" w:rsidP="00743F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43F9A" w:rsidRDefault="00743F9A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p w:rsidR="00CF277E" w:rsidRDefault="00CF277E" w:rsidP="002B211A">
      <w:pPr>
        <w:tabs>
          <w:tab w:val="left" w:pos="3569"/>
        </w:tabs>
        <w:rPr>
          <w:b/>
        </w:rPr>
      </w:pPr>
    </w:p>
    <w:p w:rsidR="00CF277E" w:rsidRDefault="00CF277E" w:rsidP="002B211A">
      <w:pPr>
        <w:tabs>
          <w:tab w:val="left" w:pos="3569"/>
        </w:tabs>
        <w:rPr>
          <w:b/>
        </w:rPr>
      </w:pPr>
    </w:p>
    <w:p w:rsidR="00CF277E" w:rsidRPr="00CF47AC" w:rsidRDefault="00CF277E" w:rsidP="00CF277E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... / … / 201</w:t>
      </w:r>
      <w:r>
        <w:rPr>
          <w:b/>
        </w:rPr>
        <w:t>9</w:t>
      </w:r>
    </w:p>
    <w:p w:rsidR="00CF277E" w:rsidRPr="00CF47AC" w:rsidRDefault="00CF277E" w:rsidP="00CF277E">
      <w:pPr>
        <w:rPr>
          <w:b/>
        </w:rPr>
      </w:pPr>
    </w:p>
    <w:p w:rsidR="00CF277E" w:rsidRPr="00CF47AC" w:rsidRDefault="00CF277E" w:rsidP="00CF277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277E" w:rsidRPr="00CF47AC" w:rsidRDefault="00CF277E" w:rsidP="00CF277E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4</w:t>
      </w:r>
      <w:r w:rsidRPr="00CF47AC">
        <w:rPr>
          <w:b/>
        </w:rPr>
        <w:t>)</w:t>
      </w:r>
    </w:p>
    <w:p w:rsidR="00CF277E" w:rsidRPr="00CF47AC" w:rsidRDefault="00CF277E" w:rsidP="00CF277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277E" w:rsidRPr="00CF47AC" w:rsidRDefault="00CF277E" w:rsidP="00CF277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7E" w:rsidRPr="00CF47AC" w:rsidTr="00555F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pPr>
              <w:spacing w:line="220" w:lineRule="exact"/>
            </w:pPr>
            <w:r w:rsidRPr="00CF47AC">
              <w:t>40 + 40</w:t>
            </w:r>
          </w:p>
        </w:tc>
      </w:tr>
      <w:tr w:rsidR="00CF277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277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277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CF277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7E" w:rsidRPr="007258C7" w:rsidRDefault="00CF277E" w:rsidP="00555F9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258C7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CF277E" w:rsidRPr="007258C7" w:rsidRDefault="00CF277E" w:rsidP="00555F90">
            <w:pPr>
              <w:tabs>
                <w:tab w:val="left" w:pos="284"/>
              </w:tabs>
              <w:spacing w:line="240" w:lineRule="exact"/>
            </w:pPr>
            <w:r w:rsidRPr="00743F9A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CF277E">
              <w:rPr>
                <w:iCs/>
                <w:color w:val="404040" w:themeColor="text1" w:themeTint="BF"/>
              </w:rPr>
              <w:t>Tek ve Çift Doğal Sayıların Toplamı</w:t>
            </w:r>
          </w:p>
        </w:tc>
      </w:tr>
    </w:tbl>
    <w:p w:rsidR="00CF277E" w:rsidRPr="00CF47AC" w:rsidRDefault="00CF277E" w:rsidP="00CF277E">
      <w:pPr>
        <w:ind w:firstLine="180"/>
        <w:rPr>
          <w:b/>
        </w:rPr>
      </w:pPr>
    </w:p>
    <w:p w:rsidR="00CF277E" w:rsidRPr="00CF47AC" w:rsidRDefault="00CF277E" w:rsidP="00CF277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7E" w:rsidRPr="00CF47AC" w:rsidTr="00555F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7E" w:rsidRPr="00CF47AC" w:rsidRDefault="00CF277E" w:rsidP="00555F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77E" w:rsidRPr="00764C4E" w:rsidRDefault="00CF277E" w:rsidP="00555F90">
            <w:pPr>
              <w:autoSpaceDE w:val="0"/>
              <w:autoSpaceDN w:val="0"/>
              <w:adjustRightInd w:val="0"/>
              <w:rPr>
                <w:bCs/>
              </w:rPr>
            </w:pPr>
            <w:r w:rsidRPr="00CF277E">
              <w:t>M.3.1.1.9. Tek ve çift doğal sayıların toplamlarını model üzerinde inceleyerek toplamların tek mi çift mi olduğunu ifade eder.</w:t>
            </w:r>
          </w:p>
        </w:tc>
      </w:tr>
      <w:tr w:rsidR="00CF277E" w:rsidRPr="00CF47AC" w:rsidTr="00555F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7E" w:rsidRPr="00CF47AC" w:rsidRDefault="00CF277E" w:rsidP="00555F9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277E" w:rsidRPr="00CF47AC" w:rsidRDefault="00CF277E" w:rsidP="00555F9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r w:rsidRPr="00CF47AC">
              <w:t>Anlatım, gösterip yaptırma, soru cevap, problem çözme</w:t>
            </w:r>
          </w:p>
        </w:tc>
      </w:tr>
      <w:tr w:rsidR="00CF277E" w:rsidRPr="00CF47AC" w:rsidTr="00555F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7E" w:rsidRPr="00CF47AC" w:rsidRDefault="00CF277E" w:rsidP="00555F9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r w:rsidRPr="00CF47AC">
              <w:t>Bilgisayar, akıllı tahta, ders kitabı</w:t>
            </w:r>
          </w:p>
        </w:tc>
      </w:tr>
      <w:tr w:rsidR="00CF277E" w:rsidRPr="00CF47AC" w:rsidTr="00555F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7E" w:rsidRPr="00CF47AC" w:rsidRDefault="00CF277E" w:rsidP="00555F9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277E" w:rsidRPr="00CF47AC" w:rsidTr="00555F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277E" w:rsidRPr="00CF47AC" w:rsidTr="00555F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7E" w:rsidRDefault="00CF277E" w:rsidP="00CF27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7258C7">
              <w:rPr>
                <w:iCs/>
              </w:rPr>
              <w:t>Ders kitabında</w:t>
            </w:r>
            <w:r>
              <w:rPr>
                <w:iCs/>
              </w:rPr>
              <w:t xml:space="preserve">ki </w:t>
            </w:r>
            <w:r w:rsidR="006B791E">
              <w:rPr>
                <w:iCs/>
              </w:rPr>
              <w:t>şiir okutulur ve</w:t>
            </w:r>
            <w:r>
              <w:rPr>
                <w:iCs/>
              </w:rPr>
              <w:t xml:space="preserve"> aşağıdaki sorular sorulur:</w:t>
            </w:r>
          </w:p>
          <w:p w:rsidR="006B791E" w:rsidRPr="006B791E" w:rsidRDefault="006B791E" w:rsidP="006B791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791E">
              <w:rPr>
                <w:iCs/>
              </w:rPr>
              <w:t>Şiire göre çift olan rakamlar hangileridir? Açıklayınız.</w:t>
            </w:r>
          </w:p>
          <w:p w:rsidR="00CF277E" w:rsidRPr="007258C7" w:rsidRDefault="006B791E" w:rsidP="006B791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791E">
              <w:rPr>
                <w:iCs/>
              </w:rPr>
              <w:t>Tek ve çift sayıların toplamı tek mi yoksa çift midir?</w:t>
            </w:r>
            <w:r w:rsidR="00CF277E">
              <w:rPr>
                <w:iCs/>
              </w:rPr>
              <w:t xml:space="preserve"> </w:t>
            </w:r>
            <w:r w:rsidR="00CF277E" w:rsidRPr="007258C7">
              <w:rPr>
                <w:b/>
                <w:bCs/>
                <w:iCs/>
              </w:rPr>
              <w:t>(Sayfa 3</w:t>
            </w:r>
            <w:r>
              <w:rPr>
                <w:b/>
                <w:bCs/>
                <w:iCs/>
              </w:rPr>
              <w:t>9</w:t>
            </w:r>
            <w:r w:rsidR="00CF277E" w:rsidRPr="007258C7">
              <w:rPr>
                <w:b/>
                <w:bCs/>
                <w:iCs/>
              </w:rPr>
              <w:t>)</w:t>
            </w:r>
          </w:p>
          <w:p w:rsidR="00CF277E" w:rsidRDefault="00CF277E" w:rsidP="00CF27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3</w:t>
            </w:r>
            <w:r w:rsidR="006B791E">
              <w:rPr>
                <w:b/>
                <w:bCs/>
                <w:iCs/>
              </w:rPr>
              <w:t>9</w:t>
            </w:r>
            <w:r w:rsidRPr="007258C7">
              <w:rPr>
                <w:b/>
                <w:bCs/>
                <w:iCs/>
              </w:rPr>
              <w:t>)</w:t>
            </w:r>
          </w:p>
          <w:p w:rsidR="00CF277E" w:rsidRDefault="00CF277E" w:rsidP="00CF27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CF277E" w:rsidRDefault="006B791E" w:rsidP="00CF27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bilgiler verilir:</w:t>
            </w:r>
          </w:p>
          <w:p w:rsidR="006B791E" w:rsidRDefault="006B791E" w:rsidP="006B791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791E">
              <w:rPr>
                <w:iCs/>
              </w:rPr>
              <w:t>Çift doğal sayı ile tek doğal sayının toplamı her zaman tek doğal</w:t>
            </w:r>
            <w:r>
              <w:rPr>
                <w:iCs/>
              </w:rPr>
              <w:t xml:space="preserve"> </w:t>
            </w:r>
            <w:r w:rsidRPr="006B791E">
              <w:rPr>
                <w:iCs/>
              </w:rPr>
              <w:t>sayıdır.</w:t>
            </w:r>
          </w:p>
          <w:p w:rsidR="006B791E" w:rsidRDefault="006B791E" w:rsidP="006B791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791E">
              <w:rPr>
                <w:iCs/>
              </w:rPr>
              <w:t>Çift doğal sayı ile çift doğal sayının toplamı her zaman çift doğal</w:t>
            </w:r>
            <w:r>
              <w:rPr>
                <w:iCs/>
              </w:rPr>
              <w:t xml:space="preserve"> </w:t>
            </w:r>
            <w:r w:rsidRPr="006B791E">
              <w:rPr>
                <w:iCs/>
              </w:rPr>
              <w:t>sayıdır.</w:t>
            </w:r>
          </w:p>
          <w:p w:rsidR="006B791E" w:rsidRDefault="006B791E" w:rsidP="006B791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791E">
              <w:rPr>
                <w:iCs/>
              </w:rPr>
              <w:t>Tek doğal sayı ile tek doğal sayının toplamı her zaman çift doğal</w:t>
            </w:r>
            <w:r>
              <w:rPr>
                <w:iCs/>
              </w:rPr>
              <w:t xml:space="preserve"> </w:t>
            </w:r>
            <w:r w:rsidRPr="006B791E">
              <w:rPr>
                <w:iCs/>
              </w:rPr>
              <w:t>sayıdır.</w:t>
            </w:r>
          </w:p>
          <w:p w:rsidR="006B791E" w:rsidRPr="006B791E" w:rsidRDefault="006B791E" w:rsidP="006B791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modellemeler birim küplerle yaptırılır.</w:t>
            </w:r>
          </w:p>
          <w:p w:rsidR="00CF277E" w:rsidRPr="00CF47AC" w:rsidRDefault="00CF277E" w:rsidP="00CF27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 w:rsidR="006B791E">
              <w:rPr>
                <w:b/>
                <w:bCs/>
                <w:iCs/>
              </w:rPr>
              <w:t>41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CF277E" w:rsidRPr="00CF47AC" w:rsidTr="00555F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7E" w:rsidRPr="00CF47AC" w:rsidRDefault="00CF277E" w:rsidP="00555F9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277E" w:rsidRPr="00CF47AC" w:rsidRDefault="00CF277E" w:rsidP="00555F9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/>
        </w:tc>
      </w:tr>
    </w:tbl>
    <w:p w:rsidR="00CF277E" w:rsidRPr="00CF47AC" w:rsidRDefault="00CF277E" w:rsidP="00CF277E">
      <w:pPr>
        <w:pStyle w:val="Balk6"/>
        <w:ind w:firstLine="180"/>
        <w:rPr>
          <w:sz w:val="20"/>
        </w:rPr>
      </w:pPr>
    </w:p>
    <w:p w:rsidR="00CF277E" w:rsidRPr="00CF47AC" w:rsidRDefault="00CF277E" w:rsidP="00CF277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7E" w:rsidRPr="00CF47AC" w:rsidTr="00555F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7E" w:rsidRPr="00CF47AC" w:rsidRDefault="00CF277E" w:rsidP="00555F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277E" w:rsidRPr="00CF47AC" w:rsidRDefault="00CF277E" w:rsidP="00555F9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277E" w:rsidRPr="00CF47AC" w:rsidRDefault="00CF277E" w:rsidP="00555F90">
            <w:pPr>
              <w:rPr>
                <w:b/>
              </w:rPr>
            </w:pPr>
          </w:p>
          <w:p w:rsidR="00CF277E" w:rsidRPr="00CF47AC" w:rsidRDefault="00CF277E" w:rsidP="00555F9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 w:rsidR="006B791E">
              <w:rPr>
                <w:b/>
                <w:bCs/>
              </w:rPr>
              <w:t>41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CF277E" w:rsidRPr="00CF47AC" w:rsidRDefault="00CF277E" w:rsidP="00CF277E">
      <w:pPr>
        <w:pStyle w:val="Balk6"/>
        <w:ind w:firstLine="180"/>
        <w:rPr>
          <w:sz w:val="20"/>
        </w:rPr>
      </w:pPr>
    </w:p>
    <w:p w:rsidR="00CF277E" w:rsidRPr="00CF47AC" w:rsidRDefault="00CF277E" w:rsidP="00CF277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7E" w:rsidRPr="00CF47AC" w:rsidTr="00555F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7E" w:rsidRPr="00CF47AC" w:rsidRDefault="00CF277E" w:rsidP="00555F9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277E" w:rsidRPr="00CF47AC" w:rsidRDefault="00CF277E" w:rsidP="00555F9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7E" w:rsidRPr="00CF47AC" w:rsidRDefault="00CF277E" w:rsidP="00555F90">
            <w:pPr>
              <w:autoSpaceDE w:val="0"/>
              <w:autoSpaceDN w:val="0"/>
              <w:adjustRightInd w:val="0"/>
            </w:pPr>
          </w:p>
        </w:tc>
      </w:tr>
    </w:tbl>
    <w:p w:rsidR="00CF277E" w:rsidRPr="00CF47AC" w:rsidRDefault="00CF277E" w:rsidP="00CF277E">
      <w:pPr>
        <w:tabs>
          <w:tab w:val="left" w:pos="3569"/>
        </w:tabs>
        <w:jc w:val="right"/>
        <w:rPr>
          <w:b/>
        </w:rPr>
      </w:pPr>
    </w:p>
    <w:p w:rsidR="00CF277E" w:rsidRDefault="00CF277E" w:rsidP="00CF277E">
      <w:pPr>
        <w:tabs>
          <w:tab w:val="left" w:pos="3569"/>
        </w:tabs>
        <w:jc w:val="right"/>
        <w:rPr>
          <w:b/>
        </w:rPr>
      </w:pPr>
    </w:p>
    <w:p w:rsidR="00CF277E" w:rsidRDefault="00CF277E" w:rsidP="00CF277E">
      <w:pPr>
        <w:tabs>
          <w:tab w:val="left" w:pos="3569"/>
        </w:tabs>
        <w:jc w:val="right"/>
        <w:rPr>
          <w:b/>
        </w:rPr>
      </w:pPr>
    </w:p>
    <w:p w:rsidR="00CF277E" w:rsidRPr="00CF47AC" w:rsidRDefault="00CF277E" w:rsidP="00CF277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277E" w:rsidRPr="00CF47AC" w:rsidRDefault="00CF277E" w:rsidP="00CF277E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CF277E" w:rsidRPr="00CF47AC" w:rsidRDefault="00CF277E" w:rsidP="00CF277E">
      <w:pPr>
        <w:tabs>
          <w:tab w:val="left" w:pos="3569"/>
        </w:tabs>
        <w:rPr>
          <w:b/>
        </w:rPr>
      </w:pPr>
    </w:p>
    <w:p w:rsidR="00CF277E" w:rsidRPr="00CF47AC" w:rsidRDefault="00CF277E" w:rsidP="00CF277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F277E" w:rsidRPr="00CF47AC" w:rsidRDefault="00CF277E" w:rsidP="00CF277E">
      <w:pPr>
        <w:tabs>
          <w:tab w:val="left" w:pos="3569"/>
        </w:tabs>
        <w:jc w:val="center"/>
        <w:rPr>
          <w:b/>
        </w:rPr>
      </w:pPr>
    </w:p>
    <w:p w:rsidR="00CF277E" w:rsidRPr="00CF47AC" w:rsidRDefault="00CF277E" w:rsidP="00CF277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F277E" w:rsidRDefault="00CF277E" w:rsidP="00CF277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F277E" w:rsidRDefault="00CF277E" w:rsidP="002B211A">
      <w:pPr>
        <w:tabs>
          <w:tab w:val="left" w:pos="3569"/>
        </w:tabs>
        <w:rPr>
          <w:b/>
        </w:rPr>
      </w:pPr>
    </w:p>
    <w:p w:rsidR="006B791E" w:rsidRPr="00CF47AC" w:rsidRDefault="006B791E" w:rsidP="006B791E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... / … / 201</w:t>
      </w:r>
      <w:r>
        <w:rPr>
          <w:b/>
        </w:rPr>
        <w:t>9</w:t>
      </w:r>
    </w:p>
    <w:p w:rsidR="006B791E" w:rsidRPr="00CF47AC" w:rsidRDefault="006B791E" w:rsidP="006B791E">
      <w:pPr>
        <w:rPr>
          <w:b/>
        </w:rPr>
      </w:pPr>
    </w:p>
    <w:p w:rsidR="006B791E" w:rsidRPr="00CF47AC" w:rsidRDefault="006B791E" w:rsidP="006B791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B791E" w:rsidRPr="00CF47AC" w:rsidRDefault="006B791E" w:rsidP="006B791E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4</w:t>
      </w:r>
      <w:r w:rsidRPr="00CF47AC">
        <w:rPr>
          <w:b/>
        </w:rPr>
        <w:t>)</w:t>
      </w:r>
    </w:p>
    <w:p w:rsidR="006B791E" w:rsidRPr="00CF47AC" w:rsidRDefault="006B791E" w:rsidP="006B791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B791E" w:rsidRPr="00CF47AC" w:rsidRDefault="006B791E" w:rsidP="006B791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B791E" w:rsidRPr="00CF47AC" w:rsidTr="00555F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220" w:lineRule="exact"/>
            </w:pPr>
            <w:r w:rsidRPr="00CF47AC">
              <w:t>40 + 40</w:t>
            </w:r>
          </w:p>
        </w:tc>
      </w:tr>
      <w:tr w:rsidR="006B791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B791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B791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6B791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7258C7" w:rsidRDefault="006B791E" w:rsidP="00555F9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258C7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6B791E" w:rsidRPr="007258C7" w:rsidRDefault="006B791E" w:rsidP="00555F90">
            <w:pPr>
              <w:tabs>
                <w:tab w:val="left" w:pos="284"/>
              </w:tabs>
              <w:spacing w:line="240" w:lineRule="exact"/>
            </w:pPr>
            <w:r w:rsidRPr="00743F9A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6B791E">
              <w:rPr>
                <w:iCs/>
                <w:color w:val="404040" w:themeColor="text1" w:themeTint="BF"/>
              </w:rPr>
              <w:t>Romen Rakamlarını Tanıyalım</w:t>
            </w:r>
          </w:p>
        </w:tc>
      </w:tr>
    </w:tbl>
    <w:p w:rsidR="006B791E" w:rsidRPr="00CF47AC" w:rsidRDefault="006B791E" w:rsidP="006B791E">
      <w:pPr>
        <w:ind w:firstLine="180"/>
        <w:rPr>
          <w:b/>
        </w:rPr>
      </w:pPr>
    </w:p>
    <w:p w:rsidR="006B791E" w:rsidRPr="00CF47AC" w:rsidRDefault="006B791E" w:rsidP="006B791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B791E" w:rsidRPr="00CF47AC" w:rsidTr="00555F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1E" w:rsidRPr="00CF47AC" w:rsidRDefault="006B791E" w:rsidP="00555F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91E" w:rsidRPr="00764C4E" w:rsidRDefault="006B791E" w:rsidP="00555F90">
            <w:pPr>
              <w:autoSpaceDE w:val="0"/>
              <w:autoSpaceDN w:val="0"/>
              <w:adjustRightInd w:val="0"/>
              <w:rPr>
                <w:bCs/>
              </w:rPr>
            </w:pPr>
            <w:r w:rsidRPr="006B791E">
              <w:t>M.3.1.1.10. 20’ye kadar olan Romen rakamlarını okur ve yazar.</w:t>
            </w:r>
          </w:p>
        </w:tc>
      </w:tr>
      <w:tr w:rsidR="006B791E" w:rsidRPr="00CF47AC" w:rsidTr="00555F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791E" w:rsidRPr="00CF47AC" w:rsidRDefault="006B791E" w:rsidP="00555F9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B791E" w:rsidRPr="00CF47AC" w:rsidRDefault="006B791E" w:rsidP="00555F9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r w:rsidRPr="00CF47AC">
              <w:t>Anlatım, gösterip yaptırma, soru cevap, problem çözme</w:t>
            </w:r>
          </w:p>
        </w:tc>
      </w:tr>
      <w:tr w:rsidR="006B791E" w:rsidRPr="00CF47AC" w:rsidTr="00555F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791E" w:rsidRPr="00CF47AC" w:rsidRDefault="006B791E" w:rsidP="00555F9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r w:rsidRPr="00CF47AC">
              <w:t>Bilgisayar, akıllı tahta, ders kitabı</w:t>
            </w:r>
          </w:p>
        </w:tc>
      </w:tr>
      <w:tr w:rsidR="006B791E" w:rsidRPr="00CF47AC" w:rsidTr="00555F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B791E" w:rsidRPr="00CF47AC" w:rsidTr="00555F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B791E" w:rsidRPr="00CF47AC" w:rsidTr="00555F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Default="006B791E" w:rsidP="006B791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7258C7">
              <w:rPr>
                <w:iCs/>
              </w:rPr>
              <w:t>Ders kitabında</w:t>
            </w:r>
            <w:r>
              <w:rPr>
                <w:iCs/>
              </w:rPr>
              <w:t xml:space="preserve">ki </w:t>
            </w:r>
            <w:proofErr w:type="spellStart"/>
            <w:r>
              <w:rPr>
                <w:iCs/>
              </w:rPr>
              <w:t>romen</w:t>
            </w:r>
            <w:proofErr w:type="spellEnd"/>
            <w:r>
              <w:rPr>
                <w:iCs/>
              </w:rPr>
              <w:t xml:space="preserve"> rakamlı saat görseli inceletilir ve aşağıdaki sorular sorulur:</w:t>
            </w:r>
          </w:p>
          <w:p w:rsidR="006B791E" w:rsidRPr="006B791E" w:rsidRDefault="006B791E" w:rsidP="006B791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791E">
              <w:rPr>
                <w:iCs/>
              </w:rPr>
              <w:t>Bu sembolleri sizler de günlük hayatınızda gördünüz mü?</w:t>
            </w:r>
          </w:p>
          <w:p w:rsidR="006B791E" w:rsidRPr="007258C7" w:rsidRDefault="006B791E" w:rsidP="006B791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791E">
              <w:rPr>
                <w:iCs/>
              </w:rPr>
              <w:t>Bu semboller nasıl adlandırılabilir? Tartışınız.</w:t>
            </w:r>
            <w:r>
              <w:rPr>
                <w:iCs/>
              </w:rPr>
              <w:t xml:space="preserve">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42</w:t>
            </w:r>
            <w:r w:rsidRPr="007258C7">
              <w:rPr>
                <w:b/>
                <w:bCs/>
                <w:iCs/>
              </w:rPr>
              <w:t>)</w:t>
            </w:r>
          </w:p>
          <w:p w:rsidR="006B791E" w:rsidRDefault="006B791E" w:rsidP="006B791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42</w:t>
            </w:r>
            <w:r w:rsidRPr="007258C7">
              <w:rPr>
                <w:b/>
                <w:bCs/>
                <w:iCs/>
              </w:rPr>
              <w:t>)</w:t>
            </w:r>
          </w:p>
          <w:p w:rsidR="006B791E" w:rsidRDefault="006B791E" w:rsidP="006B791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6B791E" w:rsidRPr="00CF47AC" w:rsidRDefault="006B791E" w:rsidP="006B791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4</w:t>
            </w:r>
            <w:r>
              <w:rPr>
                <w:b/>
                <w:bCs/>
                <w:iCs/>
              </w:rPr>
              <w:t>4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6B791E" w:rsidRPr="00CF47AC" w:rsidTr="00555F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/>
        </w:tc>
      </w:tr>
    </w:tbl>
    <w:p w:rsidR="006B791E" w:rsidRPr="00CF47AC" w:rsidRDefault="006B791E" w:rsidP="006B791E">
      <w:pPr>
        <w:pStyle w:val="Balk6"/>
        <w:ind w:firstLine="180"/>
        <w:rPr>
          <w:sz w:val="20"/>
        </w:rPr>
      </w:pPr>
    </w:p>
    <w:p w:rsidR="006B791E" w:rsidRPr="00CF47AC" w:rsidRDefault="006B791E" w:rsidP="006B791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B791E" w:rsidRPr="00CF47AC" w:rsidTr="00555F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791E" w:rsidRPr="00CF47AC" w:rsidRDefault="006B791E" w:rsidP="00555F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B791E" w:rsidRPr="00CF47AC" w:rsidRDefault="006B791E" w:rsidP="00555F90">
            <w:pPr>
              <w:rPr>
                <w:b/>
              </w:rPr>
            </w:pPr>
          </w:p>
          <w:p w:rsidR="006B791E" w:rsidRPr="00CF47AC" w:rsidRDefault="006B791E" w:rsidP="00555F9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t>4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6B791E" w:rsidRPr="00CF47AC" w:rsidRDefault="006B791E" w:rsidP="006B791E">
      <w:pPr>
        <w:pStyle w:val="Balk6"/>
        <w:ind w:firstLine="180"/>
        <w:rPr>
          <w:sz w:val="20"/>
        </w:rPr>
      </w:pPr>
    </w:p>
    <w:p w:rsidR="006B791E" w:rsidRPr="00CF47AC" w:rsidRDefault="006B791E" w:rsidP="006B791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B791E" w:rsidRPr="00CF47AC" w:rsidTr="00555F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B791E" w:rsidRPr="00CF47AC" w:rsidRDefault="006B791E" w:rsidP="00555F9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autoSpaceDE w:val="0"/>
              <w:autoSpaceDN w:val="0"/>
              <w:adjustRightInd w:val="0"/>
            </w:pPr>
            <w:r w:rsidRPr="006B791E"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:rsidR="006B791E" w:rsidRPr="00CF47AC" w:rsidRDefault="006B791E" w:rsidP="006B791E">
      <w:pPr>
        <w:tabs>
          <w:tab w:val="left" w:pos="3569"/>
        </w:tabs>
        <w:jc w:val="right"/>
        <w:rPr>
          <w:b/>
        </w:rPr>
      </w:pPr>
    </w:p>
    <w:p w:rsidR="006B791E" w:rsidRDefault="006B791E" w:rsidP="006B791E">
      <w:pPr>
        <w:tabs>
          <w:tab w:val="left" w:pos="3569"/>
        </w:tabs>
        <w:jc w:val="right"/>
        <w:rPr>
          <w:b/>
        </w:rPr>
      </w:pPr>
    </w:p>
    <w:p w:rsidR="006B791E" w:rsidRDefault="006B791E" w:rsidP="006B791E">
      <w:pPr>
        <w:tabs>
          <w:tab w:val="left" w:pos="3569"/>
        </w:tabs>
        <w:jc w:val="right"/>
        <w:rPr>
          <w:b/>
        </w:rPr>
      </w:pPr>
    </w:p>
    <w:p w:rsidR="006B791E" w:rsidRPr="00CF47AC" w:rsidRDefault="006B791E" w:rsidP="006B791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B791E" w:rsidRPr="00CF47AC" w:rsidRDefault="006B791E" w:rsidP="006B791E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B791E" w:rsidRPr="00CF47AC" w:rsidRDefault="006B791E" w:rsidP="006B791E">
      <w:pPr>
        <w:tabs>
          <w:tab w:val="left" w:pos="3569"/>
        </w:tabs>
        <w:rPr>
          <w:b/>
        </w:rPr>
      </w:pPr>
    </w:p>
    <w:p w:rsidR="006B791E" w:rsidRPr="00CF47AC" w:rsidRDefault="006B791E" w:rsidP="006B79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B791E" w:rsidRPr="00CF47AC" w:rsidRDefault="006B791E" w:rsidP="006B791E">
      <w:pPr>
        <w:tabs>
          <w:tab w:val="left" w:pos="3569"/>
        </w:tabs>
        <w:jc w:val="center"/>
        <w:rPr>
          <w:b/>
        </w:rPr>
      </w:pPr>
    </w:p>
    <w:p w:rsidR="006B791E" w:rsidRPr="00CF47AC" w:rsidRDefault="006B791E" w:rsidP="006B79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B791E" w:rsidRDefault="006B791E" w:rsidP="006B79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B791E" w:rsidRDefault="006B791E" w:rsidP="002B211A">
      <w:pPr>
        <w:tabs>
          <w:tab w:val="left" w:pos="3569"/>
        </w:tabs>
        <w:rPr>
          <w:b/>
        </w:rPr>
      </w:pPr>
    </w:p>
    <w:sectPr w:rsidR="006B791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44B" w:rsidRDefault="0085644B" w:rsidP="00161E3C">
      <w:r>
        <w:separator/>
      </w:r>
    </w:p>
  </w:endnote>
  <w:endnote w:type="continuationSeparator" w:id="0">
    <w:p w:rsidR="0085644B" w:rsidRDefault="008564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44B" w:rsidRDefault="0085644B" w:rsidP="00161E3C">
      <w:r>
        <w:separator/>
      </w:r>
    </w:p>
  </w:footnote>
  <w:footnote w:type="continuationSeparator" w:id="0">
    <w:p w:rsidR="0085644B" w:rsidRDefault="008564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22A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2F5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34E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77715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5F5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D4A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45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9E614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4"/>
  </w:num>
  <w:num w:numId="4">
    <w:abstractNumId w:val="19"/>
  </w:num>
  <w:num w:numId="5">
    <w:abstractNumId w:val="35"/>
  </w:num>
  <w:num w:numId="6">
    <w:abstractNumId w:val="34"/>
  </w:num>
  <w:num w:numId="7">
    <w:abstractNumId w:val="13"/>
  </w:num>
  <w:num w:numId="8">
    <w:abstractNumId w:val="29"/>
  </w:num>
  <w:num w:numId="9">
    <w:abstractNumId w:val="28"/>
  </w:num>
  <w:num w:numId="10">
    <w:abstractNumId w:val="23"/>
  </w:num>
  <w:num w:numId="11">
    <w:abstractNumId w:val="5"/>
  </w:num>
  <w:num w:numId="12">
    <w:abstractNumId w:val="33"/>
  </w:num>
  <w:num w:numId="13">
    <w:abstractNumId w:val="8"/>
  </w:num>
  <w:num w:numId="14">
    <w:abstractNumId w:val="18"/>
  </w:num>
  <w:num w:numId="15">
    <w:abstractNumId w:val="31"/>
  </w:num>
  <w:num w:numId="16">
    <w:abstractNumId w:val="21"/>
  </w:num>
  <w:num w:numId="17">
    <w:abstractNumId w:val="26"/>
  </w:num>
  <w:num w:numId="18">
    <w:abstractNumId w:val="15"/>
  </w:num>
  <w:num w:numId="19">
    <w:abstractNumId w:val="17"/>
  </w:num>
  <w:num w:numId="20">
    <w:abstractNumId w:val="4"/>
  </w:num>
  <w:num w:numId="21">
    <w:abstractNumId w:val="2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4"/>
  </w:num>
  <w:num w:numId="29">
    <w:abstractNumId w:val="16"/>
  </w:num>
  <w:num w:numId="30">
    <w:abstractNumId w:val="1"/>
  </w:num>
  <w:num w:numId="31">
    <w:abstractNumId w:val="27"/>
  </w:num>
  <w:num w:numId="32">
    <w:abstractNumId w:val="25"/>
  </w:num>
  <w:num w:numId="33">
    <w:abstractNumId w:val="36"/>
  </w:num>
  <w:num w:numId="34">
    <w:abstractNumId w:val="22"/>
  </w:num>
  <w:num w:numId="35">
    <w:abstractNumId w:val="7"/>
  </w:num>
  <w:num w:numId="36">
    <w:abstractNumId w:val="11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D420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EAE18-53F7-4AC4-9FBA-41BAB2B7A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2019-09-29T13:19:00Z</dcterms:created>
  <dcterms:modified xsi:type="dcterms:W3CDTF">2019-09-29T13:19:00Z</dcterms:modified>
</cp:coreProperties>
</file>