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F10861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27249D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A05C3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249D" w:rsidP="00042BEA">
            <w:pPr>
              <w:spacing w:line="220" w:lineRule="exact"/>
            </w:pPr>
            <w:r>
              <w:t>10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A05C3" w:rsidP="00042BEA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t>Milli</w:t>
            </w:r>
            <w:proofErr w:type="gramEnd"/>
            <w:r>
              <w:t xml:space="preserve"> Mücadele ve Atatürk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0A05C3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Şehit Mehmet </w:t>
            </w:r>
            <w:proofErr w:type="gramStart"/>
            <w:r>
              <w:rPr>
                <w:iCs/>
                <w:color w:val="404040" w:themeColor="text1" w:themeTint="BF"/>
              </w:rPr>
              <w:t>Kamil</w:t>
            </w:r>
            <w:proofErr w:type="gramEnd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5C3" w:rsidRDefault="000A05C3" w:rsidP="000A05C3">
            <w:pPr>
              <w:autoSpaceDE w:val="0"/>
              <w:autoSpaceDN w:val="0"/>
              <w:adjustRightInd w:val="0"/>
            </w:pPr>
            <w:r>
              <w:t>T.2.2.1. Kelimeleri anlamlarına uygun kullanır.</w:t>
            </w:r>
          </w:p>
          <w:p w:rsidR="000A05C3" w:rsidRDefault="000A05C3" w:rsidP="000A05C3">
            <w:pPr>
              <w:autoSpaceDE w:val="0"/>
              <w:autoSpaceDN w:val="0"/>
              <w:adjustRightInd w:val="0"/>
            </w:pPr>
            <w:r>
              <w:t>T.2.2.2. Hazırlıksız konuşmalar yapar.</w:t>
            </w:r>
          </w:p>
          <w:p w:rsidR="000A05C3" w:rsidRDefault="000A05C3" w:rsidP="000A05C3">
            <w:pPr>
              <w:autoSpaceDE w:val="0"/>
              <w:autoSpaceDN w:val="0"/>
              <w:adjustRightInd w:val="0"/>
            </w:pPr>
            <w:r>
              <w:t>T.2.2.3. Çerçevesi belirli bir konu hakkında konuşur.</w:t>
            </w:r>
          </w:p>
          <w:p w:rsidR="000A05C3" w:rsidRDefault="000A05C3" w:rsidP="000A05C3">
            <w:pPr>
              <w:autoSpaceDE w:val="0"/>
              <w:autoSpaceDN w:val="0"/>
              <w:adjustRightInd w:val="0"/>
            </w:pPr>
            <w:r>
              <w:t>T.2.2.4. Konuşma stratejilerini uygular.</w:t>
            </w:r>
          </w:p>
          <w:p w:rsidR="000A05C3" w:rsidRDefault="000A05C3" w:rsidP="000A05C3">
            <w:pPr>
              <w:autoSpaceDE w:val="0"/>
              <w:autoSpaceDN w:val="0"/>
              <w:adjustRightInd w:val="0"/>
            </w:pPr>
            <w:r>
              <w:t>T.2.3.2. Noktalama işaretlerine dikkat ederek okur.</w:t>
            </w:r>
          </w:p>
          <w:p w:rsidR="000A05C3" w:rsidRDefault="000A05C3" w:rsidP="000A05C3">
            <w:pPr>
              <w:autoSpaceDE w:val="0"/>
              <w:autoSpaceDN w:val="0"/>
              <w:adjustRightInd w:val="0"/>
            </w:pPr>
            <w:r>
              <w:t>T.2.3.6. Okuma stratejilerini uygular.</w:t>
            </w:r>
          </w:p>
          <w:p w:rsidR="000A05C3" w:rsidRDefault="000A05C3" w:rsidP="000A05C3">
            <w:pPr>
              <w:autoSpaceDE w:val="0"/>
              <w:autoSpaceDN w:val="0"/>
              <w:adjustRightInd w:val="0"/>
            </w:pPr>
            <w:r>
              <w:t>T.2.3.7. Görselden/görsellerden hareketle bilmediği kelimeleri ve anlamlarını tahmin eder.</w:t>
            </w:r>
          </w:p>
          <w:p w:rsidR="000A05C3" w:rsidRDefault="000A05C3" w:rsidP="000A05C3">
            <w:pPr>
              <w:autoSpaceDE w:val="0"/>
              <w:autoSpaceDN w:val="0"/>
              <w:adjustRightInd w:val="0"/>
            </w:pPr>
            <w:r>
              <w:t>T.2.3.8. Kelimelerin zıt anlamlılarını tahmin eder.</w:t>
            </w:r>
          </w:p>
          <w:p w:rsidR="000A05C3" w:rsidRDefault="000A05C3" w:rsidP="000A05C3">
            <w:pPr>
              <w:autoSpaceDE w:val="0"/>
              <w:autoSpaceDN w:val="0"/>
              <w:adjustRightInd w:val="0"/>
            </w:pPr>
            <w:r>
              <w:t>T.2.3.10. Görsellerle ilgili soruları cevaplar.</w:t>
            </w:r>
          </w:p>
          <w:p w:rsidR="000A05C3" w:rsidRDefault="000A05C3" w:rsidP="000A05C3">
            <w:pPr>
              <w:autoSpaceDE w:val="0"/>
              <w:autoSpaceDN w:val="0"/>
              <w:adjustRightInd w:val="0"/>
            </w:pPr>
            <w:r>
              <w:t>T.2.3.14. Okuduğu metinle ilgili soruları cevaplar.</w:t>
            </w:r>
          </w:p>
          <w:p w:rsidR="000A05C3" w:rsidRDefault="000A05C3" w:rsidP="000A05C3">
            <w:pPr>
              <w:autoSpaceDE w:val="0"/>
              <w:autoSpaceDN w:val="0"/>
              <w:adjustRightInd w:val="0"/>
            </w:pPr>
            <w:r>
              <w:t>T.2.4.1. Anlamlı ve kurallı cümleler yazar.</w:t>
            </w:r>
          </w:p>
          <w:p w:rsidR="000A05C3" w:rsidRDefault="000A05C3" w:rsidP="000A05C3">
            <w:pPr>
              <w:autoSpaceDE w:val="0"/>
              <w:autoSpaceDN w:val="0"/>
              <w:adjustRightInd w:val="0"/>
            </w:pPr>
            <w:r>
              <w:t>T.2.4.8. Büyük harf ve noktalama işaretlerini uygun yerlerde kullanır.</w:t>
            </w:r>
          </w:p>
          <w:p w:rsidR="00C51B1A" w:rsidRPr="00F22BB0" w:rsidRDefault="000A05C3" w:rsidP="000A05C3">
            <w:pPr>
              <w:autoSpaceDE w:val="0"/>
              <w:autoSpaceDN w:val="0"/>
              <w:adjustRightInd w:val="0"/>
            </w:pPr>
            <w:r>
              <w:t>T.2.4.14. Yazma stratejilerini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0A05C3">
              <w:t xml:space="preserve">Şehit Mehmet </w:t>
            </w:r>
            <w:proofErr w:type="gramStart"/>
            <w:r w:rsidR="000A05C3">
              <w:t>Kamil</w:t>
            </w:r>
            <w:proofErr w:type="gramEnd"/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37224" w:rsidRDefault="000A05C3" w:rsidP="000A05C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0A05C3">
              <w:rPr>
                <w:iCs/>
              </w:rPr>
              <w:t>Bayrağımız denince aklınıza neler geliyor?</w:t>
            </w:r>
            <w:r>
              <w:rPr>
                <w:iCs/>
              </w:rPr>
              <w:t xml:space="preserve"> </w:t>
            </w:r>
            <w:r w:rsidRPr="000A05C3">
              <w:rPr>
                <w:iCs/>
              </w:rPr>
              <w:t>Bayrağımız bizler için neden önemlidir?</w:t>
            </w:r>
            <w:r>
              <w:rPr>
                <w:iCs/>
              </w:rPr>
              <w:t xml:space="preserve">” Sorularıyla öğrenciler konuşturulur. </w:t>
            </w:r>
          </w:p>
          <w:p w:rsidR="000A05C3" w:rsidRDefault="000A05C3" w:rsidP="000A05C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A05C3">
              <w:rPr>
                <w:iCs/>
              </w:rPr>
              <w:t>Met</w:t>
            </w:r>
            <w:r>
              <w:rPr>
                <w:iCs/>
              </w:rPr>
              <w:t>in</w:t>
            </w:r>
            <w:r w:rsidRPr="000A05C3">
              <w:rPr>
                <w:iCs/>
              </w:rPr>
              <w:t xml:space="preserve">, noktalama işaretlerine dikkat ederek sesli </w:t>
            </w:r>
            <w:r>
              <w:rPr>
                <w:iCs/>
              </w:rPr>
              <w:t>okutulur.</w:t>
            </w:r>
          </w:p>
          <w:p w:rsidR="000A05C3" w:rsidRDefault="000A05C3" w:rsidP="000A05C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Görselleri verilen kelimelerle anlamları eşleştirilir. (Etkinlik 1)</w:t>
            </w:r>
          </w:p>
          <w:p w:rsidR="000A05C3" w:rsidRDefault="000A05C3" w:rsidP="000A05C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Metinle ilgili sorular cevaplatılır. (Etkinlik 2)</w:t>
            </w:r>
          </w:p>
          <w:p w:rsidR="000A05C3" w:rsidRDefault="000A05C3" w:rsidP="000A05C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Zıt anlamlı sözcükler etkinliği yaptırılır. (Etkinlik 3)</w:t>
            </w:r>
          </w:p>
          <w:p w:rsidR="000A05C3" w:rsidRDefault="000A05C3" w:rsidP="000A05C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Ünlem işaretiyle ilgili etkinlik yaptırılır. (Etkinlik 4)</w:t>
            </w:r>
          </w:p>
          <w:p w:rsidR="000A05C3" w:rsidRDefault="000A05C3" w:rsidP="000A05C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Soru işareti ve soru ekiyle ilgili etkinlik yaptırılır. (Etkinlik 5)</w:t>
            </w:r>
          </w:p>
          <w:p w:rsidR="000A05C3" w:rsidRDefault="000A05C3" w:rsidP="000A05C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Görsellerle ilgili uygun cümleler yazdırılır. (Etkinlik 6)</w:t>
            </w:r>
          </w:p>
          <w:p w:rsidR="000A05C3" w:rsidRDefault="000A05C3" w:rsidP="000A05C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15 Temmuz günü ilgili bir karikatür yarışmasında ikinci olan eseri yorumlamaları istenir. (Etkinlik 7)</w:t>
            </w:r>
          </w:p>
          <w:p w:rsidR="000A05C3" w:rsidRPr="00D51409" w:rsidRDefault="000A05C3" w:rsidP="000A05C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Sonraki derse hazırlık olması için Atatürk konulu şiir getirmeleri istenir. 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05C3" w:rsidRDefault="000A05C3" w:rsidP="000A05C3">
            <w:r>
              <w:t>Öğrenciler konuşmalarında yeni öğrendikleri kelimeleri kullanmaları için teşvik edilir.</w:t>
            </w:r>
          </w:p>
          <w:p w:rsidR="000A05C3" w:rsidRDefault="000A05C3" w:rsidP="000A05C3">
            <w:r>
              <w:t>Öğrencilerin tanıdıkları kişiler, bildikleri yerler ve yaşadıkları olaylar hakkında konuşmalar yapmaları sağlanır.</w:t>
            </w:r>
          </w:p>
          <w:p w:rsidR="000A05C3" w:rsidRDefault="000A05C3" w:rsidP="000A05C3">
            <w:r>
              <w:lastRenderedPageBreak/>
              <w:t>Beden dili hakkında kısa bilgi verilir. Öğrenciler konuşmalarında beden dilini etkili kullanmaları için teşvik edilir.</w:t>
            </w:r>
          </w:p>
          <w:p w:rsidR="000A05C3" w:rsidRDefault="000A05C3" w:rsidP="000A05C3">
            <w: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C51B1A" w:rsidRPr="00AF7516" w:rsidRDefault="000A05C3" w:rsidP="000A05C3">
            <w:r>
              <w:t>Akranlarla ve yetişkinlerle iletişimde dikkat edilecek hususlar belirtilir.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7249D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CF2746" w:rsidRPr="00706E39" w:rsidRDefault="00CF2746" w:rsidP="0050195F">
      <w:pPr>
        <w:tabs>
          <w:tab w:val="left" w:pos="3569"/>
        </w:tabs>
        <w:jc w:val="center"/>
        <w:rPr>
          <w:b/>
        </w:rPr>
      </w:pPr>
    </w:p>
    <w:sectPr w:rsidR="00CF2746" w:rsidRPr="00706E39" w:rsidSect="00C51B1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056E" w:rsidRDefault="00BF056E" w:rsidP="00161E3C">
      <w:r>
        <w:separator/>
      </w:r>
    </w:p>
  </w:endnote>
  <w:endnote w:type="continuationSeparator" w:id="0">
    <w:p w:rsidR="00BF056E" w:rsidRDefault="00BF056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056E" w:rsidRDefault="00BF056E" w:rsidP="00161E3C">
      <w:r>
        <w:separator/>
      </w:r>
    </w:p>
  </w:footnote>
  <w:footnote w:type="continuationSeparator" w:id="0">
    <w:p w:rsidR="00BF056E" w:rsidRDefault="00BF056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7800"/>
    <w:rsid w:val="000A05C3"/>
    <w:rsid w:val="000A71A4"/>
    <w:rsid w:val="000B2D78"/>
    <w:rsid w:val="000D343D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37224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3C9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4E5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3D5B"/>
    <w:rsid w:val="00BF056E"/>
    <w:rsid w:val="00BF29E2"/>
    <w:rsid w:val="00BF3D3A"/>
    <w:rsid w:val="00BF614F"/>
    <w:rsid w:val="00C30A1C"/>
    <w:rsid w:val="00C35044"/>
    <w:rsid w:val="00C35A60"/>
    <w:rsid w:val="00C41158"/>
    <w:rsid w:val="00C5038C"/>
    <w:rsid w:val="00C51B1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498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22BB0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031E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6CD41B-A2B9-4DCD-A7A8-3C5B66CEF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2019-10-06T22:08:00Z</dcterms:created>
  <dcterms:modified xsi:type="dcterms:W3CDTF">2019-10-06T22:08:00Z</dcterms:modified>
</cp:coreProperties>
</file>