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6E01F8" w:rsidRDefault="006E01F8" w:rsidP="006E01F8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6E01F8" w:rsidRDefault="006E01F8" w:rsidP="006E01F8">
      <w:pPr>
        <w:rPr>
          <w:b/>
        </w:rPr>
      </w:pPr>
    </w:p>
    <w:p w:rsidR="006E01F8" w:rsidRDefault="006E01F8" w:rsidP="006E01F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E01F8" w:rsidRPr="00AF7516" w:rsidRDefault="006E01F8" w:rsidP="006E01F8">
      <w:pPr>
        <w:jc w:val="center"/>
        <w:rPr>
          <w:b/>
        </w:rPr>
      </w:pPr>
      <w:r>
        <w:rPr>
          <w:b/>
        </w:rPr>
        <w:t xml:space="preserve">(HAFTA </w:t>
      </w:r>
      <w:r w:rsidR="000615C3">
        <w:rPr>
          <w:b/>
        </w:rPr>
        <w:t>5</w:t>
      </w:r>
      <w:r>
        <w:rPr>
          <w:b/>
        </w:rPr>
        <w:t>)</w:t>
      </w:r>
    </w:p>
    <w:p w:rsidR="006E01F8" w:rsidRDefault="006E01F8" w:rsidP="006E01F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E01F8" w:rsidRPr="00AF7516" w:rsidRDefault="006E01F8" w:rsidP="006E01F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Pr="00706E39" w:rsidRDefault="006E01F8" w:rsidP="007B7861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6E01F8" w:rsidRPr="00AF7516" w:rsidTr="007B78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Default="006E01F8" w:rsidP="007B786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0000" w:rsidRPr="00760000" w:rsidRDefault="00760000" w:rsidP="0076000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60000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6E01F8" w:rsidRPr="00760000" w:rsidRDefault="00760000" w:rsidP="00760000">
            <w:pPr>
              <w:tabs>
                <w:tab w:val="left" w:pos="284"/>
              </w:tabs>
              <w:spacing w:line="240" w:lineRule="exact"/>
            </w:pPr>
            <w:r w:rsidRPr="00760000">
              <w:rPr>
                <w:iCs/>
                <w:color w:val="404040" w:themeColor="text1" w:themeTint="BF"/>
              </w:rPr>
              <w:t>*Sayıları Karşılaştıralım ve Sıralayalım</w:t>
            </w:r>
          </w:p>
        </w:tc>
      </w:tr>
    </w:tbl>
    <w:p w:rsidR="006E01F8" w:rsidRPr="00AF7516" w:rsidRDefault="006E01F8" w:rsidP="006E01F8">
      <w:pPr>
        <w:ind w:firstLine="180"/>
        <w:rPr>
          <w:b/>
        </w:rPr>
      </w:pPr>
    </w:p>
    <w:p w:rsidR="006E01F8" w:rsidRPr="00AF7516" w:rsidRDefault="006E01F8" w:rsidP="006E01F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01F8" w:rsidRPr="00AF7516" w:rsidTr="007B78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F8" w:rsidRPr="00AF7516" w:rsidRDefault="006E01F8" w:rsidP="007B786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1F8" w:rsidRPr="00706E39" w:rsidRDefault="00760000" w:rsidP="007B7861">
            <w:pPr>
              <w:autoSpaceDE w:val="0"/>
              <w:autoSpaceDN w:val="0"/>
              <w:adjustRightInd w:val="0"/>
              <w:rPr>
                <w:bCs/>
              </w:rPr>
            </w:pPr>
            <w:r w:rsidRPr="00760000">
              <w:t>M.2.1.1.7. 100’den küçük doğal sayılar arasında karşılaştırma ve sıralama yapar.</w:t>
            </w:r>
          </w:p>
        </w:tc>
      </w:tr>
      <w:tr w:rsidR="006E01F8" w:rsidRPr="00AF7516" w:rsidTr="007B78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1F8" w:rsidRPr="00AF7516" w:rsidRDefault="006E01F8" w:rsidP="007B786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E01F8" w:rsidRPr="00AF7516" w:rsidRDefault="006E01F8" w:rsidP="007B786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6E01F8" w:rsidRPr="00AF7516" w:rsidTr="007B78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1F8" w:rsidRPr="00AF7516" w:rsidRDefault="006E01F8" w:rsidP="007B786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6E01F8" w:rsidRPr="00AF7516" w:rsidTr="007B78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E01F8" w:rsidRPr="00AF7516" w:rsidTr="007B78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E01F8" w:rsidRPr="00AF7516" w:rsidTr="007B78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01F8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760000">
              <w:rPr>
                <w:iCs/>
              </w:rPr>
              <w:t xml:space="preserve">sepet görselleri </w:t>
            </w:r>
            <w:r>
              <w:rPr>
                <w:iCs/>
              </w:rPr>
              <w:t xml:space="preserve">inceletilir, aşağıdaki sorular sorulur: </w:t>
            </w:r>
            <w:r w:rsidRPr="006E01F8">
              <w:rPr>
                <w:b/>
                <w:bCs/>
                <w:iCs/>
              </w:rPr>
              <w:t>(Sayfa 4</w:t>
            </w:r>
            <w:r w:rsidR="000615C3">
              <w:rPr>
                <w:b/>
                <w:bCs/>
                <w:iCs/>
              </w:rPr>
              <w:t>3</w:t>
            </w:r>
            <w:r w:rsidRPr="006E01F8">
              <w:rPr>
                <w:b/>
                <w:bCs/>
                <w:iCs/>
              </w:rPr>
              <w:t>)</w:t>
            </w:r>
          </w:p>
          <w:p w:rsidR="006E01F8" w:rsidRPr="006E01F8" w:rsidRDefault="00760000" w:rsidP="006E01F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En az sayıda top hangi sepette vardır?</w:t>
            </w:r>
          </w:p>
          <w:p w:rsidR="006E01F8" w:rsidRDefault="00760000" w:rsidP="006E01F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En çok sayıda top hangi sepette vardır?</w:t>
            </w:r>
          </w:p>
          <w:p w:rsidR="00760000" w:rsidRDefault="00760000" w:rsidP="006E01F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Sepetler neye göre sıralanmıştır?</w:t>
            </w:r>
          </w:p>
          <w:p w:rsidR="006E01F8" w:rsidRPr="00B052BE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>(Sayfa 4</w:t>
            </w:r>
            <w:r w:rsidR="00760000">
              <w:rPr>
                <w:b/>
                <w:bCs/>
                <w:iCs/>
              </w:rPr>
              <w:t>3</w:t>
            </w:r>
            <w:r w:rsidRPr="006E01F8">
              <w:rPr>
                <w:b/>
                <w:bCs/>
                <w:iCs/>
              </w:rPr>
              <w:t>)</w:t>
            </w:r>
          </w:p>
          <w:p w:rsidR="006E01F8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60000" w:rsidRDefault="00760000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 basamaklı doğal sayılardan onluk sayısı fazla olanın daha büyük olduğu, onluk sayısı az olanın daha küçük olduğu bilgisi verilir.</w:t>
            </w:r>
          </w:p>
          <w:p w:rsidR="00760000" w:rsidRDefault="00760000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Onluk sayıları eşit olan iki basamaklı doğal sayılardan birlik sayısı fazla olanın daha büyük olduğu, birlik sayısı az olanın daha küçük olduğu bilgisi </w:t>
            </w:r>
            <w:r w:rsidR="000615C3">
              <w:rPr>
                <w:iCs/>
              </w:rPr>
              <w:t>verilir.</w:t>
            </w:r>
          </w:p>
          <w:p w:rsidR="006E01F8" w:rsidRPr="00D67DD2" w:rsidRDefault="006E01F8" w:rsidP="006E01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>(Sayfa 4</w:t>
            </w:r>
            <w:r w:rsidR="000615C3">
              <w:rPr>
                <w:b/>
                <w:bCs/>
                <w:iCs/>
              </w:rPr>
              <w:t>7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6E01F8" w:rsidRPr="00AF7516" w:rsidTr="007B78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/>
        </w:tc>
      </w:tr>
    </w:tbl>
    <w:p w:rsidR="006E01F8" w:rsidRPr="00AF7516" w:rsidRDefault="006E01F8" w:rsidP="006E01F8">
      <w:pPr>
        <w:pStyle w:val="Balk6"/>
        <w:ind w:firstLine="180"/>
        <w:rPr>
          <w:sz w:val="20"/>
        </w:rPr>
      </w:pPr>
    </w:p>
    <w:p w:rsidR="006E01F8" w:rsidRPr="00AF7516" w:rsidRDefault="006E01F8" w:rsidP="006E01F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E01F8" w:rsidRPr="00AF7516" w:rsidTr="007B78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F8" w:rsidRPr="00AF7516" w:rsidRDefault="006E01F8" w:rsidP="007B786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6E01F8" w:rsidRPr="00AF7516" w:rsidRDefault="006E01F8" w:rsidP="007B7861">
            <w:pPr>
              <w:rPr>
                <w:b/>
              </w:rPr>
            </w:pPr>
          </w:p>
          <w:p w:rsidR="006E01F8" w:rsidRPr="00AF7516" w:rsidRDefault="006E01F8" w:rsidP="007B786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F8" w:rsidRPr="00AF7516" w:rsidRDefault="006E01F8" w:rsidP="007B7861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 4</w:t>
            </w:r>
            <w:r w:rsidR="000615C3">
              <w:rPr>
                <w:b/>
                <w:bCs/>
              </w:rPr>
              <w:t>7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6E01F8" w:rsidRPr="00AF7516" w:rsidRDefault="006E01F8" w:rsidP="006E01F8">
      <w:pPr>
        <w:pStyle w:val="Balk6"/>
        <w:ind w:firstLine="180"/>
        <w:rPr>
          <w:sz w:val="20"/>
        </w:rPr>
      </w:pPr>
    </w:p>
    <w:p w:rsidR="006E01F8" w:rsidRPr="00AF7516" w:rsidRDefault="006E01F8" w:rsidP="006E01F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01F8" w:rsidRPr="00AF7516" w:rsidTr="007B78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F8" w:rsidRPr="00AF7516" w:rsidRDefault="006E01F8" w:rsidP="007B786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E01F8" w:rsidRPr="00AF7516" w:rsidRDefault="006E01F8" w:rsidP="007B786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000" w:rsidRDefault="00760000" w:rsidP="00760000">
            <w:pPr>
              <w:autoSpaceDE w:val="0"/>
              <w:autoSpaceDN w:val="0"/>
              <w:adjustRightInd w:val="0"/>
            </w:pPr>
            <w:r>
              <w:t>a) En çok dört doğal sayı arasında karşılaştırma ve sıralama çalışmaları yapılır.</w:t>
            </w:r>
          </w:p>
          <w:p w:rsidR="006E01F8" w:rsidRPr="00AF7516" w:rsidRDefault="00760000" w:rsidP="00760000">
            <w:pPr>
              <w:autoSpaceDE w:val="0"/>
              <w:autoSpaceDN w:val="0"/>
              <w:adjustRightInd w:val="0"/>
            </w:pPr>
            <w:r>
              <w:t>b) Sıra bildiren sayıları "önce", "sonra" ve "arasında" kavramlarını kullanarak sözlü ve yazılı olarak ifade</w:t>
            </w:r>
            <w:r>
              <w:t xml:space="preserve"> </w:t>
            </w:r>
            <w:r>
              <w:t>etme çalışmalarına yer verilir.</w:t>
            </w:r>
          </w:p>
        </w:tc>
      </w:tr>
    </w:tbl>
    <w:p w:rsidR="006E01F8" w:rsidRDefault="006E01F8" w:rsidP="006E01F8">
      <w:pPr>
        <w:rPr>
          <w:b/>
        </w:rPr>
      </w:pPr>
      <w:r w:rsidRPr="00AF7516">
        <w:rPr>
          <w:b/>
        </w:rPr>
        <w:tab/>
      </w: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6E01F8" w:rsidRDefault="006E01F8" w:rsidP="006E01F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6E01F8" w:rsidRDefault="006E01F8" w:rsidP="006E01F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6E01F8" w:rsidRDefault="006E01F8" w:rsidP="006E01F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</w:p>
    <w:p w:rsidR="006E01F8" w:rsidRPr="00706E39" w:rsidRDefault="006E01F8" w:rsidP="006E01F8">
      <w:pPr>
        <w:tabs>
          <w:tab w:val="left" w:pos="3569"/>
        </w:tabs>
        <w:jc w:val="center"/>
        <w:rPr>
          <w:b/>
        </w:rPr>
      </w:pPr>
    </w:p>
    <w:p w:rsidR="000615C3" w:rsidRDefault="000615C3" w:rsidP="000615C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0615C3" w:rsidRDefault="000615C3" w:rsidP="000615C3">
      <w:pPr>
        <w:rPr>
          <w:b/>
        </w:rPr>
      </w:pPr>
    </w:p>
    <w:p w:rsidR="000615C3" w:rsidRDefault="000615C3" w:rsidP="000615C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615C3" w:rsidRPr="00AF7516" w:rsidRDefault="000615C3" w:rsidP="000615C3">
      <w:pPr>
        <w:jc w:val="center"/>
        <w:rPr>
          <w:b/>
        </w:rPr>
      </w:pPr>
      <w:r>
        <w:rPr>
          <w:b/>
        </w:rPr>
        <w:t>(HAFTA 5</w:t>
      </w:r>
      <w:r>
        <w:rPr>
          <w:b/>
        </w:rPr>
        <w:t>-6</w:t>
      </w:r>
      <w:r>
        <w:rPr>
          <w:b/>
        </w:rPr>
        <w:t>)</w:t>
      </w:r>
    </w:p>
    <w:p w:rsidR="000615C3" w:rsidRDefault="000615C3" w:rsidP="000615C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615C3" w:rsidRPr="00AF7516" w:rsidRDefault="000615C3" w:rsidP="000615C3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Default="000615C3" w:rsidP="008F753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60000" w:rsidRDefault="000615C3" w:rsidP="008F753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60000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0615C3" w:rsidRPr="00760000" w:rsidRDefault="000615C3" w:rsidP="008F7539">
            <w:pPr>
              <w:tabs>
                <w:tab w:val="left" w:pos="284"/>
              </w:tabs>
              <w:spacing w:line="240" w:lineRule="exact"/>
            </w:pPr>
            <w:r w:rsidRPr="00760000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0615C3">
              <w:rPr>
                <w:iCs/>
                <w:color w:val="404040" w:themeColor="text1" w:themeTint="BF"/>
              </w:rPr>
              <w:t>En Yakın Onluğa Yuvarlayalım</w:t>
            </w:r>
          </w:p>
        </w:tc>
      </w:tr>
    </w:tbl>
    <w:p w:rsidR="000615C3" w:rsidRPr="00AF7516" w:rsidRDefault="000615C3" w:rsidP="000615C3">
      <w:pPr>
        <w:ind w:firstLine="180"/>
        <w:rPr>
          <w:b/>
        </w:rPr>
      </w:pPr>
    </w:p>
    <w:p w:rsidR="000615C3" w:rsidRPr="00AF7516" w:rsidRDefault="000615C3" w:rsidP="000615C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615C3" w:rsidRPr="00AF7516" w:rsidTr="008F75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C3" w:rsidRPr="00AF7516" w:rsidRDefault="000615C3" w:rsidP="008F753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5C3" w:rsidRPr="00706E39" w:rsidRDefault="000615C3" w:rsidP="008F7539">
            <w:pPr>
              <w:autoSpaceDE w:val="0"/>
              <w:autoSpaceDN w:val="0"/>
              <w:adjustRightInd w:val="0"/>
              <w:rPr>
                <w:bCs/>
              </w:rPr>
            </w:pPr>
            <w:r w:rsidRPr="000615C3">
              <w:t>M.2.1.1.8. 100’den küçük doğal sayıların hangi onluğa daha yakın olduğunu belirler.</w:t>
            </w:r>
          </w:p>
        </w:tc>
      </w:tr>
      <w:tr w:rsidR="000615C3" w:rsidRPr="00AF7516" w:rsidTr="008F75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15C3" w:rsidRPr="00AF7516" w:rsidRDefault="000615C3" w:rsidP="008F753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615C3" w:rsidRPr="00AF7516" w:rsidRDefault="000615C3" w:rsidP="008F753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615C3" w:rsidRPr="00AF7516" w:rsidTr="008F75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15C3" w:rsidRPr="00AF7516" w:rsidRDefault="000615C3" w:rsidP="008F753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615C3" w:rsidRPr="00AF7516" w:rsidTr="008F75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615C3" w:rsidRPr="00AF7516" w:rsidTr="008F75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615C3" w:rsidRPr="00AF7516" w:rsidTr="008F75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E01F8">
              <w:rPr>
                <w:b/>
                <w:bCs/>
                <w:iCs/>
              </w:rPr>
              <w:t>(Sayfa 4</w:t>
            </w:r>
            <w:r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0615C3" w:rsidRDefault="000615C3" w:rsidP="008F753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Emir hangi banka daha yakındır</w:t>
            </w:r>
            <w:r>
              <w:rPr>
                <w:iCs/>
              </w:rPr>
              <w:t>?</w:t>
            </w:r>
          </w:p>
          <w:p w:rsidR="000615C3" w:rsidRDefault="000615C3" w:rsidP="008F753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Emir’in hizasında bulunduğu sayı 10’a mı yoksa 20’ye mi daha yakındır?</w:t>
            </w:r>
          </w:p>
          <w:p w:rsidR="000615C3" w:rsidRPr="00B052BE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>(Sayfa 4</w:t>
            </w:r>
            <w:r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 en yakın onluğa yuvarlarken birler basamağına baktığımız, birler basamağı 1, 2, 3 ve 4 olan sayıların önceki onluğa yuvarlandığı, birler basamağı 5, 6, 7, 8 ve 9 olan sayıların sonraki onluğa yuvarlandığı bilgisi verilir.</w:t>
            </w:r>
          </w:p>
          <w:p w:rsidR="000615C3" w:rsidRP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51</w:t>
            </w:r>
            <w:r w:rsidRPr="006E01F8">
              <w:rPr>
                <w:b/>
                <w:bCs/>
                <w:iCs/>
              </w:rPr>
              <w:t>)</w:t>
            </w:r>
          </w:p>
          <w:p w:rsidR="000615C3" w:rsidRPr="00D67DD2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615C3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52)</w:t>
            </w:r>
          </w:p>
        </w:tc>
      </w:tr>
      <w:tr w:rsidR="000615C3" w:rsidRPr="00AF7516" w:rsidTr="008F75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/>
        </w:tc>
      </w:tr>
    </w:tbl>
    <w:p w:rsidR="000615C3" w:rsidRPr="00AF7516" w:rsidRDefault="000615C3" w:rsidP="000615C3">
      <w:pPr>
        <w:pStyle w:val="Balk6"/>
        <w:ind w:firstLine="180"/>
        <w:rPr>
          <w:sz w:val="20"/>
        </w:rPr>
      </w:pPr>
    </w:p>
    <w:p w:rsidR="000615C3" w:rsidRPr="00AF7516" w:rsidRDefault="000615C3" w:rsidP="000615C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615C3" w:rsidRPr="00AF7516" w:rsidTr="008F75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15C3" w:rsidRPr="00AF7516" w:rsidRDefault="000615C3" w:rsidP="008F753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615C3" w:rsidRPr="00AF7516" w:rsidRDefault="000615C3" w:rsidP="008F7539">
            <w:pPr>
              <w:rPr>
                <w:b/>
              </w:rPr>
            </w:pPr>
          </w:p>
          <w:p w:rsidR="000615C3" w:rsidRPr="00AF7516" w:rsidRDefault="000615C3" w:rsidP="008F75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51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0615C3" w:rsidRPr="00AF7516" w:rsidRDefault="000615C3" w:rsidP="000615C3">
      <w:pPr>
        <w:pStyle w:val="Balk6"/>
        <w:ind w:firstLine="180"/>
        <w:rPr>
          <w:sz w:val="20"/>
        </w:rPr>
      </w:pPr>
    </w:p>
    <w:p w:rsidR="000615C3" w:rsidRPr="00AF7516" w:rsidRDefault="000615C3" w:rsidP="000615C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615C3" w:rsidRPr="00AF7516" w:rsidTr="008F75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615C3" w:rsidRPr="00AF7516" w:rsidRDefault="000615C3" w:rsidP="008F753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autoSpaceDE w:val="0"/>
              <w:autoSpaceDN w:val="0"/>
              <w:adjustRightInd w:val="0"/>
            </w:pPr>
          </w:p>
        </w:tc>
      </w:tr>
    </w:tbl>
    <w:p w:rsidR="000615C3" w:rsidRDefault="000615C3" w:rsidP="000615C3">
      <w:pPr>
        <w:rPr>
          <w:b/>
        </w:rPr>
      </w:pPr>
      <w:r w:rsidRPr="00AF7516">
        <w:rPr>
          <w:b/>
        </w:rPr>
        <w:tab/>
      </w: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615C3" w:rsidRDefault="000615C3" w:rsidP="000615C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615C3" w:rsidRDefault="000615C3" w:rsidP="000615C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615C3" w:rsidRPr="00706E39" w:rsidRDefault="000615C3" w:rsidP="000615C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6E01F8" w:rsidRPr="00706E39" w:rsidRDefault="006E01F8" w:rsidP="00D664D1">
      <w:pPr>
        <w:tabs>
          <w:tab w:val="left" w:pos="3569"/>
        </w:tabs>
        <w:jc w:val="center"/>
        <w:rPr>
          <w:b/>
        </w:rPr>
      </w:pPr>
    </w:p>
    <w:sectPr w:rsidR="006E01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D58" w:rsidRDefault="00667D58" w:rsidP="00161E3C">
      <w:r>
        <w:separator/>
      </w:r>
    </w:p>
  </w:endnote>
  <w:endnote w:type="continuationSeparator" w:id="0">
    <w:p w:rsidR="00667D58" w:rsidRDefault="00667D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D58" w:rsidRDefault="00667D58" w:rsidP="00161E3C">
      <w:r>
        <w:separator/>
      </w:r>
    </w:p>
  </w:footnote>
  <w:footnote w:type="continuationSeparator" w:id="0">
    <w:p w:rsidR="00667D58" w:rsidRDefault="00667D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F3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EE4B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19"/>
  </w:num>
  <w:num w:numId="5">
    <w:abstractNumId w:val="36"/>
  </w:num>
  <w:num w:numId="6">
    <w:abstractNumId w:val="35"/>
  </w:num>
  <w:num w:numId="7">
    <w:abstractNumId w:val="14"/>
  </w:num>
  <w:num w:numId="8">
    <w:abstractNumId w:val="29"/>
  </w:num>
  <w:num w:numId="9">
    <w:abstractNumId w:val="27"/>
  </w:num>
  <w:num w:numId="10">
    <w:abstractNumId w:val="24"/>
  </w:num>
  <w:num w:numId="11">
    <w:abstractNumId w:val="6"/>
  </w:num>
  <w:num w:numId="12">
    <w:abstractNumId w:val="34"/>
  </w:num>
  <w:num w:numId="13">
    <w:abstractNumId w:val="8"/>
  </w:num>
  <w:num w:numId="14">
    <w:abstractNumId w:val="18"/>
  </w:num>
  <w:num w:numId="15">
    <w:abstractNumId w:val="31"/>
  </w:num>
  <w:num w:numId="16">
    <w:abstractNumId w:val="22"/>
  </w:num>
  <w:num w:numId="17">
    <w:abstractNumId w:val="26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32"/>
  </w:num>
  <w:num w:numId="27">
    <w:abstractNumId w:val="21"/>
  </w:num>
  <w:num w:numId="28">
    <w:abstractNumId w:val="11"/>
  </w:num>
  <w:num w:numId="29">
    <w:abstractNumId w:val="12"/>
  </w:num>
  <w:num w:numId="30">
    <w:abstractNumId w:val="5"/>
  </w:num>
  <w:num w:numId="31">
    <w:abstractNumId w:val="20"/>
  </w:num>
  <w:num w:numId="32">
    <w:abstractNumId w:val="13"/>
  </w:num>
  <w:num w:numId="33">
    <w:abstractNumId w:val="25"/>
  </w:num>
  <w:num w:numId="34">
    <w:abstractNumId w:val="7"/>
  </w:num>
  <w:num w:numId="35">
    <w:abstractNumId w:val="23"/>
  </w:num>
  <w:num w:numId="36">
    <w:abstractNumId w:val="28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0B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A0327-022C-42E9-835C-216223B2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2019-10-06T21:50:00Z</dcterms:created>
  <dcterms:modified xsi:type="dcterms:W3CDTF">2019-10-06T21:50:00Z</dcterms:modified>
</cp:coreProperties>
</file>