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5C3" w:rsidRDefault="000615C3" w:rsidP="000615C3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0615C3" w:rsidRDefault="000615C3" w:rsidP="000615C3">
      <w:pPr>
        <w:rPr>
          <w:b/>
        </w:rPr>
      </w:pPr>
    </w:p>
    <w:p w:rsidR="000615C3" w:rsidRDefault="000615C3" w:rsidP="000615C3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615C3" w:rsidRPr="00AF7516" w:rsidRDefault="000615C3" w:rsidP="000615C3">
      <w:pPr>
        <w:jc w:val="center"/>
        <w:rPr>
          <w:b/>
        </w:rPr>
      </w:pPr>
      <w:r>
        <w:rPr>
          <w:b/>
        </w:rPr>
        <w:t>(HAFTA 5-6)</w:t>
      </w:r>
    </w:p>
    <w:p w:rsidR="000615C3" w:rsidRDefault="000615C3" w:rsidP="000615C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615C3" w:rsidRPr="00AF7516" w:rsidRDefault="000615C3" w:rsidP="000615C3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615C3" w:rsidRPr="00AF7516" w:rsidTr="008F753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706E39" w:rsidRDefault="000615C3" w:rsidP="008F7539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0615C3" w:rsidRPr="00AF7516" w:rsidTr="008F753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15C3" w:rsidRPr="00706E39" w:rsidRDefault="000615C3" w:rsidP="008F7539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615C3" w:rsidRPr="00AF7516" w:rsidTr="008F753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706E39" w:rsidRDefault="000615C3" w:rsidP="008F7539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615C3" w:rsidRPr="00AF7516" w:rsidTr="008F753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706E39" w:rsidRDefault="000615C3" w:rsidP="008F7539">
            <w:pPr>
              <w:tabs>
                <w:tab w:val="left" w:pos="284"/>
              </w:tabs>
              <w:spacing w:line="240" w:lineRule="exact"/>
            </w:pPr>
            <w:r>
              <w:t>Sayılar ve İşlemler / Doğal Sayılar</w:t>
            </w:r>
          </w:p>
        </w:tc>
      </w:tr>
      <w:tr w:rsidR="000615C3" w:rsidRPr="00AF7516" w:rsidTr="008F753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Default="000615C3" w:rsidP="008F7539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Pr="00760000" w:rsidRDefault="000615C3" w:rsidP="008F753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60000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0615C3" w:rsidRPr="00760000" w:rsidRDefault="000615C3" w:rsidP="008F7539">
            <w:pPr>
              <w:tabs>
                <w:tab w:val="left" w:pos="284"/>
              </w:tabs>
              <w:spacing w:line="240" w:lineRule="exact"/>
            </w:pPr>
            <w:r w:rsidRPr="00760000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0615C3">
              <w:rPr>
                <w:iCs/>
                <w:color w:val="404040" w:themeColor="text1" w:themeTint="BF"/>
              </w:rPr>
              <w:t>En Yakın Onluğa Yuvarlayalım</w:t>
            </w:r>
          </w:p>
        </w:tc>
      </w:tr>
    </w:tbl>
    <w:p w:rsidR="000615C3" w:rsidRPr="00AF7516" w:rsidRDefault="000615C3" w:rsidP="000615C3">
      <w:pPr>
        <w:ind w:firstLine="180"/>
        <w:rPr>
          <w:b/>
        </w:rPr>
      </w:pPr>
    </w:p>
    <w:p w:rsidR="000615C3" w:rsidRPr="00AF7516" w:rsidRDefault="000615C3" w:rsidP="000615C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615C3" w:rsidRPr="00AF7516" w:rsidTr="008F75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C3" w:rsidRPr="00AF7516" w:rsidRDefault="000615C3" w:rsidP="008F753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5C3" w:rsidRPr="00706E39" w:rsidRDefault="000615C3" w:rsidP="008F7539">
            <w:pPr>
              <w:autoSpaceDE w:val="0"/>
              <w:autoSpaceDN w:val="0"/>
              <w:adjustRightInd w:val="0"/>
              <w:rPr>
                <w:bCs/>
              </w:rPr>
            </w:pPr>
            <w:r w:rsidRPr="000615C3">
              <w:t>M.2.1.1.8. 100’den küçük doğal sayıların hangi onluğa daha yakın olduğunu belirler.</w:t>
            </w:r>
          </w:p>
        </w:tc>
      </w:tr>
      <w:tr w:rsidR="000615C3" w:rsidRPr="00AF7516" w:rsidTr="008F75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15C3" w:rsidRPr="00AF7516" w:rsidRDefault="000615C3" w:rsidP="008F7539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615C3" w:rsidRPr="00AF7516" w:rsidRDefault="000615C3" w:rsidP="008F7539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0615C3" w:rsidRPr="00AF7516" w:rsidTr="008F75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15C3" w:rsidRPr="00AF7516" w:rsidRDefault="000615C3" w:rsidP="008F7539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615C3" w:rsidRPr="00AF7516" w:rsidTr="008F75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615C3" w:rsidRPr="00AF7516" w:rsidRDefault="000615C3" w:rsidP="008F7539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615C3" w:rsidRPr="00AF7516" w:rsidTr="008F753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615C3" w:rsidRPr="00AF7516" w:rsidTr="008F753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15C3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aşağıdaki sorular sorulur: </w:t>
            </w:r>
            <w:r w:rsidRPr="006E01F8">
              <w:rPr>
                <w:b/>
                <w:bCs/>
                <w:iCs/>
              </w:rPr>
              <w:t>(Sayfa 4</w:t>
            </w:r>
            <w:r>
              <w:rPr>
                <w:b/>
                <w:bCs/>
                <w:iCs/>
              </w:rPr>
              <w:t>8</w:t>
            </w:r>
            <w:r w:rsidRPr="006E01F8">
              <w:rPr>
                <w:b/>
                <w:bCs/>
                <w:iCs/>
              </w:rPr>
              <w:t>)</w:t>
            </w:r>
          </w:p>
          <w:p w:rsidR="000615C3" w:rsidRDefault="000615C3" w:rsidP="008F753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Emir hangi banka daha yakındır?</w:t>
            </w:r>
          </w:p>
          <w:p w:rsidR="000615C3" w:rsidRDefault="000615C3" w:rsidP="008F753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Emir’in hizasında bulunduğu sayı 10’a mı yoksa 20’ye mi daha yakındır?</w:t>
            </w:r>
          </w:p>
          <w:p w:rsidR="000615C3" w:rsidRPr="00B052BE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>(Sayfa 4</w:t>
            </w:r>
            <w:r>
              <w:rPr>
                <w:b/>
                <w:bCs/>
                <w:iCs/>
              </w:rPr>
              <w:t>8</w:t>
            </w:r>
            <w:r w:rsidRPr="006E01F8">
              <w:rPr>
                <w:b/>
                <w:bCs/>
                <w:iCs/>
              </w:rPr>
              <w:t>)</w:t>
            </w:r>
          </w:p>
          <w:p w:rsidR="000615C3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615C3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Sayıları en yakın onluğa yuvarlarken birler basamağına baktığımız, birler basamağı 1, 2, 3 ve 4 olan sayıların önceki onluğa yuvarlandığı, birler basamağı 5, 6, 7, 8 ve 9 olan sayıların sonraki onluğa yuvarlandığı bilgisi verilir.</w:t>
            </w:r>
          </w:p>
          <w:p w:rsidR="000615C3" w:rsidRPr="000615C3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51</w:t>
            </w:r>
            <w:r w:rsidRPr="006E01F8">
              <w:rPr>
                <w:b/>
                <w:bCs/>
                <w:iCs/>
              </w:rPr>
              <w:t>)</w:t>
            </w:r>
          </w:p>
          <w:p w:rsidR="000615C3" w:rsidRPr="00D67DD2" w:rsidRDefault="000615C3" w:rsidP="000615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615C3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52)</w:t>
            </w:r>
          </w:p>
        </w:tc>
      </w:tr>
      <w:tr w:rsidR="000615C3" w:rsidRPr="00AF7516" w:rsidTr="008F753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615C3" w:rsidRPr="00AF7516" w:rsidRDefault="000615C3" w:rsidP="008F7539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615C3" w:rsidRPr="00AF7516" w:rsidRDefault="000615C3" w:rsidP="008F7539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/>
        </w:tc>
      </w:tr>
    </w:tbl>
    <w:p w:rsidR="000615C3" w:rsidRPr="00AF7516" w:rsidRDefault="000615C3" w:rsidP="000615C3">
      <w:pPr>
        <w:pStyle w:val="Balk6"/>
        <w:ind w:firstLine="180"/>
        <w:rPr>
          <w:sz w:val="20"/>
        </w:rPr>
      </w:pPr>
    </w:p>
    <w:p w:rsidR="000615C3" w:rsidRPr="00AF7516" w:rsidRDefault="000615C3" w:rsidP="000615C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615C3" w:rsidRPr="00AF7516" w:rsidTr="008F753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615C3" w:rsidRPr="00AF7516" w:rsidRDefault="000615C3" w:rsidP="008F753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615C3" w:rsidRPr="00AF7516" w:rsidRDefault="000615C3" w:rsidP="008F7539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615C3" w:rsidRPr="00AF7516" w:rsidRDefault="000615C3" w:rsidP="008F7539">
            <w:pPr>
              <w:rPr>
                <w:b/>
              </w:rPr>
            </w:pPr>
          </w:p>
          <w:p w:rsidR="000615C3" w:rsidRPr="00AF7516" w:rsidRDefault="000615C3" w:rsidP="008F753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51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0615C3" w:rsidRPr="00AF7516" w:rsidRDefault="000615C3" w:rsidP="000615C3">
      <w:pPr>
        <w:pStyle w:val="Balk6"/>
        <w:ind w:firstLine="180"/>
        <w:rPr>
          <w:sz w:val="20"/>
        </w:rPr>
      </w:pPr>
    </w:p>
    <w:p w:rsidR="000615C3" w:rsidRPr="00AF7516" w:rsidRDefault="000615C3" w:rsidP="000615C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615C3" w:rsidRPr="00AF7516" w:rsidTr="008F753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615C3" w:rsidRPr="00AF7516" w:rsidRDefault="000615C3" w:rsidP="008F7539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615C3" w:rsidRPr="00AF7516" w:rsidRDefault="000615C3" w:rsidP="008F7539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15C3" w:rsidRPr="00AF7516" w:rsidRDefault="000615C3" w:rsidP="008F7539">
            <w:pPr>
              <w:autoSpaceDE w:val="0"/>
              <w:autoSpaceDN w:val="0"/>
              <w:adjustRightInd w:val="0"/>
            </w:pPr>
          </w:p>
        </w:tc>
      </w:tr>
    </w:tbl>
    <w:p w:rsidR="000615C3" w:rsidRDefault="000615C3" w:rsidP="000615C3">
      <w:pPr>
        <w:rPr>
          <w:b/>
        </w:rPr>
      </w:pPr>
      <w:r w:rsidRPr="00AF7516">
        <w:rPr>
          <w:b/>
        </w:rPr>
        <w:tab/>
      </w:r>
    </w:p>
    <w:p w:rsidR="000615C3" w:rsidRDefault="000615C3" w:rsidP="000615C3">
      <w:pPr>
        <w:tabs>
          <w:tab w:val="left" w:pos="3569"/>
        </w:tabs>
        <w:jc w:val="right"/>
        <w:rPr>
          <w:b/>
        </w:rPr>
      </w:pPr>
    </w:p>
    <w:p w:rsidR="000615C3" w:rsidRDefault="000615C3" w:rsidP="000615C3">
      <w:pPr>
        <w:tabs>
          <w:tab w:val="left" w:pos="3569"/>
        </w:tabs>
        <w:jc w:val="right"/>
        <w:rPr>
          <w:b/>
        </w:rPr>
      </w:pPr>
    </w:p>
    <w:p w:rsidR="000615C3" w:rsidRDefault="000615C3" w:rsidP="000615C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615C3" w:rsidRDefault="000615C3" w:rsidP="000615C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615C3" w:rsidRDefault="000615C3" w:rsidP="000615C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615C3" w:rsidRDefault="000615C3" w:rsidP="000615C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615C3" w:rsidRPr="00706E39" w:rsidRDefault="000615C3" w:rsidP="000615C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6E01F8" w:rsidRDefault="006E01F8" w:rsidP="00D664D1">
      <w:pPr>
        <w:tabs>
          <w:tab w:val="left" w:pos="3569"/>
        </w:tabs>
        <w:jc w:val="center"/>
        <w:rPr>
          <w:b/>
        </w:rPr>
      </w:pPr>
    </w:p>
    <w:p w:rsidR="00901DFD" w:rsidRDefault="00901DFD" w:rsidP="00D664D1">
      <w:pPr>
        <w:tabs>
          <w:tab w:val="left" w:pos="3569"/>
        </w:tabs>
        <w:jc w:val="center"/>
        <w:rPr>
          <w:b/>
        </w:rPr>
      </w:pPr>
    </w:p>
    <w:p w:rsidR="00901DFD" w:rsidRDefault="00901DFD" w:rsidP="00D664D1">
      <w:pPr>
        <w:tabs>
          <w:tab w:val="left" w:pos="3569"/>
        </w:tabs>
        <w:jc w:val="center"/>
        <w:rPr>
          <w:b/>
        </w:rPr>
      </w:pPr>
    </w:p>
    <w:p w:rsidR="00901DFD" w:rsidRDefault="00901DFD" w:rsidP="00D664D1">
      <w:pPr>
        <w:tabs>
          <w:tab w:val="left" w:pos="3569"/>
        </w:tabs>
        <w:jc w:val="center"/>
        <w:rPr>
          <w:b/>
        </w:rPr>
      </w:pPr>
    </w:p>
    <w:p w:rsidR="00901DFD" w:rsidRDefault="00901DFD" w:rsidP="00D664D1">
      <w:pPr>
        <w:tabs>
          <w:tab w:val="left" w:pos="3569"/>
        </w:tabs>
        <w:jc w:val="center"/>
        <w:rPr>
          <w:b/>
        </w:rPr>
      </w:pPr>
    </w:p>
    <w:p w:rsidR="00901DFD" w:rsidRDefault="00901DFD" w:rsidP="00D664D1">
      <w:pPr>
        <w:tabs>
          <w:tab w:val="left" w:pos="3569"/>
        </w:tabs>
        <w:jc w:val="center"/>
        <w:rPr>
          <w:b/>
        </w:rPr>
      </w:pPr>
    </w:p>
    <w:p w:rsidR="00901DFD" w:rsidRDefault="00901DFD" w:rsidP="00D664D1">
      <w:pPr>
        <w:tabs>
          <w:tab w:val="left" w:pos="3569"/>
        </w:tabs>
        <w:jc w:val="center"/>
        <w:rPr>
          <w:b/>
        </w:rPr>
      </w:pPr>
    </w:p>
    <w:p w:rsidR="00901DFD" w:rsidRDefault="00901DFD" w:rsidP="00901DFD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901DFD" w:rsidRDefault="00901DFD" w:rsidP="00901DFD">
      <w:pPr>
        <w:rPr>
          <w:b/>
        </w:rPr>
      </w:pPr>
    </w:p>
    <w:p w:rsidR="00901DFD" w:rsidRDefault="00901DFD" w:rsidP="00901DFD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01DFD" w:rsidRPr="00AF7516" w:rsidRDefault="00901DFD" w:rsidP="00901DFD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6-7</w:t>
      </w:r>
      <w:r>
        <w:rPr>
          <w:b/>
        </w:rPr>
        <w:t>)</w:t>
      </w:r>
    </w:p>
    <w:p w:rsidR="00901DFD" w:rsidRDefault="00901DFD" w:rsidP="00901DF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01DFD" w:rsidRPr="00AF7516" w:rsidRDefault="00901DFD" w:rsidP="00901DFD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1DFD" w:rsidRPr="00AF7516" w:rsidTr="00695C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706E39" w:rsidRDefault="00901DFD" w:rsidP="00695C81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  <w:r>
              <w:t xml:space="preserve"> + 40 + 40 + 40</w:t>
            </w:r>
          </w:p>
        </w:tc>
      </w:tr>
      <w:tr w:rsidR="00901DFD" w:rsidRPr="00AF7516" w:rsidTr="00695C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DFD" w:rsidRPr="00706E39" w:rsidRDefault="00901DFD" w:rsidP="00695C8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01DFD" w:rsidRPr="00AF7516" w:rsidTr="00695C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706E39" w:rsidRDefault="00901DFD" w:rsidP="00695C8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01DFD" w:rsidRPr="00AF7516" w:rsidTr="00695C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706E39" w:rsidRDefault="00901DFD" w:rsidP="00695C81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901DFD" w:rsidRPr="00AF7516" w:rsidTr="00695C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Default="00901DFD" w:rsidP="00695C8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901DFD" w:rsidRDefault="00901DFD" w:rsidP="00901DF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901DFD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901DFD" w:rsidRPr="00760000" w:rsidRDefault="00901DFD" w:rsidP="00901DFD">
            <w:pPr>
              <w:tabs>
                <w:tab w:val="left" w:pos="284"/>
              </w:tabs>
              <w:spacing w:line="240" w:lineRule="exact"/>
            </w:pPr>
            <w:r w:rsidRPr="00901DFD">
              <w:rPr>
                <w:b/>
                <w:bCs/>
                <w:iCs/>
                <w:color w:val="404040" w:themeColor="text1" w:themeTint="BF"/>
              </w:rPr>
              <w:t>*</w:t>
            </w:r>
            <w:r w:rsidRPr="00901DFD">
              <w:rPr>
                <w:iCs/>
                <w:color w:val="404040" w:themeColor="text1" w:themeTint="BF"/>
              </w:rPr>
              <w:t>Toplama İşlemi Yapalım</w:t>
            </w:r>
          </w:p>
        </w:tc>
      </w:tr>
    </w:tbl>
    <w:p w:rsidR="00901DFD" w:rsidRPr="00AF7516" w:rsidRDefault="00901DFD" w:rsidP="00901DFD">
      <w:pPr>
        <w:ind w:firstLine="180"/>
        <w:rPr>
          <w:b/>
        </w:rPr>
      </w:pPr>
    </w:p>
    <w:p w:rsidR="00901DFD" w:rsidRPr="00AF7516" w:rsidRDefault="00901DFD" w:rsidP="00901DFD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1DFD" w:rsidRPr="00AF7516" w:rsidTr="00695C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FD" w:rsidRPr="00AF7516" w:rsidRDefault="00901DFD" w:rsidP="00695C8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DFD" w:rsidRPr="00706E39" w:rsidRDefault="00901DFD" w:rsidP="00695C81">
            <w:pPr>
              <w:autoSpaceDE w:val="0"/>
              <w:autoSpaceDN w:val="0"/>
              <w:adjustRightInd w:val="0"/>
              <w:rPr>
                <w:bCs/>
              </w:rPr>
            </w:pPr>
            <w:r w:rsidRPr="00901DFD">
              <w:t>M.2.1.2.1. Toplamları 100’e kadar (100 dâhil) olan doğal sayılarla eldesiz ve eldeli toplama işlemini yapar.</w:t>
            </w:r>
          </w:p>
        </w:tc>
      </w:tr>
      <w:tr w:rsidR="00901DFD" w:rsidRPr="00AF7516" w:rsidTr="00695C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1DFD" w:rsidRPr="00AF7516" w:rsidRDefault="00901DFD" w:rsidP="00695C8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01DFD" w:rsidRPr="00AF7516" w:rsidRDefault="00901DFD" w:rsidP="00695C8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901DFD" w:rsidRPr="00AF7516" w:rsidTr="00695C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1DFD" w:rsidRPr="00AF7516" w:rsidRDefault="00901DFD" w:rsidP="00695C8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01DFD" w:rsidRPr="00AF7516" w:rsidTr="00695C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1DFD" w:rsidRPr="00AF7516" w:rsidRDefault="00901DFD" w:rsidP="00695C8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01DFD" w:rsidRPr="00AF7516" w:rsidTr="00695C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01DFD" w:rsidRPr="00AF7516" w:rsidTr="00695C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aşağıdaki sorular sorulur: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54</w:t>
            </w:r>
            <w:r w:rsidRPr="006E01F8">
              <w:rPr>
                <w:b/>
                <w:bCs/>
                <w:iCs/>
              </w:rPr>
              <w:t>)</w:t>
            </w:r>
          </w:p>
          <w:p w:rsidR="00901DFD" w:rsidRDefault="00901DFD" w:rsidP="00695C8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Birinci ağaçta kaç tane portakal vardır?</w:t>
            </w:r>
          </w:p>
          <w:p w:rsidR="00901DFD" w:rsidRDefault="00901DFD" w:rsidP="00695C8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İkinci ağaçta kaç tane portakal vardır</w:t>
            </w:r>
            <w:r>
              <w:rPr>
                <w:iCs/>
              </w:rPr>
              <w:t>?</w:t>
            </w:r>
          </w:p>
          <w:p w:rsidR="00901DFD" w:rsidRDefault="00901DFD" w:rsidP="00695C8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Portakalların hepsini toplayan İsmail’in toplam kaç portakalı olur?</w:t>
            </w:r>
          </w:p>
          <w:p w:rsidR="00901DFD" w:rsidRPr="00B052BE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54</w:t>
            </w:r>
            <w:r w:rsidRPr="006E01F8">
              <w:rPr>
                <w:b/>
                <w:bCs/>
                <w:iCs/>
              </w:rPr>
              <w:t>)</w:t>
            </w:r>
          </w:p>
          <w:p w:rsidR="00901DFD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01DFD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Eldesiz toplama işlemi yaparken önce birliklerin toplandığı, birliklerin toplamının birler basamağına yazıldığı, sonra onlukların toplandığı, onlukların toplamının ise onlar basamağına yazıldığı belirtilir.</w:t>
            </w:r>
          </w:p>
          <w:p w:rsidR="00901DFD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toplama işleminde birler basamağının toplamı 9’dan büyük ise</w:t>
            </w:r>
            <w:r w:rsidR="00E57AB9">
              <w:rPr>
                <w:iCs/>
              </w:rPr>
              <w:t xml:space="preserve"> birliklerin toplamında oluşan onlukların onlar basamağına aktarıldığı, kalan birliklerin birler basamağına yazıldığı, onlar basamağına aktarılan onlukların ise elde olduğu aktarılır.</w:t>
            </w:r>
          </w:p>
          <w:p w:rsidR="00901DFD" w:rsidRPr="000615C3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</w:t>
            </w:r>
            <w:r w:rsidR="00E57AB9">
              <w:rPr>
                <w:b/>
                <w:bCs/>
                <w:iCs/>
              </w:rPr>
              <w:t>8</w:t>
            </w:r>
            <w:r w:rsidRPr="006E01F8">
              <w:rPr>
                <w:b/>
                <w:bCs/>
                <w:iCs/>
              </w:rPr>
              <w:t>)</w:t>
            </w:r>
          </w:p>
          <w:p w:rsidR="00901DFD" w:rsidRPr="00D67DD2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0615C3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52)</w:t>
            </w:r>
          </w:p>
        </w:tc>
      </w:tr>
      <w:tr w:rsidR="00901DFD" w:rsidRPr="00AF7516" w:rsidTr="00695C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1DFD" w:rsidRPr="00AF7516" w:rsidRDefault="00901DFD" w:rsidP="00695C8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01DFD" w:rsidRPr="00AF7516" w:rsidRDefault="00901DFD" w:rsidP="00695C8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/>
        </w:tc>
      </w:tr>
    </w:tbl>
    <w:p w:rsidR="00901DFD" w:rsidRPr="00AF7516" w:rsidRDefault="00901DFD" w:rsidP="00901DFD">
      <w:pPr>
        <w:pStyle w:val="Balk6"/>
        <w:ind w:firstLine="180"/>
        <w:rPr>
          <w:sz w:val="20"/>
        </w:rPr>
      </w:pPr>
    </w:p>
    <w:p w:rsidR="00901DFD" w:rsidRPr="00AF7516" w:rsidRDefault="00901DFD" w:rsidP="00901DF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1DFD" w:rsidRPr="00AF7516" w:rsidTr="00695C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1DFD" w:rsidRPr="00AF7516" w:rsidRDefault="00901DFD" w:rsidP="00695C8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01DFD" w:rsidRPr="00AF7516" w:rsidRDefault="00901DFD" w:rsidP="00695C8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01DFD" w:rsidRPr="00AF7516" w:rsidRDefault="00901DFD" w:rsidP="00695C81">
            <w:pPr>
              <w:rPr>
                <w:b/>
              </w:rPr>
            </w:pPr>
          </w:p>
          <w:p w:rsidR="00901DFD" w:rsidRPr="00AF7516" w:rsidRDefault="00901DFD" w:rsidP="00695C8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5</w:t>
            </w:r>
            <w:r w:rsidR="00E57AB9">
              <w:rPr>
                <w:b/>
                <w:bCs/>
              </w:rPr>
              <w:t>8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901DFD" w:rsidRPr="00AF7516" w:rsidRDefault="00901DFD" w:rsidP="00901DFD">
      <w:pPr>
        <w:pStyle w:val="Balk6"/>
        <w:ind w:firstLine="180"/>
        <w:rPr>
          <w:sz w:val="20"/>
        </w:rPr>
      </w:pPr>
    </w:p>
    <w:p w:rsidR="00901DFD" w:rsidRPr="00AF7516" w:rsidRDefault="00901DFD" w:rsidP="00901DF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1DFD" w:rsidRPr="00AF7516" w:rsidTr="00695C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1DFD" w:rsidRPr="00AF7516" w:rsidRDefault="00901DFD" w:rsidP="00695C8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01DFD" w:rsidRPr="00AF7516" w:rsidRDefault="00901DFD" w:rsidP="00695C8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DFD" w:rsidRDefault="00901DFD" w:rsidP="00901DFD">
            <w:pPr>
              <w:autoSpaceDE w:val="0"/>
              <w:autoSpaceDN w:val="0"/>
              <w:adjustRightInd w:val="0"/>
            </w:pPr>
            <w:r>
              <w:t>a) Toplamları 100’ü geçmemek koşuluyla iki ve üç sayı ile toplama işlemleri yaptırılır.</w:t>
            </w:r>
          </w:p>
          <w:p w:rsidR="00901DFD" w:rsidRPr="00AF7516" w:rsidRDefault="00901DFD" w:rsidP="00901DFD">
            <w:pPr>
              <w:autoSpaceDE w:val="0"/>
              <w:autoSpaceDN w:val="0"/>
              <w:adjustRightInd w:val="0"/>
            </w:pPr>
            <w:r>
              <w:t xml:space="preserve">b) Toplama işleminde </w:t>
            </w:r>
            <w:proofErr w:type="spellStart"/>
            <w:r>
              <w:t>eldenin</w:t>
            </w:r>
            <w:proofErr w:type="spellEnd"/>
            <w:r>
              <w:t xml:space="preserve"> anlamı modellerle ve gerçek nesnelerle açıklanır.</w:t>
            </w:r>
          </w:p>
        </w:tc>
      </w:tr>
    </w:tbl>
    <w:p w:rsidR="00901DFD" w:rsidRDefault="00901DFD" w:rsidP="00901DFD">
      <w:pPr>
        <w:rPr>
          <w:b/>
        </w:rPr>
      </w:pPr>
      <w:r w:rsidRPr="00AF7516">
        <w:rPr>
          <w:b/>
        </w:rPr>
        <w:tab/>
      </w:r>
    </w:p>
    <w:p w:rsidR="00901DFD" w:rsidRDefault="00901DFD" w:rsidP="00901DFD">
      <w:pPr>
        <w:tabs>
          <w:tab w:val="left" w:pos="3569"/>
        </w:tabs>
        <w:jc w:val="right"/>
        <w:rPr>
          <w:b/>
        </w:rPr>
      </w:pPr>
    </w:p>
    <w:p w:rsidR="00901DFD" w:rsidRDefault="00901DFD" w:rsidP="00901DFD">
      <w:pPr>
        <w:tabs>
          <w:tab w:val="left" w:pos="3569"/>
        </w:tabs>
        <w:jc w:val="right"/>
        <w:rPr>
          <w:b/>
        </w:rPr>
      </w:pPr>
    </w:p>
    <w:p w:rsidR="00901DFD" w:rsidRDefault="00901DFD" w:rsidP="00901DF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01DFD" w:rsidRDefault="00901DFD" w:rsidP="00901DFD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01DFD" w:rsidRDefault="00901DFD" w:rsidP="00901DF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901DFD" w:rsidRDefault="00901DFD" w:rsidP="00901DF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01DFD" w:rsidRPr="00706E39" w:rsidRDefault="00901DFD" w:rsidP="00901DF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01DFD" w:rsidRPr="00706E39" w:rsidRDefault="00901DFD" w:rsidP="00901DFD">
      <w:pPr>
        <w:tabs>
          <w:tab w:val="left" w:pos="3569"/>
        </w:tabs>
        <w:jc w:val="center"/>
        <w:rPr>
          <w:b/>
        </w:rPr>
      </w:pPr>
    </w:p>
    <w:p w:rsidR="00901DFD" w:rsidRPr="00706E39" w:rsidRDefault="00901DFD" w:rsidP="00D664D1">
      <w:pPr>
        <w:tabs>
          <w:tab w:val="left" w:pos="3569"/>
        </w:tabs>
        <w:jc w:val="center"/>
        <w:rPr>
          <w:b/>
        </w:rPr>
      </w:pPr>
    </w:p>
    <w:sectPr w:rsidR="00901DFD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3BC" w:rsidRDefault="009263BC" w:rsidP="00161E3C">
      <w:r>
        <w:separator/>
      </w:r>
    </w:p>
  </w:endnote>
  <w:endnote w:type="continuationSeparator" w:id="0">
    <w:p w:rsidR="009263BC" w:rsidRDefault="009263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3BC" w:rsidRDefault="009263BC" w:rsidP="00161E3C">
      <w:r>
        <w:separator/>
      </w:r>
    </w:p>
  </w:footnote>
  <w:footnote w:type="continuationSeparator" w:id="0">
    <w:p w:rsidR="009263BC" w:rsidRDefault="009263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85F3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758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1224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00B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E67D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23A92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8312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959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BE293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F208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D665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EE4B7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"/>
  </w:num>
  <w:num w:numId="3">
    <w:abstractNumId w:val="17"/>
  </w:num>
  <w:num w:numId="4">
    <w:abstractNumId w:val="21"/>
  </w:num>
  <w:num w:numId="5">
    <w:abstractNumId w:val="38"/>
  </w:num>
  <w:num w:numId="6">
    <w:abstractNumId w:val="37"/>
  </w:num>
  <w:num w:numId="7">
    <w:abstractNumId w:val="16"/>
  </w:num>
  <w:num w:numId="8">
    <w:abstractNumId w:val="31"/>
  </w:num>
  <w:num w:numId="9">
    <w:abstractNumId w:val="29"/>
  </w:num>
  <w:num w:numId="10">
    <w:abstractNumId w:val="26"/>
  </w:num>
  <w:num w:numId="11">
    <w:abstractNumId w:val="6"/>
  </w:num>
  <w:num w:numId="12">
    <w:abstractNumId w:val="36"/>
  </w:num>
  <w:num w:numId="13">
    <w:abstractNumId w:val="9"/>
  </w:num>
  <w:num w:numId="14">
    <w:abstractNumId w:val="20"/>
  </w:num>
  <w:num w:numId="15">
    <w:abstractNumId w:val="33"/>
  </w:num>
  <w:num w:numId="16">
    <w:abstractNumId w:val="24"/>
  </w:num>
  <w:num w:numId="17">
    <w:abstractNumId w:val="28"/>
  </w:num>
  <w:num w:numId="18">
    <w:abstractNumId w:val="18"/>
  </w:num>
  <w:num w:numId="19">
    <w:abstractNumId w:val="19"/>
  </w:num>
  <w:num w:numId="20">
    <w:abstractNumId w:val="4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34"/>
  </w:num>
  <w:num w:numId="27">
    <w:abstractNumId w:val="23"/>
  </w:num>
  <w:num w:numId="28">
    <w:abstractNumId w:val="13"/>
  </w:num>
  <w:num w:numId="29">
    <w:abstractNumId w:val="14"/>
  </w:num>
  <w:num w:numId="30">
    <w:abstractNumId w:val="5"/>
  </w:num>
  <w:num w:numId="31">
    <w:abstractNumId w:val="22"/>
  </w:num>
  <w:num w:numId="32">
    <w:abstractNumId w:val="15"/>
  </w:num>
  <w:num w:numId="33">
    <w:abstractNumId w:val="27"/>
  </w:num>
  <w:num w:numId="34">
    <w:abstractNumId w:val="8"/>
  </w:num>
  <w:num w:numId="35">
    <w:abstractNumId w:val="25"/>
  </w:num>
  <w:num w:numId="36">
    <w:abstractNumId w:val="30"/>
  </w:num>
  <w:num w:numId="37">
    <w:abstractNumId w:val="2"/>
  </w:num>
  <w:num w:numId="38">
    <w:abstractNumId w:val="7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82FF1"/>
    <w:rsid w:val="00783BAF"/>
    <w:rsid w:val="007855A1"/>
    <w:rsid w:val="00793910"/>
    <w:rsid w:val="007971B5"/>
    <w:rsid w:val="007A746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655D"/>
    <w:rsid w:val="00A04898"/>
    <w:rsid w:val="00A10055"/>
    <w:rsid w:val="00A15FFD"/>
    <w:rsid w:val="00A2150A"/>
    <w:rsid w:val="00A23FBA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63D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CA116-DBBD-4C39-BCED-45411F8E3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2019-10-12T06:32:00Z</dcterms:created>
  <dcterms:modified xsi:type="dcterms:W3CDTF">2019-10-12T06:32:00Z</dcterms:modified>
</cp:coreProperties>
</file>