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400" w:rsidRDefault="00DD1400" w:rsidP="00DD1400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DD1400" w:rsidRDefault="00DD1400" w:rsidP="00DD1400">
      <w:pPr>
        <w:rPr>
          <w:b/>
        </w:rPr>
      </w:pPr>
    </w:p>
    <w:p w:rsidR="00DD1400" w:rsidRDefault="00DD1400" w:rsidP="00DD1400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D1400" w:rsidRPr="00AF7516" w:rsidRDefault="00DD1400" w:rsidP="00DD1400">
      <w:pPr>
        <w:jc w:val="center"/>
        <w:rPr>
          <w:b/>
        </w:rPr>
      </w:pPr>
      <w:r>
        <w:rPr>
          <w:b/>
        </w:rPr>
        <w:t>(HAFTA 5-6)</w:t>
      </w:r>
    </w:p>
    <w:p w:rsidR="00DD1400" w:rsidRDefault="00DD1400" w:rsidP="00DD140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D1400" w:rsidRPr="00AF7516" w:rsidRDefault="00DD1400" w:rsidP="00DD1400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D1400" w:rsidRPr="00AF7516" w:rsidTr="004C396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 w:rsidR="00A6368B">
              <w:t xml:space="preserve"> + 40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Default="00DD1400" w:rsidP="004C396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D6687" w:rsidRDefault="00DD1400" w:rsidP="004C396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D668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DD1400" w:rsidRPr="00AD6687" w:rsidRDefault="00DD1400" w:rsidP="004C396A">
            <w:pPr>
              <w:tabs>
                <w:tab w:val="left" w:pos="284"/>
              </w:tabs>
              <w:spacing w:line="240" w:lineRule="exact"/>
            </w:pPr>
            <w:r w:rsidRPr="00AD6687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DD1400">
              <w:rPr>
                <w:iCs/>
                <w:color w:val="404040" w:themeColor="text1" w:themeTint="BF"/>
              </w:rPr>
              <w:t>Çiçekleri Sayalım</w:t>
            </w:r>
          </w:p>
        </w:tc>
      </w:tr>
    </w:tbl>
    <w:p w:rsidR="00DD1400" w:rsidRPr="00AF7516" w:rsidRDefault="00DD1400" w:rsidP="00DD1400">
      <w:pPr>
        <w:ind w:firstLine="180"/>
        <w:rPr>
          <w:b/>
        </w:rPr>
      </w:pPr>
    </w:p>
    <w:p w:rsidR="00DD1400" w:rsidRPr="00AF7516" w:rsidRDefault="00DD1400" w:rsidP="00DD1400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D1400" w:rsidRPr="00AF7516" w:rsidTr="004C396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00" w:rsidRPr="00AF7516" w:rsidRDefault="00DD1400" w:rsidP="004C396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400" w:rsidRPr="00706E39" w:rsidRDefault="00DD1400" w:rsidP="004C396A">
            <w:pPr>
              <w:autoSpaceDE w:val="0"/>
              <w:autoSpaceDN w:val="0"/>
              <w:adjustRightInd w:val="0"/>
              <w:rPr>
                <w:bCs/>
              </w:rPr>
            </w:pPr>
            <w:r w:rsidRPr="00DD1400">
              <w:rPr>
                <w:bCs/>
              </w:rPr>
              <w:t>M.1.1.1.3. 100’e kadar (100 dâhil) ileriye doğru birer, beşer ve onar ritmik sayar.</w:t>
            </w:r>
          </w:p>
        </w:tc>
      </w:tr>
      <w:tr w:rsidR="00DD1400" w:rsidRPr="00AF7516" w:rsidTr="004C396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400" w:rsidRPr="00AF7516" w:rsidRDefault="00DD1400" w:rsidP="004C396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D1400" w:rsidRPr="00AF7516" w:rsidRDefault="00DD1400" w:rsidP="004C396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DD1400" w:rsidRPr="00AF7516" w:rsidTr="004C396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400" w:rsidRPr="00AF7516" w:rsidRDefault="00DD1400" w:rsidP="004C396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D1400" w:rsidRPr="00AF7516" w:rsidTr="004C396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D1400" w:rsidRPr="00AF7516" w:rsidTr="004C396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D1400" w:rsidRPr="00AF7516" w:rsidTr="004C396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Default="00DD1400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="00A6368B">
              <w:rPr>
                <w:iCs/>
              </w:rPr>
              <w:t>resimde kaç tane çiçek olduğu sorulur ve saydırılır. (Sayfa 46)</w:t>
            </w:r>
          </w:p>
          <w:p w:rsidR="00A6368B" w:rsidRDefault="00A6368B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6368B">
              <w:rPr>
                <w:iCs/>
              </w:rPr>
              <w:t>Ayberk ve Cemile</w:t>
            </w:r>
            <w:r>
              <w:rPr>
                <w:iCs/>
              </w:rPr>
              <w:t>’nin</w:t>
            </w:r>
            <w:r w:rsidRPr="00A6368B">
              <w:rPr>
                <w:iCs/>
              </w:rPr>
              <w:t xml:space="preserve"> çiçekçideki laleleri en hızlı şekilde nasıl</w:t>
            </w:r>
            <w:r>
              <w:rPr>
                <w:iCs/>
              </w:rPr>
              <w:t xml:space="preserve"> sayabileceği sorgulanır.</w:t>
            </w:r>
          </w:p>
          <w:p w:rsidR="00A6368B" w:rsidRDefault="00A6368B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yüzlük tablo üzerinden birer, beşer ve onar ritmik sayma çalışması yaptırılır. (Sayfa 47)</w:t>
            </w:r>
          </w:p>
          <w:p w:rsidR="00A6368B" w:rsidRPr="00D85091" w:rsidRDefault="00A6368B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48)</w:t>
            </w:r>
          </w:p>
        </w:tc>
      </w:tr>
      <w:tr w:rsidR="00DD1400" w:rsidRPr="00AF7516" w:rsidTr="004C396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/>
        </w:tc>
      </w:tr>
    </w:tbl>
    <w:p w:rsidR="00DD1400" w:rsidRPr="00AF7516" w:rsidRDefault="00DD1400" w:rsidP="00DD1400">
      <w:pPr>
        <w:pStyle w:val="Balk6"/>
        <w:ind w:firstLine="180"/>
        <w:rPr>
          <w:sz w:val="20"/>
        </w:rPr>
      </w:pPr>
    </w:p>
    <w:p w:rsidR="00DD1400" w:rsidRPr="00AF7516" w:rsidRDefault="00DD1400" w:rsidP="00DD140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D1400" w:rsidRPr="00AF7516" w:rsidTr="004C396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D1400" w:rsidRPr="00AF7516" w:rsidRDefault="00DD1400" w:rsidP="004C396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D1400" w:rsidRPr="00AF7516" w:rsidRDefault="00DD1400" w:rsidP="004C396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r>
              <w:t xml:space="preserve">Ders kitabındaki </w:t>
            </w:r>
            <w:r w:rsidR="00A6368B">
              <w:t>öğrendik mi bölümünden</w:t>
            </w:r>
            <w:r>
              <w:t xml:space="preserve"> yararlanılır. (Sayfa 4</w:t>
            </w:r>
            <w:r w:rsidR="00A6368B">
              <w:t>8</w:t>
            </w:r>
            <w:r>
              <w:t>)</w:t>
            </w:r>
          </w:p>
        </w:tc>
      </w:tr>
    </w:tbl>
    <w:p w:rsidR="00DD1400" w:rsidRPr="00AF7516" w:rsidRDefault="00DD1400" w:rsidP="00DD1400">
      <w:pPr>
        <w:pStyle w:val="Balk6"/>
        <w:ind w:firstLine="180"/>
        <w:rPr>
          <w:sz w:val="20"/>
        </w:rPr>
      </w:pPr>
    </w:p>
    <w:p w:rsidR="00DD1400" w:rsidRPr="00AF7516" w:rsidRDefault="00DD1400" w:rsidP="00DD140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D1400" w:rsidRPr="00AF7516" w:rsidTr="004C396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D1400" w:rsidRPr="00AF7516" w:rsidRDefault="00DD1400" w:rsidP="004C396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400" w:rsidRDefault="00DD1400" w:rsidP="00DD1400">
            <w:pPr>
              <w:autoSpaceDE w:val="0"/>
              <w:autoSpaceDN w:val="0"/>
              <w:adjustRightInd w:val="0"/>
            </w:pPr>
            <w:r>
              <w:t>a) Sayılar öğrenildikçe aşamalı olarak 100’e kadar sayma çalışmaları yapılır.</w:t>
            </w:r>
          </w:p>
          <w:p w:rsidR="00DD1400" w:rsidRDefault="00DD1400" w:rsidP="00DD1400">
            <w:pPr>
              <w:autoSpaceDE w:val="0"/>
              <w:autoSpaceDN w:val="0"/>
              <w:adjustRightInd w:val="0"/>
            </w:pPr>
            <w:r>
              <w:t>b) Verilen herhangi bir sayıdan başlatılarak da sayma yaptırılabilir.</w:t>
            </w:r>
          </w:p>
          <w:p w:rsidR="00DD1400" w:rsidRDefault="00DD1400" w:rsidP="00DD1400">
            <w:pPr>
              <w:autoSpaceDE w:val="0"/>
              <w:autoSpaceDN w:val="0"/>
              <w:adjustRightInd w:val="0"/>
            </w:pPr>
            <w:r>
              <w:t>c) Beşer ritmik saymalar 5'in katlarından, onar ritmik saymalar 10'un katlarından başlatılır.</w:t>
            </w:r>
          </w:p>
          <w:p w:rsidR="00DD1400" w:rsidRPr="00AF7516" w:rsidRDefault="00DD1400" w:rsidP="00DD1400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20’den büyük sayıları yazma çalışmalarına yer verilmez</w:t>
            </w:r>
          </w:p>
        </w:tc>
      </w:tr>
    </w:tbl>
    <w:p w:rsidR="00DD1400" w:rsidRDefault="00DD1400" w:rsidP="00DD14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DD1400" w:rsidRDefault="00DD1400" w:rsidP="00DD1400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5A6005" w:rsidRDefault="005A6005" w:rsidP="005A6005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5A6005" w:rsidRDefault="005A6005" w:rsidP="005A6005">
      <w:pPr>
        <w:rPr>
          <w:b/>
        </w:rPr>
      </w:pPr>
    </w:p>
    <w:p w:rsidR="005A6005" w:rsidRDefault="005A6005" w:rsidP="005A600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5A6005" w:rsidRPr="00AF7516" w:rsidRDefault="005A6005" w:rsidP="005A6005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6-7</w:t>
      </w:r>
      <w:r>
        <w:rPr>
          <w:b/>
        </w:rPr>
        <w:t>)</w:t>
      </w:r>
    </w:p>
    <w:p w:rsidR="005A6005" w:rsidRDefault="005A6005" w:rsidP="005A600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A6005" w:rsidRPr="00AF7516" w:rsidRDefault="005A6005" w:rsidP="005A600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6005" w:rsidRPr="00AF7516" w:rsidTr="001B219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Default="005A6005" w:rsidP="001B219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5A6005" w:rsidRDefault="005A6005" w:rsidP="005A600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A6005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5A6005" w:rsidRPr="005A6005" w:rsidRDefault="005A6005" w:rsidP="005A600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A6005">
              <w:rPr>
                <w:iCs/>
                <w:color w:val="404040" w:themeColor="text1" w:themeTint="BF"/>
              </w:rPr>
              <w:t>*Misketleri Sayalım</w:t>
            </w:r>
          </w:p>
          <w:p w:rsidR="005A6005" w:rsidRPr="00AD6687" w:rsidRDefault="005A6005" w:rsidP="005A6005">
            <w:pPr>
              <w:tabs>
                <w:tab w:val="left" w:pos="284"/>
              </w:tabs>
              <w:spacing w:line="240" w:lineRule="exact"/>
            </w:pPr>
            <w:r w:rsidRPr="005A6005">
              <w:rPr>
                <w:iCs/>
                <w:color w:val="404040" w:themeColor="text1" w:themeTint="BF"/>
              </w:rPr>
              <w:t>*Kurbağalar Göle Zıplıyor</w:t>
            </w:r>
          </w:p>
        </w:tc>
      </w:tr>
    </w:tbl>
    <w:p w:rsidR="005A6005" w:rsidRPr="00AF7516" w:rsidRDefault="005A6005" w:rsidP="005A6005">
      <w:pPr>
        <w:ind w:firstLine="180"/>
        <w:rPr>
          <w:b/>
        </w:rPr>
      </w:pPr>
    </w:p>
    <w:p w:rsidR="005A6005" w:rsidRPr="00AF7516" w:rsidRDefault="005A6005" w:rsidP="005A600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6005" w:rsidRPr="00AF7516" w:rsidTr="001B219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05" w:rsidRPr="00AF7516" w:rsidRDefault="005A6005" w:rsidP="001B219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005" w:rsidRPr="00706E39" w:rsidRDefault="005A6005" w:rsidP="001B2192">
            <w:pPr>
              <w:autoSpaceDE w:val="0"/>
              <w:autoSpaceDN w:val="0"/>
              <w:adjustRightInd w:val="0"/>
              <w:rPr>
                <w:bCs/>
              </w:rPr>
            </w:pPr>
            <w:r w:rsidRPr="005A6005">
              <w:rPr>
                <w:bCs/>
              </w:rPr>
              <w:t>M.1.1.1.4. 20’ye kadar (20 dâhil) ikişer ileriye, birer ve ikişer geriye sayar.</w:t>
            </w:r>
          </w:p>
        </w:tc>
      </w:tr>
      <w:tr w:rsidR="005A6005" w:rsidRPr="00AF7516" w:rsidTr="001B21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6005" w:rsidRPr="00AF7516" w:rsidRDefault="005A6005" w:rsidP="001B219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A6005" w:rsidRPr="00AF7516" w:rsidRDefault="005A6005" w:rsidP="001B219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5A6005" w:rsidRPr="00AF7516" w:rsidTr="001B21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6005" w:rsidRPr="00AF7516" w:rsidRDefault="005A6005" w:rsidP="001B219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5A6005" w:rsidRPr="00AF7516" w:rsidTr="001B219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A6005" w:rsidRPr="00AF7516" w:rsidTr="001B219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A6005" w:rsidRPr="00AF7516" w:rsidTr="001B219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D85091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</w:t>
            </w:r>
            <w:r>
              <w:rPr>
                <w:iCs/>
              </w:rPr>
              <w:t xml:space="preserve">a Cemile’nin saydığı misketler ve sayma yöntemi inceletilir. </w:t>
            </w:r>
            <w:r w:rsidRPr="005A6005">
              <w:rPr>
                <w:b/>
                <w:bCs/>
                <w:iCs/>
              </w:rPr>
              <w:t>(Sayfa 49)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Cemile’nin saydığı sayılar maviye boyatılır. </w:t>
            </w:r>
            <w:r w:rsidRPr="005A6005">
              <w:rPr>
                <w:b/>
                <w:bCs/>
                <w:iCs/>
              </w:rPr>
              <w:t>(Sayfa 49)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20’den geriye 2’şer sayma çalışması yaptırılır.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kurbağa görselleri inceletilir ve gölün kıyısında kaç kurbağa kaldığı geriye doğru birer birer saydırılarak buldurulur. </w:t>
            </w:r>
            <w:r w:rsidRPr="005A6005">
              <w:rPr>
                <w:b/>
                <w:bCs/>
                <w:iCs/>
              </w:rPr>
              <w:t xml:space="preserve">(Sayfa </w:t>
            </w:r>
            <w:r w:rsidR="00DF7338">
              <w:rPr>
                <w:b/>
                <w:bCs/>
                <w:iCs/>
              </w:rPr>
              <w:t>5</w:t>
            </w:r>
            <w:r w:rsidRPr="005A6005">
              <w:rPr>
                <w:b/>
                <w:bCs/>
                <w:iCs/>
              </w:rPr>
              <w:t>0)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bölümü yaptırılır. </w:t>
            </w:r>
            <w:r w:rsidRPr="005A6005">
              <w:rPr>
                <w:b/>
                <w:bCs/>
                <w:iCs/>
              </w:rPr>
              <w:t xml:space="preserve">(Sayfa </w:t>
            </w:r>
            <w:r w:rsidR="00DF7338">
              <w:rPr>
                <w:b/>
                <w:bCs/>
                <w:iCs/>
              </w:rPr>
              <w:t>5</w:t>
            </w:r>
            <w:r w:rsidRPr="005A6005">
              <w:rPr>
                <w:b/>
                <w:bCs/>
                <w:iCs/>
              </w:rPr>
              <w:t>0)</w:t>
            </w:r>
          </w:p>
          <w:p w:rsidR="005A6005" w:rsidRPr="00D85091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5A6005">
              <w:rPr>
                <w:b/>
                <w:bCs/>
                <w:iCs/>
              </w:rPr>
              <w:t xml:space="preserve">(Sayfa </w:t>
            </w:r>
            <w:r w:rsidR="00DF7338">
              <w:rPr>
                <w:b/>
                <w:bCs/>
                <w:iCs/>
              </w:rPr>
              <w:t>5</w:t>
            </w:r>
            <w:r w:rsidRPr="005A6005">
              <w:rPr>
                <w:b/>
                <w:bCs/>
                <w:iCs/>
              </w:rPr>
              <w:t>1)</w:t>
            </w:r>
          </w:p>
        </w:tc>
      </w:tr>
      <w:tr w:rsidR="005A6005" w:rsidRPr="00AF7516" w:rsidTr="001B219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/>
        </w:tc>
      </w:tr>
    </w:tbl>
    <w:p w:rsidR="005A6005" w:rsidRPr="00AF7516" w:rsidRDefault="005A6005" w:rsidP="005A6005">
      <w:pPr>
        <w:pStyle w:val="Balk6"/>
        <w:ind w:firstLine="180"/>
        <w:rPr>
          <w:sz w:val="20"/>
        </w:rPr>
      </w:pPr>
    </w:p>
    <w:p w:rsidR="005A6005" w:rsidRPr="00AF7516" w:rsidRDefault="005A6005" w:rsidP="005A600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6005" w:rsidRPr="00AF7516" w:rsidTr="001B219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6005" w:rsidRPr="00AF7516" w:rsidRDefault="005A6005" w:rsidP="001B219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A6005" w:rsidRPr="00AF7516" w:rsidRDefault="005A6005" w:rsidP="001B2192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DF7338" w:rsidRPr="00DF7338">
              <w:rPr>
                <w:b/>
                <w:bCs/>
              </w:rPr>
              <w:t>51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5A6005" w:rsidRPr="00AF7516" w:rsidRDefault="005A6005" w:rsidP="005A6005">
      <w:pPr>
        <w:pStyle w:val="Balk6"/>
        <w:ind w:firstLine="180"/>
        <w:rPr>
          <w:sz w:val="20"/>
        </w:rPr>
      </w:pPr>
    </w:p>
    <w:p w:rsidR="005A6005" w:rsidRPr="00AF7516" w:rsidRDefault="005A6005" w:rsidP="005A600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6005" w:rsidRPr="00AF7516" w:rsidTr="005A6005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A6005" w:rsidRPr="00AF7516" w:rsidRDefault="005A6005" w:rsidP="001B219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005" w:rsidRDefault="005A6005" w:rsidP="005A6005">
            <w:pPr>
              <w:autoSpaceDE w:val="0"/>
              <w:autoSpaceDN w:val="0"/>
              <w:adjustRightInd w:val="0"/>
            </w:pPr>
            <w:r>
              <w:t>a) Sayma, somut nesnelere dayalı olarak yaptırılır.</w:t>
            </w:r>
          </w:p>
          <w:p w:rsidR="005A6005" w:rsidRPr="00AF7516" w:rsidRDefault="005A6005" w:rsidP="005A6005">
            <w:pPr>
              <w:autoSpaceDE w:val="0"/>
              <w:autoSpaceDN w:val="0"/>
              <w:adjustRightInd w:val="0"/>
            </w:pPr>
            <w:r>
              <w:t xml:space="preserve">b) Sayma çalışmalarında verilmeyen ögeyi bulmaya yönelik örneklere yer verilir. Örneğin 14, 12, 10, </w:t>
            </w:r>
            <w:proofErr w:type="gramStart"/>
            <w:r>
              <w:t>_ ,</w:t>
            </w:r>
            <w:proofErr w:type="gramEnd"/>
            <w:r>
              <w:t xml:space="preserve"> 6, 4</w:t>
            </w:r>
            <w:bookmarkStart w:id="0" w:name="_GoBack"/>
            <w:bookmarkEnd w:id="0"/>
          </w:p>
        </w:tc>
      </w:tr>
    </w:tbl>
    <w:p w:rsidR="005A6005" w:rsidRDefault="005A6005" w:rsidP="005A6005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5A6005" w:rsidRDefault="005A6005" w:rsidP="005A6005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5A6005" w:rsidRDefault="005A6005" w:rsidP="005A600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5A6005" w:rsidRDefault="005A6005" w:rsidP="005A600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A6005" w:rsidRDefault="005A6005" w:rsidP="005A600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sectPr w:rsidR="005A6005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D38" w:rsidRDefault="00076D38" w:rsidP="00161E3C">
      <w:r>
        <w:separator/>
      </w:r>
    </w:p>
  </w:endnote>
  <w:endnote w:type="continuationSeparator" w:id="0">
    <w:p w:rsidR="00076D38" w:rsidRDefault="00076D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D38" w:rsidRDefault="00076D38" w:rsidP="00161E3C">
      <w:r>
        <w:separator/>
      </w:r>
    </w:p>
  </w:footnote>
  <w:footnote w:type="continuationSeparator" w:id="0">
    <w:p w:rsidR="00076D38" w:rsidRDefault="00076D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19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9"/>
  </w:num>
  <w:num w:numId="10">
    <w:abstractNumId w:val="22"/>
  </w:num>
  <w:num w:numId="11">
    <w:abstractNumId w:val="4"/>
  </w:num>
  <w:num w:numId="12">
    <w:abstractNumId w:val="34"/>
  </w:num>
  <w:num w:numId="13">
    <w:abstractNumId w:val="8"/>
  </w:num>
  <w:num w:numId="14">
    <w:abstractNumId w:val="18"/>
  </w:num>
  <w:num w:numId="15">
    <w:abstractNumId w:val="32"/>
  </w:num>
  <w:num w:numId="16">
    <w:abstractNumId w:val="21"/>
  </w:num>
  <w:num w:numId="17">
    <w:abstractNumId w:val="28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23"/>
  </w:num>
  <w:num w:numId="27">
    <w:abstractNumId w:val="27"/>
  </w:num>
  <w:num w:numId="28">
    <w:abstractNumId w:val="20"/>
  </w:num>
  <w:num w:numId="29">
    <w:abstractNumId w:val="11"/>
  </w:num>
  <w:num w:numId="30">
    <w:abstractNumId w:val="5"/>
  </w:num>
  <w:num w:numId="31">
    <w:abstractNumId w:val="6"/>
  </w:num>
  <w:num w:numId="32">
    <w:abstractNumId w:val="24"/>
  </w:num>
  <w:num w:numId="33">
    <w:abstractNumId w:val="7"/>
  </w:num>
  <w:num w:numId="34">
    <w:abstractNumId w:val="26"/>
  </w:num>
  <w:num w:numId="35">
    <w:abstractNumId w:val="14"/>
  </w:num>
  <w:num w:numId="36">
    <w:abstractNumId w:val="17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183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2E39"/>
    <w:rsid w:val="00DF733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DD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AA12-9E1A-4977-BDD3-9A945F7C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2019-10-12T07:45:00Z</dcterms:created>
  <dcterms:modified xsi:type="dcterms:W3CDTF">2019-10-12T07:45:00Z</dcterms:modified>
</cp:coreProperties>
</file>