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DFD" w:rsidRDefault="00901DFD" w:rsidP="00901DFD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901DFD" w:rsidRDefault="00901DFD" w:rsidP="00901DFD">
      <w:pPr>
        <w:rPr>
          <w:b/>
        </w:rPr>
      </w:pPr>
    </w:p>
    <w:p w:rsidR="00901DFD" w:rsidRDefault="00901DFD" w:rsidP="00901DFD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901DFD" w:rsidRPr="00AF7516" w:rsidRDefault="00901DFD" w:rsidP="00901DFD">
      <w:pPr>
        <w:jc w:val="center"/>
        <w:rPr>
          <w:b/>
        </w:rPr>
      </w:pPr>
      <w:r>
        <w:rPr>
          <w:b/>
        </w:rPr>
        <w:t>(HAFTA 6-7)</w:t>
      </w:r>
    </w:p>
    <w:p w:rsidR="00901DFD" w:rsidRDefault="00901DFD" w:rsidP="00901DFD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1DFD" w:rsidRPr="00AF7516" w:rsidRDefault="00901DFD" w:rsidP="00901DFD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706E39" w:rsidRDefault="00901DFD" w:rsidP="00695C8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901DFD" w:rsidRPr="00AF7516" w:rsidTr="00695C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695C8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Pr="00901DFD" w:rsidRDefault="00901DFD" w:rsidP="00901DF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01DFD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901DFD" w:rsidRPr="00760000" w:rsidRDefault="00901DFD" w:rsidP="00901DFD">
            <w:pPr>
              <w:tabs>
                <w:tab w:val="left" w:pos="284"/>
              </w:tabs>
              <w:spacing w:line="240" w:lineRule="exact"/>
            </w:pPr>
            <w:r w:rsidRPr="00901DFD">
              <w:rPr>
                <w:b/>
                <w:bCs/>
                <w:iCs/>
                <w:color w:val="404040" w:themeColor="text1" w:themeTint="BF"/>
              </w:rPr>
              <w:t>*</w:t>
            </w:r>
            <w:r w:rsidRPr="00901DFD">
              <w:rPr>
                <w:iCs/>
                <w:color w:val="404040" w:themeColor="text1" w:themeTint="BF"/>
              </w:rPr>
              <w:t>Toplama İşlemi Yapalım</w:t>
            </w:r>
          </w:p>
        </w:tc>
      </w:tr>
    </w:tbl>
    <w:p w:rsidR="00901DFD" w:rsidRPr="00AF7516" w:rsidRDefault="00901DFD" w:rsidP="00901DFD">
      <w:pPr>
        <w:ind w:firstLine="180"/>
        <w:rPr>
          <w:b/>
        </w:rPr>
      </w:pPr>
    </w:p>
    <w:p w:rsidR="00901DFD" w:rsidRPr="00AF7516" w:rsidRDefault="00901DFD" w:rsidP="00901DFD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1DFD" w:rsidRPr="00AF7516" w:rsidTr="00695C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DFD" w:rsidRPr="00AF7516" w:rsidRDefault="00901DFD" w:rsidP="00695C8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DFD" w:rsidRPr="00706E39" w:rsidRDefault="00901DFD" w:rsidP="00695C81">
            <w:pPr>
              <w:autoSpaceDE w:val="0"/>
              <w:autoSpaceDN w:val="0"/>
              <w:adjustRightInd w:val="0"/>
              <w:rPr>
                <w:bCs/>
              </w:rPr>
            </w:pPr>
            <w:r w:rsidRPr="00901DFD">
              <w:t>M.2.1.2.1. Toplamları 100’e kadar (100 dâhil) olan doğal sayılarla eldesiz ve eldeli toplama işlemini yapar.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DFD" w:rsidRPr="00AF7516" w:rsidRDefault="00901DFD" w:rsidP="00695C8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901DFD" w:rsidRPr="00AF7516" w:rsidTr="00695C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1DFD" w:rsidRPr="00AF7516" w:rsidTr="00695C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1DFD" w:rsidRPr="00AF7516" w:rsidTr="00695C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54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Birinci ağaçta kaç tane portakal vardır?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İkinci ağaçta kaç tane portakal vardır?</w:t>
            </w:r>
          </w:p>
          <w:p w:rsidR="00901DFD" w:rsidRDefault="00901DFD" w:rsidP="00695C8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Portakalların hepsini toplayan İsmail’in toplam kaç portakalı olur?</w:t>
            </w:r>
          </w:p>
          <w:p w:rsidR="00901DFD" w:rsidRPr="00B052BE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54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Eldesiz toplama işlemi yaparken önce birliklerin toplandığı, birliklerin toplamının birler basamağına yazıldığı, sonra onlukların toplandığı, onlukların toplamının ise onlar basamağına yazıldığı belirtilir.</w:t>
            </w:r>
          </w:p>
          <w:p w:rsidR="00901DFD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toplama işleminde birler basamağının toplamı 9’dan büyük ise</w:t>
            </w:r>
            <w:r w:rsidR="00E57AB9">
              <w:rPr>
                <w:iCs/>
              </w:rPr>
              <w:t xml:space="preserve"> birliklerin toplamında oluşan onlukların onlar basamağına aktarıldığı, kalan birliklerin birler basamağına yazıldığı, onlar basamağına aktarılan onlukların ise elde olduğu aktarılır.</w:t>
            </w:r>
          </w:p>
          <w:p w:rsidR="00901DFD" w:rsidRPr="000615C3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</w:t>
            </w:r>
            <w:r w:rsidR="00E57AB9">
              <w:rPr>
                <w:b/>
                <w:bCs/>
                <w:iCs/>
              </w:rPr>
              <w:t>8</w:t>
            </w:r>
            <w:r w:rsidRPr="006E01F8">
              <w:rPr>
                <w:b/>
                <w:bCs/>
                <w:iCs/>
              </w:rPr>
              <w:t>)</w:t>
            </w:r>
          </w:p>
          <w:p w:rsidR="00901DFD" w:rsidRPr="00D67DD2" w:rsidRDefault="00901DFD" w:rsidP="00901DF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5C3">
              <w:rPr>
                <w:iCs/>
              </w:rPr>
              <w:t>Sıra sizde bölümü yaptırılır.</w:t>
            </w:r>
            <w:r>
              <w:rPr>
                <w:b/>
                <w:bCs/>
                <w:iCs/>
              </w:rPr>
              <w:t xml:space="preserve"> (Sayfa 52)</w:t>
            </w:r>
          </w:p>
        </w:tc>
      </w:tr>
      <w:tr w:rsidR="00901DFD" w:rsidRPr="00AF7516" w:rsidTr="00695C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/>
        </w:tc>
      </w:tr>
    </w:tbl>
    <w:p w:rsidR="00901DFD" w:rsidRPr="00AF7516" w:rsidRDefault="00901DFD" w:rsidP="00901DFD">
      <w:pPr>
        <w:pStyle w:val="Balk6"/>
        <w:ind w:firstLine="180"/>
        <w:rPr>
          <w:sz w:val="20"/>
        </w:rPr>
      </w:pPr>
    </w:p>
    <w:p w:rsidR="00901DFD" w:rsidRPr="00AF7516" w:rsidRDefault="00901DFD" w:rsidP="00901DF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1DFD" w:rsidRPr="00AF7516" w:rsidTr="00695C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DFD" w:rsidRPr="00AF7516" w:rsidRDefault="00901DFD" w:rsidP="00695C8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1DFD" w:rsidRPr="00AF7516" w:rsidRDefault="00901DFD" w:rsidP="00695C81">
            <w:pPr>
              <w:rPr>
                <w:b/>
              </w:rPr>
            </w:pPr>
          </w:p>
          <w:p w:rsidR="00901DFD" w:rsidRPr="00AF7516" w:rsidRDefault="00901DFD" w:rsidP="00695C8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Pr="00AF7516" w:rsidRDefault="00901DFD" w:rsidP="00695C8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</w:t>
            </w:r>
            <w:r w:rsidR="00E57AB9">
              <w:rPr>
                <w:b/>
                <w:bCs/>
              </w:rPr>
              <w:t>8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901DFD" w:rsidRPr="00AF7516" w:rsidRDefault="00901DFD" w:rsidP="00901DFD">
      <w:pPr>
        <w:pStyle w:val="Balk6"/>
        <w:ind w:firstLine="180"/>
        <w:rPr>
          <w:sz w:val="20"/>
        </w:rPr>
      </w:pPr>
    </w:p>
    <w:p w:rsidR="00901DFD" w:rsidRPr="00AF7516" w:rsidRDefault="00901DFD" w:rsidP="00901DFD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1DFD" w:rsidRPr="00AF7516" w:rsidTr="00695C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DFD" w:rsidRPr="00AF7516" w:rsidRDefault="00901DFD" w:rsidP="00695C8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1DFD" w:rsidRPr="00AF7516" w:rsidRDefault="00901DFD" w:rsidP="00695C8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DFD" w:rsidRDefault="00901DFD" w:rsidP="00901DFD">
            <w:pPr>
              <w:autoSpaceDE w:val="0"/>
              <w:autoSpaceDN w:val="0"/>
              <w:adjustRightInd w:val="0"/>
            </w:pPr>
            <w:r>
              <w:t>a) Toplamları 100’ü geçmemek koşuluyla iki ve üç sayı ile toplama işlemleri yaptırılır.</w:t>
            </w:r>
          </w:p>
          <w:p w:rsidR="00901DFD" w:rsidRPr="00AF7516" w:rsidRDefault="00901DFD" w:rsidP="00901DFD">
            <w:pPr>
              <w:autoSpaceDE w:val="0"/>
              <w:autoSpaceDN w:val="0"/>
              <w:adjustRightInd w:val="0"/>
            </w:pPr>
            <w:r>
              <w:t xml:space="preserve">b) Toplama işleminde </w:t>
            </w:r>
            <w:proofErr w:type="spellStart"/>
            <w:r>
              <w:t>eldenin</w:t>
            </w:r>
            <w:proofErr w:type="spellEnd"/>
            <w:r>
              <w:t xml:space="preserve"> anlamı modellerle ve gerçek nesnelerle açıklanır.</w:t>
            </w:r>
          </w:p>
        </w:tc>
      </w:tr>
    </w:tbl>
    <w:p w:rsidR="00901DFD" w:rsidRDefault="00901DFD" w:rsidP="00901DFD">
      <w:pPr>
        <w:rPr>
          <w:b/>
        </w:rPr>
      </w:pPr>
      <w:r w:rsidRPr="00AF7516">
        <w:rPr>
          <w:b/>
        </w:rPr>
        <w:tab/>
      </w: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901DFD" w:rsidRDefault="00901DFD" w:rsidP="00901DFD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1DFD" w:rsidRDefault="00901DFD" w:rsidP="00901DF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901DFD" w:rsidRDefault="00901DFD" w:rsidP="00901DF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1DFD" w:rsidRPr="00706E39" w:rsidRDefault="00901DFD" w:rsidP="00901DF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1DFD" w:rsidRPr="00706E39" w:rsidRDefault="00901DFD" w:rsidP="00901DFD">
      <w:pPr>
        <w:tabs>
          <w:tab w:val="left" w:pos="3569"/>
        </w:tabs>
        <w:jc w:val="center"/>
        <w:rPr>
          <w:b/>
        </w:rPr>
      </w:pPr>
    </w:p>
    <w:p w:rsidR="00901DFD" w:rsidRDefault="00901DFD" w:rsidP="00D664D1">
      <w:pPr>
        <w:tabs>
          <w:tab w:val="left" w:pos="3569"/>
        </w:tabs>
        <w:jc w:val="center"/>
        <w:rPr>
          <w:b/>
        </w:rPr>
      </w:pPr>
    </w:p>
    <w:p w:rsidR="002410D5" w:rsidRDefault="002410D5" w:rsidP="00D664D1">
      <w:pPr>
        <w:tabs>
          <w:tab w:val="left" w:pos="3569"/>
        </w:tabs>
        <w:jc w:val="center"/>
        <w:rPr>
          <w:b/>
        </w:rPr>
      </w:pPr>
    </w:p>
    <w:p w:rsidR="002410D5" w:rsidRDefault="002410D5" w:rsidP="002410D5">
      <w:pPr>
        <w:jc w:val="center"/>
        <w:rPr>
          <w:b/>
        </w:rPr>
      </w:pPr>
      <w:r>
        <w:rPr>
          <w:b/>
        </w:rPr>
        <w:lastRenderedPageBreak/>
        <w:t>MATEMATİK</w:t>
      </w:r>
      <w:r w:rsidRPr="00AF7516">
        <w:rPr>
          <w:b/>
        </w:rPr>
        <w:t xml:space="preserve"> DERSİ GÜNLÜK DERS PLANI</w:t>
      </w:r>
    </w:p>
    <w:p w:rsidR="002410D5" w:rsidRPr="00AF7516" w:rsidRDefault="002410D5" w:rsidP="002410D5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7-8</w:t>
      </w:r>
      <w:r>
        <w:rPr>
          <w:b/>
        </w:rPr>
        <w:t>)</w:t>
      </w:r>
    </w:p>
    <w:p w:rsidR="002410D5" w:rsidRDefault="002410D5" w:rsidP="002410D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410D5" w:rsidRPr="00AF7516" w:rsidRDefault="002410D5" w:rsidP="002410D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spacing w:line="220" w:lineRule="exact"/>
            </w:pPr>
            <w:r w:rsidRPr="00706E39">
              <w:t>40 + 40</w:t>
            </w:r>
            <w:r>
              <w:t xml:space="preserve"> + 40 + 40 + 40 + 40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706E39" w:rsidRDefault="002410D5" w:rsidP="00C54E51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</w:p>
        </w:tc>
      </w:tr>
      <w:tr w:rsidR="002410D5" w:rsidRPr="00AF7516" w:rsidTr="00C54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Default="002410D5" w:rsidP="00C54E5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Pr="002410D5" w:rsidRDefault="002410D5" w:rsidP="002410D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410D5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2410D5" w:rsidRPr="002410D5" w:rsidRDefault="002410D5" w:rsidP="002410D5">
            <w:pPr>
              <w:tabs>
                <w:tab w:val="left" w:pos="284"/>
              </w:tabs>
              <w:spacing w:line="240" w:lineRule="exact"/>
            </w:pPr>
            <w:r w:rsidRPr="002410D5">
              <w:rPr>
                <w:iCs/>
                <w:color w:val="404040" w:themeColor="text1" w:themeTint="BF"/>
              </w:rPr>
              <w:t>*Çıkarma İşlemi Yapalım</w:t>
            </w:r>
          </w:p>
        </w:tc>
      </w:tr>
    </w:tbl>
    <w:p w:rsidR="002410D5" w:rsidRPr="00AF7516" w:rsidRDefault="002410D5" w:rsidP="002410D5">
      <w:pPr>
        <w:ind w:firstLine="180"/>
        <w:rPr>
          <w:b/>
        </w:rPr>
      </w:pPr>
    </w:p>
    <w:p w:rsidR="002410D5" w:rsidRPr="00AF7516" w:rsidRDefault="002410D5" w:rsidP="002410D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410D5" w:rsidRPr="00AF7516" w:rsidTr="00C54E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0D5" w:rsidRPr="00AF7516" w:rsidRDefault="002410D5" w:rsidP="00C54E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10D5" w:rsidRPr="00706E39" w:rsidRDefault="002410D5" w:rsidP="00C54E51">
            <w:pPr>
              <w:autoSpaceDE w:val="0"/>
              <w:autoSpaceDN w:val="0"/>
              <w:adjustRightInd w:val="0"/>
              <w:rPr>
                <w:bCs/>
              </w:rPr>
            </w:pPr>
            <w:r w:rsidRPr="002410D5">
              <w:t>M.2.1.3.1. 100’e kadar olan doğal sayılarla onluk bozmayı gerektiren ve gerektirmeyen çıkarma işlemini yapar.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10D5" w:rsidRPr="00AF7516" w:rsidRDefault="002410D5" w:rsidP="00C54E5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2410D5" w:rsidRPr="00AF7516" w:rsidTr="00C54E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410D5" w:rsidRPr="00AF7516" w:rsidTr="00C54E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410D5" w:rsidRPr="00AF7516" w:rsidTr="00C54E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10D5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</w:t>
            </w:r>
            <w:r w:rsidR="00FE13D2">
              <w:rPr>
                <w:iCs/>
              </w:rPr>
              <w:t xml:space="preserve">Yasin’in 30 parçalık yapbozun 10 parçasını yerleştirdiği belirtilerek </w:t>
            </w:r>
            <w:r>
              <w:rPr>
                <w:iCs/>
              </w:rPr>
              <w:t xml:space="preserve">aşağıdaki sorular sorulur: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61</w:t>
            </w:r>
            <w:r w:rsidRPr="006E01F8">
              <w:rPr>
                <w:b/>
                <w:bCs/>
                <w:iCs/>
              </w:rPr>
              <w:t>)</w:t>
            </w:r>
          </w:p>
          <w:p w:rsidR="002410D5" w:rsidRDefault="00FE13D2" w:rsidP="00C54E5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Yasin 10 parçayı yerleştirdiğinde geriye kaç para kalmıştır</w:t>
            </w:r>
            <w:r w:rsidR="002410D5">
              <w:rPr>
                <w:iCs/>
              </w:rPr>
              <w:t>?</w:t>
            </w:r>
          </w:p>
          <w:p w:rsidR="002410D5" w:rsidRDefault="00FE13D2" w:rsidP="00C54E5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Yapbozda kalan parça sayısını bulmak için hangi işlemi yapmalıdır</w:t>
            </w:r>
            <w:r w:rsidR="002410D5">
              <w:rPr>
                <w:iCs/>
              </w:rPr>
              <w:t>?</w:t>
            </w:r>
          </w:p>
          <w:p w:rsidR="002410D5" w:rsidRPr="00B052BE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B052BE">
              <w:rPr>
                <w:iCs/>
              </w:rPr>
              <w:t xml:space="preserve">Ders kitabındaki etkinlik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61</w:t>
            </w:r>
            <w:r w:rsidRPr="006E01F8">
              <w:rPr>
                <w:b/>
                <w:bCs/>
                <w:iCs/>
              </w:rPr>
              <w:t>)</w:t>
            </w:r>
          </w:p>
          <w:p w:rsidR="002410D5" w:rsidRDefault="002410D5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2410D5" w:rsidRDefault="00FE13D2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Çıkan sayının birler basamağı eksilen sayının birler basamağından büyük olursa onluk bozma işlemi yapıldığı bilgisi verilir.</w:t>
            </w:r>
          </w:p>
          <w:p w:rsidR="00FE13D2" w:rsidRDefault="00FE13D2" w:rsidP="002410D5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Çıkarma işlemi yapılırken eksilenin birliğinden çıkanın birliğinin çıkarıldığı, sonucun birler basamağına yazıldığı, aynı işlemin onluklara uygulandığı, sonucun ise onlar basamağına yazıldığı bilgisi verilir.</w:t>
            </w:r>
          </w:p>
          <w:p w:rsidR="002410D5" w:rsidRPr="00FE13D2" w:rsidRDefault="002410D5" w:rsidP="00FE13D2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 w:rsidR="00FE13D2">
              <w:rPr>
                <w:b/>
                <w:bCs/>
                <w:iCs/>
              </w:rPr>
              <w:t>65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2410D5" w:rsidRPr="00AF7516" w:rsidTr="00C54E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/>
        </w:tc>
      </w:tr>
    </w:tbl>
    <w:p w:rsidR="002410D5" w:rsidRPr="00AF7516" w:rsidRDefault="002410D5" w:rsidP="002410D5">
      <w:pPr>
        <w:pStyle w:val="Balk6"/>
        <w:ind w:firstLine="180"/>
        <w:rPr>
          <w:sz w:val="20"/>
        </w:rPr>
      </w:pPr>
    </w:p>
    <w:p w:rsidR="002410D5" w:rsidRPr="00AF7516" w:rsidRDefault="002410D5" w:rsidP="002410D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410D5" w:rsidRPr="00AF7516" w:rsidTr="00C54E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0D5" w:rsidRPr="00AF7516" w:rsidRDefault="002410D5" w:rsidP="00C54E5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410D5" w:rsidRPr="00AF7516" w:rsidRDefault="002410D5" w:rsidP="00C54E51">
            <w:pPr>
              <w:rPr>
                <w:b/>
              </w:rPr>
            </w:pPr>
          </w:p>
          <w:p w:rsidR="002410D5" w:rsidRPr="00AF7516" w:rsidRDefault="002410D5" w:rsidP="00C54E5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 xml:space="preserve">(Sayfa </w:t>
            </w:r>
            <w:r w:rsidR="00FE13D2">
              <w:rPr>
                <w:b/>
                <w:bCs/>
              </w:rPr>
              <w:t>65</w:t>
            </w:r>
            <w:bookmarkStart w:id="0" w:name="_GoBack"/>
            <w:bookmarkEnd w:id="0"/>
            <w:r w:rsidRPr="006E01F8">
              <w:rPr>
                <w:b/>
                <w:bCs/>
              </w:rPr>
              <w:t>)</w:t>
            </w:r>
          </w:p>
        </w:tc>
      </w:tr>
    </w:tbl>
    <w:p w:rsidR="002410D5" w:rsidRPr="00AF7516" w:rsidRDefault="002410D5" w:rsidP="002410D5">
      <w:pPr>
        <w:pStyle w:val="Balk6"/>
        <w:ind w:firstLine="180"/>
        <w:rPr>
          <w:sz w:val="20"/>
        </w:rPr>
      </w:pPr>
    </w:p>
    <w:p w:rsidR="002410D5" w:rsidRPr="00AF7516" w:rsidRDefault="002410D5" w:rsidP="002410D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410D5" w:rsidRPr="00AF7516" w:rsidTr="00C54E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410D5" w:rsidRPr="00AF7516" w:rsidRDefault="002410D5" w:rsidP="00C54E5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410D5" w:rsidRPr="00AF7516" w:rsidRDefault="002410D5" w:rsidP="00C54E5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0D5" w:rsidRPr="00AF7516" w:rsidRDefault="002410D5" w:rsidP="00C54E51">
            <w:pPr>
              <w:autoSpaceDE w:val="0"/>
              <w:autoSpaceDN w:val="0"/>
              <w:adjustRightInd w:val="0"/>
            </w:pPr>
            <w:r w:rsidRPr="002410D5">
              <w:t>Gerçek nesneler kullanılarak onluk bozma çalışmaları yapılır.</w:t>
            </w:r>
          </w:p>
        </w:tc>
      </w:tr>
    </w:tbl>
    <w:p w:rsidR="002410D5" w:rsidRDefault="002410D5" w:rsidP="002410D5">
      <w:pPr>
        <w:rPr>
          <w:b/>
        </w:rPr>
      </w:pPr>
      <w:r w:rsidRPr="00AF7516">
        <w:rPr>
          <w:b/>
        </w:rPr>
        <w:tab/>
      </w: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2410D5" w:rsidRDefault="002410D5" w:rsidP="002410D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410D5" w:rsidRDefault="002410D5" w:rsidP="002410D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2410D5" w:rsidRDefault="002410D5" w:rsidP="002410D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410D5" w:rsidRPr="00706E39" w:rsidRDefault="002410D5" w:rsidP="002410D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sectPr w:rsidR="002410D5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F98" w:rsidRDefault="00CA5F98" w:rsidP="00161E3C">
      <w:r>
        <w:separator/>
      </w:r>
    </w:p>
  </w:endnote>
  <w:endnote w:type="continuationSeparator" w:id="0">
    <w:p w:rsidR="00CA5F98" w:rsidRDefault="00CA5F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F98" w:rsidRDefault="00CA5F98" w:rsidP="00161E3C">
      <w:r>
        <w:separator/>
      </w:r>
    </w:p>
  </w:footnote>
  <w:footnote w:type="continuationSeparator" w:id="0">
    <w:p w:rsidR="00CA5F98" w:rsidRDefault="00CA5F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85F3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758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B52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1224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00B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E67D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23A92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8312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959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BE293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F208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D665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917C2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E4B7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8"/>
  </w:num>
  <w:num w:numId="4">
    <w:abstractNumId w:val="22"/>
  </w:num>
  <w:num w:numId="5">
    <w:abstractNumId w:val="40"/>
  </w:num>
  <w:num w:numId="6">
    <w:abstractNumId w:val="39"/>
  </w:num>
  <w:num w:numId="7">
    <w:abstractNumId w:val="17"/>
  </w:num>
  <w:num w:numId="8">
    <w:abstractNumId w:val="33"/>
  </w:num>
  <w:num w:numId="9">
    <w:abstractNumId w:val="31"/>
  </w:num>
  <w:num w:numId="10">
    <w:abstractNumId w:val="27"/>
  </w:num>
  <w:num w:numId="11">
    <w:abstractNumId w:val="6"/>
  </w:num>
  <w:num w:numId="12">
    <w:abstractNumId w:val="38"/>
  </w:num>
  <w:num w:numId="13">
    <w:abstractNumId w:val="10"/>
  </w:num>
  <w:num w:numId="14">
    <w:abstractNumId w:val="21"/>
  </w:num>
  <w:num w:numId="15">
    <w:abstractNumId w:val="35"/>
  </w:num>
  <w:num w:numId="16">
    <w:abstractNumId w:val="25"/>
  </w:num>
  <w:num w:numId="17">
    <w:abstractNumId w:val="30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1"/>
  </w:num>
  <w:num w:numId="23">
    <w:abstractNumId w:val="34"/>
  </w:num>
  <w:num w:numId="24">
    <w:abstractNumId w:val="0"/>
  </w:num>
  <w:num w:numId="25">
    <w:abstractNumId w:val="12"/>
  </w:num>
  <w:num w:numId="26">
    <w:abstractNumId w:val="36"/>
  </w:num>
  <w:num w:numId="27">
    <w:abstractNumId w:val="24"/>
  </w:num>
  <w:num w:numId="28">
    <w:abstractNumId w:val="14"/>
  </w:num>
  <w:num w:numId="29">
    <w:abstractNumId w:val="15"/>
  </w:num>
  <w:num w:numId="30">
    <w:abstractNumId w:val="5"/>
  </w:num>
  <w:num w:numId="31">
    <w:abstractNumId w:val="23"/>
  </w:num>
  <w:num w:numId="32">
    <w:abstractNumId w:val="16"/>
  </w:num>
  <w:num w:numId="33">
    <w:abstractNumId w:val="28"/>
  </w:num>
  <w:num w:numId="34">
    <w:abstractNumId w:val="9"/>
  </w:num>
  <w:num w:numId="35">
    <w:abstractNumId w:val="26"/>
  </w:num>
  <w:num w:numId="36">
    <w:abstractNumId w:val="32"/>
  </w:num>
  <w:num w:numId="37">
    <w:abstractNumId w:val="2"/>
  </w:num>
  <w:num w:numId="38">
    <w:abstractNumId w:val="8"/>
  </w:num>
  <w:num w:numId="39">
    <w:abstractNumId w:val="13"/>
  </w:num>
  <w:num w:numId="40">
    <w:abstractNumId w:val="2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82FF1"/>
    <w:rsid w:val="00783BAF"/>
    <w:rsid w:val="007855A1"/>
    <w:rsid w:val="00793910"/>
    <w:rsid w:val="007971B5"/>
    <w:rsid w:val="007A746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655D"/>
    <w:rsid w:val="00A04898"/>
    <w:rsid w:val="00A10055"/>
    <w:rsid w:val="00A15FFD"/>
    <w:rsid w:val="00A2150A"/>
    <w:rsid w:val="00A23FBA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5F98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43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2C8A1-2CC8-42DE-940A-CFC07308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2019-10-19T20:30:00Z</dcterms:created>
  <dcterms:modified xsi:type="dcterms:W3CDTF">2019-10-19T20:30:00Z</dcterms:modified>
</cp:coreProperties>
</file>