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849A7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49A7" w:rsidRPr="001849A7" w:rsidRDefault="001849A7" w:rsidP="001849A7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1849A7">
              <w:rPr>
                <w:b/>
                <w:bCs/>
              </w:rPr>
              <w:t>Belirli Gün ve Haftalarla İlgili Şarkılar</w:t>
            </w:r>
          </w:p>
          <w:p w:rsidR="001849A7" w:rsidRPr="001849A7" w:rsidRDefault="001849A7" w:rsidP="001849A7">
            <w:pPr>
              <w:tabs>
                <w:tab w:val="left" w:pos="284"/>
              </w:tabs>
              <w:spacing w:line="240" w:lineRule="exact"/>
            </w:pPr>
            <w:r w:rsidRPr="001849A7">
              <w:t>*Dinleme Söyleme Etkinliği</w:t>
            </w:r>
          </w:p>
          <w:p w:rsidR="005458FA" w:rsidRPr="00C96AE1" w:rsidRDefault="001849A7" w:rsidP="001849A7">
            <w:pPr>
              <w:tabs>
                <w:tab w:val="left" w:pos="284"/>
              </w:tabs>
              <w:spacing w:line="240" w:lineRule="exact"/>
            </w:pPr>
            <w:r w:rsidRPr="001849A7">
              <w:t>Cumhuriyet Marşı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1849A7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1849A7">
              <w:rPr>
                <w:bCs/>
              </w:rPr>
              <w:t>Mü.1.A.10.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D711D" w:rsidP="00CC6B45">
            <w:r w:rsidRPr="006D711D">
              <w:t>Şarkının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7DA" w:rsidRPr="00B2146D" w:rsidRDefault="001849A7" w:rsidP="00C96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sözleri verilmiş Cumhuriyet Marşı dinletilir, söyletilir. </w:t>
            </w:r>
            <w:bookmarkStart w:id="4" w:name="_GoBack"/>
            <w:r w:rsidRPr="001849A7">
              <w:rPr>
                <w:b/>
                <w:bCs/>
                <w:iCs/>
              </w:rPr>
              <w:t>(Sayfa 63)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1849A7" w:rsidP="003237DA">
            <w:pPr>
              <w:autoSpaceDE w:val="0"/>
              <w:autoSpaceDN w:val="0"/>
              <w:adjustRightInd w:val="0"/>
            </w:pPr>
            <w:r w:rsidRPr="001849A7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85B" w:rsidRDefault="00F5385B" w:rsidP="00161E3C">
      <w:r>
        <w:separator/>
      </w:r>
    </w:p>
  </w:endnote>
  <w:endnote w:type="continuationSeparator" w:id="0">
    <w:p w:rsidR="00F5385B" w:rsidRDefault="00F538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85B" w:rsidRDefault="00F5385B" w:rsidP="00161E3C">
      <w:r>
        <w:separator/>
      </w:r>
    </w:p>
  </w:footnote>
  <w:footnote w:type="continuationSeparator" w:id="0">
    <w:p w:rsidR="00F5385B" w:rsidRDefault="00F538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12E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F137C-5E36-4DDF-B4A3-F771C7D99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2019-10-26T21:28:00Z</dcterms:created>
  <dcterms:modified xsi:type="dcterms:W3CDTF">2019-10-26T21:28:00Z</dcterms:modified>
</cp:coreProperties>
</file>