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2F3D" w:rsidRDefault="006B5DEE" w:rsidP="00452F3D">
      <w:pPr>
        <w:jc w:val="right"/>
        <w:rPr>
          <w:b/>
        </w:rPr>
      </w:pPr>
      <w:r>
        <w:rPr>
          <w:b/>
        </w:rPr>
        <w:t>1-7</w:t>
      </w:r>
      <w:r w:rsidR="00452F3D" w:rsidRPr="00D664D1">
        <w:rPr>
          <w:b/>
        </w:rPr>
        <w:t xml:space="preserve"> / </w:t>
      </w:r>
      <w:r>
        <w:rPr>
          <w:b/>
        </w:rPr>
        <w:t>11</w:t>
      </w:r>
      <w:r w:rsidR="00452F3D" w:rsidRPr="00D664D1">
        <w:rPr>
          <w:b/>
        </w:rPr>
        <w:t xml:space="preserve"> / 201</w:t>
      </w:r>
      <w:r w:rsidR="00452F3D">
        <w:rPr>
          <w:b/>
        </w:rPr>
        <w:t>9</w:t>
      </w:r>
    </w:p>
    <w:p w:rsidR="00452F3D" w:rsidRDefault="00452F3D" w:rsidP="00452F3D">
      <w:pPr>
        <w:rPr>
          <w:b/>
        </w:rPr>
      </w:pPr>
    </w:p>
    <w:p w:rsidR="00452F3D" w:rsidRDefault="00452F3D" w:rsidP="00452F3D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452F3D" w:rsidRPr="00AF7516" w:rsidRDefault="00452F3D" w:rsidP="00452F3D">
      <w:pPr>
        <w:jc w:val="center"/>
        <w:rPr>
          <w:b/>
        </w:rPr>
      </w:pPr>
      <w:r>
        <w:rPr>
          <w:b/>
        </w:rPr>
        <w:t>(HAFTA 8-9)</w:t>
      </w:r>
    </w:p>
    <w:p w:rsidR="00452F3D" w:rsidRDefault="00452F3D" w:rsidP="00452F3D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452F3D" w:rsidRPr="00AF7516" w:rsidRDefault="00452F3D" w:rsidP="00452F3D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52F3D" w:rsidRPr="00AF7516" w:rsidTr="006C04A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52F3D" w:rsidRPr="00AF7516" w:rsidRDefault="00452F3D" w:rsidP="006C04AE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52F3D" w:rsidRPr="00706E39" w:rsidRDefault="00452F3D" w:rsidP="006C04AE">
            <w:pPr>
              <w:spacing w:line="220" w:lineRule="exact"/>
            </w:pPr>
            <w:r w:rsidRPr="00706E39">
              <w:t>40 + 40</w:t>
            </w:r>
            <w:r>
              <w:t xml:space="preserve"> + 40 + 40 + 40</w:t>
            </w:r>
          </w:p>
        </w:tc>
      </w:tr>
      <w:tr w:rsidR="00452F3D" w:rsidRPr="00AF7516" w:rsidTr="006C04A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2F3D" w:rsidRPr="00AF7516" w:rsidRDefault="00452F3D" w:rsidP="006C04A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2F3D" w:rsidRPr="00706E39" w:rsidRDefault="00452F3D" w:rsidP="006C04AE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452F3D" w:rsidRPr="00AF7516" w:rsidTr="006C04A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52F3D" w:rsidRPr="00AF7516" w:rsidRDefault="00452F3D" w:rsidP="006C04A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52F3D" w:rsidRPr="00706E39" w:rsidRDefault="00452F3D" w:rsidP="006C04AE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452F3D" w:rsidRPr="00AF7516" w:rsidTr="006C04A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52F3D" w:rsidRPr="00AF7516" w:rsidRDefault="00452F3D" w:rsidP="006C04AE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52F3D" w:rsidRPr="00706E39" w:rsidRDefault="00452F3D" w:rsidP="006C04AE">
            <w:pPr>
              <w:tabs>
                <w:tab w:val="left" w:pos="284"/>
              </w:tabs>
              <w:spacing w:line="240" w:lineRule="exact"/>
            </w:pPr>
            <w:r>
              <w:t>Sayılarla Tanışma</w:t>
            </w:r>
          </w:p>
        </w:tc>
      </w:tr>
      <w:tr w:rsidR="00452F3D" w:rsidRPr="00AF7516" w:rsidTr="006C04A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52F3D" w:rsidRDefault="00452F3D" w:rsidP="006C04AE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52F3D" w:rsidRPr="00452F3D" w:rsidRDefault="00452F3D" w:rsidP="00452F3D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452F3D">
              <w:rPr>
                <w:b/>
                <w:bCs/>
                <w:iCs/>
                <w:color w:val="404040" w:themeColor="text1" w:themeTint="BF"/>
              </w:rPr>
              <w:t>Doğal Sayılar</w:t>
            </w:r>
          </w:p>
          <w:p w:rsidR="00452F3D" w:rsidRPr="00452F3D" w:rsidRDefault="00452F3D" w:rsidP="00452F3D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52F3D">
              <w:rPr>
                <w:iCs/>
                <w:color w:val="404040" w:themeColor="text1" w:themeTint="BF"/>
              </w:rPr>
              <w:t>*Ondan Az, Ondan Çok</w:t>
            </w:r>
          </w:p>
          <w:p w:rsidR="00452F3D" w:rsidRPr="00AD6687" w:rsidRDefault="00452F3D" w:rsidP="00452F3D">
            <w:pPr>
              <w:tabs>
                <w:tab w:val="left" w:pos="284"/>
              </w:tabs>
              <w:spacing w:line="240" w:lineRule="exact"/>
            </w:pPr>
            <w:r w:rsidRPr="00452F3D">
              <w:rPr>
                <w:iCs/>
                <w:color w:val="404040" w:themeColor="text1" w:themeTint="BF"/>
              </w:rPr>
              <w:t>*Ceviz Toplama</w:t>
            </w:r>
          </w:p>
        </w:tc>
      </w:tr>
    </w:tbl>
    <w:p w:rsidR="00452F3D" w:rsidRPr="00AF7516" w:rsidRDefault="00452F3D" w:rsidP="00452F3D">
      <w:pPr>
        <w:ind w:firstLine="180"/>
        <w:rPr>
          <w:b/>
        </w:rPr>
      </w:pPr>
    </w:p>
    <w:p w:rsidR="00452F3D" w:rsidRPr="00AF7516" w:rsidRDefault="00452F3D" w:rsidP="00452F3D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52F3D" w:rsidRPr="00AF7516" w:rsidTr="006C04A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3D" w:rsidRPr="00AF7516" w:rsidRDefault="00452F3D" w:rsidP="006C04AE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F3D" w:rsidRPr="00706E39" w:rsidRDefault="00452F3D" w:rsidP="00452F3D">
            <w:pPr>
              <w:autoSpaceDE w:val="0"/>
              <w:autoSpaceDN w:val="0"/>
              <w:adjustRightInd w:val="0"/>
              <w:rPr>
                <w:bCs/>
              </w:rPr>
            </w:pPr>
            <w:r w:rsidRPr="00452F3D">
              <w:rPr>
                <w:bCs/>
              </w:rPr>
              <w:t>M.1.1.1.6. 20’ye kadar (20 dâhil) olan sayılarda verilen bir sayıyı, büyüklük-küçüklük bakımından 10 sayısı ile</w:t>
            </w:r>
            <w:r>
              <w:rPr>
                <w:bCs/>
              </w:rPr>
              <w:t xml:space="preserve"> </w:t>
            </w:r>
            <w:r w:rsidRPr="00452F3D">
              <w:rPr>
                <w:bCs/>
              </w:rPr>
              <w:t>karşılaştırır</w:t>
            </w:r>
          </w:p>
        </w:tc>
      </w:tr>
      <w:tr w:rsidR="00452F3D" w:rsidRPr="00AF7516" w:rsidTr="006C04A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52F3D" w:rsidRPr="00AF7516" w:rsidRDefault="00452F3D" w:rsidP="006C04AE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452F3D" w:rsidRPr="00AF7516" w:rsidRDefault="00452F3D" w:rsidP="006C04AE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2F3D" w:rsidRPr="00AF7516" w:rsidRDefault="00452F3D" w:rsidP="006C04AE">
            <w:r w:rsidRPr="00AF7516">
              <w:t xml:space="preserve">Anlatım, gösteri, </w:t>
            </w:r>
            <w:r>
              <w:t xml:space="preserve">soru cevap, </w:t>
            </w:r>
            <w:r w:rsidRPr="00E06727">
              <w:t>tartışma, katılımla öğretim</w:t>
            </w:r>
          </w:p>
        </w:tc>
      </w:tr>
      <w:tr w:rsidR="00452F3D" w:rsidRPr="00AF7516" w:rsidTr="006C04A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52F3D" w:rsidRPr="00AF7516" w:rsidRDefault="00452F3D" w:rsidP="006C04AE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2F3D" w:rsidRPr="00AF7516" w:rsidRDefault="00452F3D" w:rsidP="006C04AE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452F3D" w:rsidRPr="00AF7516" w:rsidTr="006C04A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52F3D" w:rsidRPr="00AF7516" w:rsidRDefault="00452F3D" w:rsidP="006C04AE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52F3D" w:rsidRPr="00AF7516" w:rsidRDefault="00452F3D" w:rsidP="006C04A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452F3D" w:rsidRPr="00AF7516" w:rsidTr="006C04A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2F3D" w:rsidRPr="00AF7516" w:rsidRDefault="00452F3D" w:rsidP="006C04AE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452F3D" w:rsidRPr="00AF7516" w:rsidTr="006C04A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52F3D" w:rsidRPr="00D22717" w:rsidRDefault="00452F3D" w:rsidP="00452F3D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görseli verilen </w:t>
            </w:r>
            <w:r w:rsidR="00782A35">
              <w:rPr>
                <w:iCs/>
              </w:rPr>
              <w:t>Ayberk ve Cemile’nin kümesten aldıkları yumurtaları, 10 yumurta alan kutulara koyacakları ve hangisinin yumurtalarının kutuya sığıp sığmayacağı sorgulanır.</w:t>
            </w:r>
          </w:p>
          <w:p w:rsidR="00452F3D" w:rsidRDefault="00782A35" w:rsidP="00452F3D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8 yumurta olan kutuda boş kalan yumurta yerleri saydırılarak 10 sayısından daha az olduğu buldurulur.</w:t>
            </w:r>
          </w:p>
          <w:p w:rsidR="00782A35" w:rsidRDefault="00782A35" w:rsidP="00452F3D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12 yumurta olan kutuda fazla olan yumurtalar gösterilip 10 sayısından daha fazla olduğu buldurulur.</w:t>
            </w:r>
          </w:p>
          <w:p w:rsidR="00782A35" w:rsidRPr="00D22717" w:rsidRDefault="00782A35" w:rsidP="00452F3D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Ceviz toplama etkinliğinde toplanan cevizler</w:t>
            </w:r>
            <w:r w:rsidR="00990270">
              <w:rPr>
                <w:iCs/>
              </w:rPr>
              <w:t xml:space="preserve"> saydırılır ve </w:t>
            </w:r>
            <w:proofErr w:type="gramStart"/>
            <w:r w:rsidR="00990270">
              <w:rPr>
                <w:iCs/>
              </w:rPr>
              <w:t>10luk</w:t>
            </w:r>
            <w:proofErr w:type="gramEnd"/>
            <w:r w:rsidR="00990270">
              <w:rPr>
                <w:iCs/>
              </w:rPr>
              <w:t xml:space="preserve"> kartlarla karşılaştırıp </w:t>
            </w:r>
            <w:r>
              <w:rPr>
                <w:iCs/>
              </w:rPr>
              <w:t xml:space="preserve">10 sayısından </w:t>
            </w:r>
            <w:r w:rsidR="00990270">
              <w:rPr>
                <w:iCs/>
              </w:rPr>
              <w:t>büyük mü küçük mü olduğu buldurulur.</w:t>
            </w:r>
          </w:p>
        </w:tc>
      </w:tr>
      <w:tr w:rsidR="00452F3D" w:rsidRPr="00AF7516" w:rsidTr="006C04A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52F3D" w:rsidRPr="00AF7516" w:rsidRDefault="00452F3D" w:rsidP="006C04AE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452F3D" w:rsidRPr="00AF7516" w:rsidRDefault="00452F3D" w:rsidP="006C04AE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52F3D" w:rsidRPr="00AF7516" w:rsidRDefault="00452F3D" w:rsidP="006C04AE"/>
        </w:tc>
      </w:tr>
    </w:tbl>
    <w:p w:rsidR="00452F3D" w:rsidRPr="00AF7516" w:rsidRDefault="00452F3D" w:rsidP="00452F3D">
      <w:pPr>
        <w:pStyle w:val="Balk6"/>
        <w:ind w:firstLine="180"/>
        <w:rPr>
          <w:sz w:val="20"/>
        </w:rPr>
      </w:pPr>
    </w:p>
    <w:p w:rsidR="00452F3D" w:rsidRPr="00AF7516" w:rsidRDefault="00452F3D" w:rsidP="00452F3D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52F3D" w:rsidRPr="00AF7516" w:rsidTr="006C04A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52F3D" w:rsidRPr="00AF7516" w:rsidRDefault="00452F3D" w:rsidP="006C04AE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452F3D" w:rsidRPr="00AF7516" w:rsidRDefault="00452F3D" w:rsidP="006C04AE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2F3D" w:rsidRPr="00AF7516" w:rsidRDefault="00452F3D" w:rsidP="006C04AE">
            <w:r>
              <w:t xml:space="preserve">Ders kitabındaki öğrendik mi bölümünden yararlanılır. </w:t>
            </w:r>
            <w:r w:rsidRPr="00DF7338">
              <w:rPr>
                <w:b/>
                <w:bCs/>
              </w:rPr>
              <w:t>(Sayfa 5</w:t>
            </w:r>
            <w:r>
              <w:rPr>
                <w:b/>
                <w:bCs/>
              </w:rPr>
              <w:t>4</w:t>
            </w:r>
            <w:r w:rsidRPr="00DF7338">
              <w:rPr>
                <w:b/>
                <w:bCs/>
              </w:rPr>
              <w:t>)</w:t>
            </w:r>
          </w:p>
        </w:tc>
      </w:tr>
    </w:tbl>
    <w:p w:rsidR="00452F3D" w:rsidRPr="00AF7516" w:rsidRDefault="00452F3D" w:rsidP="00452F3D">
      <w:pPr>
        <w:pStyle w:val="Balk6"/>
        <w:ind w:firstLine="180"/>
        <w:rPr>
          <w:sz w:val="20"/>
        </w:rPr>
      </w:pPr>
    </w:p>
    <w:p w:rsidR="00452F3D" w:rsidRPr="00AF7516" w:rsidRDefault="00452F3D" w:rsidP="00452F3D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52F3D" w:rsidRPr="00AF7516" w:rsidTr="006C04AE">
        <w:trPr>
          <w:trHeight w:val="960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52F3D" w:rsidRPr="00AF7516" w:rsidRDefault="00452F3D" w:rsidP="006C04AE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452F3D" w:rsidRPr="00AF7516" w:rsidRDefault="00452F3D" w:rsidP="006C04AE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2F3D" w:rsidRPr="00AF7516" w:rsidRDefault="00452F3D" w:rsidP="006C04AE">
            <w:pPr>
              <w:autoSpaceDE w:val="0"/>
              <w:autoSpaceDN w:val="0"/>
              <w:adjustRightInd w:val="0"/>
            </w:pPr>
          </w:p>
        </w:tc>
      </w:tr>
    </w:tbl>
    <w:p w:rsidR="00452F3D" w:rsidRDefault="00452F3D" w:rsidP="00452F3D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   ……………………..</w:t>
      </w:r>
    </w:p>
    <w:p w:rsidR="00452F3D" w:rsidRDefault="00452F3D" w:rsidP="00452F3D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452F3D" w:rsidRDefault="00452F3D" w:rsidP="00452F3D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452F3D" w:rsidRDefault="00452F3D" w:rsidP="00452F3D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52F3D" w:rsidRDefault="00452F3D" w:rsidP="00452F3D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p w:rsidR="00452F3D" w:rsidRDefault="00452F3D" w:rsidP="00452F3D">
      <w:pPr>
        <w:tabs>
          <w:tab w:val="left" w:pos="3569"/>
        </w:tabs>
        <w:jc w:val="center"/>
        <w:rPr>
          <w:b/>
        </w:rPr>
      </w:pPr>
    </w:p>
    <w:p w:rsidR="00452F3D" w:rsidRDefault="00452F3D" w:rsidP="00EB6A9E">
      <w:pPr>
        <w:tabs>
          <w:tab w:val="left" w:pos="3569"/>
        </w:tabs>
        <w:jc w:val="center"/>
        <w:rPr>
          <w:b/>
        </w:rPr>
      </w:pPr>
    </w:p>
    <w:p w:rsidR="006B5DEE" w:rsidRDefault="006B5DEE" w:rsidP="00EB6A9E">
      <w:pPr>
        <w:tabs>
          <w:tab w:val="left" w:pos="3569"/>
        </w:tabs>
        <w:jc w:val="center"/>
        <w:rPr>
          <w:b/>
        </w:rPr>
      </w:pPr>
    </w:p>
    <w:p w:rsidR="006B5DEE" w:rsidRDefault="006B5DEE" w:rsidP="00EB6A9E">
      <w:pPr>
        <w:tabs>
          <w:tab w:val="left" w:pos="3569"/>
        </w:tabs>
        <w:jc w:val="center"/>
        <w:rPr>
          <w:b/>
        </w:rPr>
      </w:pPr>
    </w:p>
    <w:p w:rsidR="006B5DEE" w:rsidRDefault="006B5DEE" w:rsidP="00EB6A9E">
      <w:pPr>
        <w:tabs>
          <w:tab w:val="left" w:pos="3569"/>
        </w:tabs>
        <w:jc w:val="center"/>
        <w:rPr>
          <w:b/>
        </w:rPr>
      </w:pPr>
    </w:p>
    <w:p w:rsidR="006B5DEE" w:rsidRDefault="006B5DEE" w:rsidP="00EB6A9E">
      <w:pPr>
        <w:tabs>
          <w:tab w:val="left" w:pos="3569"/>
        </w:tabs>
        <w:jc w:val="center"/>
        <w:rPr>
          <w:b/>
        </w:rPr>
      </w:pPr>
    </w:p>
    <w:p w:rsidR="006B5DEE" w:rsidRDefault="006B5DEE" w:rsidP="00EB6A9E">
      <w:pPr>
        <w:tabs>
          <w:tab w:val="left" w:pos="3569"/>
        </w:tabs>
        <w:jc w:val="center"/>
        <w:rPr>
          <w:b/>
        </w:rPr>
      </w:pPr>
    </w:p>
    <w:p w:rsidR="006B5DEE" w:rsidRDefault="006B5DEE" w:rsidP="00EB6A9E">
      <w:pPr>
        <w:tabs>
          <w:tab w:val="left" w:pos="3569"/>
        </w:tabs>
        <w:jc w:val="center"/>
        <w:rPr>
          <w:b/>
        </w:rPr>
      </w:pPr>
    </w:p>
    <w:p w:rsidR="006B5DEE" w:rsidRDefault="006B5DEE" w:rsidP="00EB6A9E">
      <w:pPr>
        <w:tabs>
          <w:tab w:val="left" w:pos="3569"/>
        </w:tabs>
        <w:jc w:val="center"/>
        <w:rPr>
          <w:b/>
        </w:rPr>
      </w:pPr>
    </w:p>
    <w:p w:rsidR="006B5DEE" w:rsidRDefault="006B5DEE" w:rsidP="00EB6A9E">
      <w:pPr>
        <w:tabs>
          <w:tab w:val="left" w:pos="3569"/>
        </w:tabs>
        <w:jc w:val="center"/>
        <w:rPr>
          <w:b/>
        </w:rPr>
      </w:pPr>
    </w:p>
    <w:p w:rsidR="006B5DEE" w:rsidRDefault="006B5DEE" w:rsidP="00EB6A9E">
      <w:pPr>
        <w:tabs>
          <w:tab w:val="left" w:pos="3569"/>
        </w:tabs>
        <w:jc w:val="center"/>
        <w:rPr>
          <w:b/>
        </w:rPr>
      </w:pPr>
    </w:p>
    <w:p w:rsidR="006B5DEE" w:rsidRDefault="006B5DEE" w:rsidP="006B5DEE">
      <w:pPr>
        <w:jc w:val="right"/>
        <w:rPr>
          <w:b/>
        </w:rPr>
      </w:pPr>
      <w:r>
        <w:rPr>
          <w:b/>
        </w:rPr>
        <w:lastRenderedPageBreak/>
        <w:t>8-15</w:t>
      </w:r>
      <w:r w:rsidRPr="00D664D1">
        <w:rPr>
          <w:b/>
        </w:rPr>
        <w:t xml:space="preserve"> / </w:t>
      </w:r>
      <w:r>
        <w:rPr>
          <w:b/>
        </w:rPr>
        <w:t>11</w:t>
      </w:r>
      <w:r w:rsidRPr="00D664D1">
        <w:rPr>
          <w:b/>
        </w:rPr>
        <w:t xml:space="preserve"> / 201</w:t>
      </w:r>
      <w:r>
        <w:rPr>
          <w:b/>
        </w:rPr>
        <w:t>9</w:t>
      </w:r>
    </w:p>
    <w:p w:rsidR="006B5DEE" w:rsidRDefault="006B5DEE" w:rsidP="006B5DEE">
      <w:pPr>
        <w:rPr>
          <w:b/>
        </w:rPr>
      </w:pPr>
    </w:p>
    <w:p w:rsidR="006B5DEE" w:rsidRDefault="006B5DEE" w:rsidP="006B5DEE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6B5DEE" w:rsidRPr="00AF7516" w:rsidRDefault="006B5DEE" w:rsidP="006B5DEE">
      <w:pPr>
        <w:jc w:val="center"/>
        <w:rPr>
          <w:b/>
        </w:rPr>
      </w:pPr>
      <w:r>
        <w:rPr>
          <w:b/>
        </w:rPr>
        <w:t xml:space="preserve">(HAFTA </w:t>
      </w:r>
      <w:r>
        <w:rPr>
          <w:b/>
        </w:rPr>
        <w:t>9-10</w:t>
      </w:r>
      <w:r>
        <w:rPr>
          <w:b/>
        </w:rPr>
        <w:t>)</w:t>
      </w:r>
    </w:p>
    <w:p w:rsidR="006B5DEE" w:rsidRDefault="006B5DEE" w:rsidP="006B5DEE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6B5DEE" w:rsidRPr="00AF7516" w:rsidRDefault="006B5DEE" w:rsidP="006B5DEE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B5DEE" w:rsidRPr="00AF7516" w:rsidTr="00AE5B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5DEE" w:rsidRPr="00AF7516" w:rsidRDefault="006B5DEE" w:rsidP="00AE5B2B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5DEE" w:rsidRPr="00706E39" w:rsidRDefault="006B5DEE" w:rsidP="00AE5B2B">
            <w:pPr>
              <w:spacing w:line="220" w:lineRule="exact"/>
            </w:pPr>
            <w:r w:rsidRPr="00706E39">
              <w:t>40 + 40</w:t>
            </w:r>
            <w:r>
              <w:t xml:space="preserve"> + 40 + 40 + 40</w:t>
            </w:r>
            <w:r>
              <w:t xml:space="preserve"> + 40</w:t>
            </w:r>
          </w:p>
        </w:tc>
      </w:tr>
      <w:tr w:rsidR="006B5DEE" w:rsidRPr="00AF7516" w:rsidTr="00AE5B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5DEE" w:rsidRPr="00AF7516" w:rsidRDefault="006B5DEE" w:rsidP="00AE5B2B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5DEE" w:rsidRPr="00706E39" w:rsidRDefault="006B5DEE" w:rsidP="00AE5B2B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6B5DEE" w:rsidRPr="00AF7516" w:rsidTr="00AE5B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5DEE" w:rsidRPr="00AF7516" w:rsidRDefault="006B5DEE" w:rsidP="00AE5B2B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5DEE" w:rsidRPr="00706E39" w:rsidRDefault="006B5DEE" w:rsidP="00AE5B2B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6B5DEE" w:rsidRPr="00AF7516" w:rsidTr="00AE5B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5DEE" w:rsidRPr="00AF7516" w:rsidRDefault="006B5DEE" w:rsidP="00AE5B2B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5DEE" w:rsidRPr="00706E39" w:rsidRDefault="006B5DEE" w:rsidP="00AE5B2B">
            <w:pPr>
              <w:tabs>
                <w:tab w:val="left" w:pos="284"/>
              </w:tabs>
              <w:spacing w:line="240" w:lineRule="exact"/>
            </w:pPr>
            <w:r>
              <w:t>Sayılarla Tanışma</w:t>
            </w:r>
          </w:p>
        </w:tc>
      </w:tr>
      <w:tr w:rsidR="006B5DEE" w:rsidRPr="00AF7516" w:rsidTr="00AE5B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5DEE" w:rsidRDefault="006B5DEE" w:rsidP="00AE5B2B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5DEE" w:rsidRPr="006B5DEE" w:rsidRDefault="006B5DEE" w:rsidP="006B5DEE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6B5DEE">
              <w:rPr>
                <w:b/>
                <w:bCs/>
                <w:iCs/>
                <w:color w:val="404040" w:themeColor="text1" w:themeTint="BF"/>
              </w:rPr>
              <w:t>Doğal Sayılar</w:t>
            </w:r>
          </w:p>
          <w:p w:rsidR="006B5DEE" w:rsidRPr="006B5DEE" w:rsidRDefault="006B5DEE" w:rsidP="006B5DEE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6B5DEE">
              <w:rPr>
                <w:iCs/>
                <w:color w:val="404040" w:themeColor="text1" w:themeTint="BF"/>
              </w:rPr>
              <w:t>*Onluk ve Birlik</w:t>
            </w:r>
          </w:p>
          <w:p w:rsidR="006B5DEE" w:rsidRPr="00AD6687" w:rsidRDefault="006B5DEE" w:rsidP="006B5DEE">
            <w:pPr>
              <w:tabs>
                <w:tab w:val="left" w:pos="284"/>
              </w:tabs>
              <w:spacing w:line="240" w:lineRule="exact"/>
            </w:pPr>
            <w:r w:rsidRPr="006B5DEE">
              <w:rPr>
                <w:iCs/>
                <w:color w:val="404040" w:themeColor="text1" w:themeTint="BF"/>
              </w:rPr>
              <w:t>*Onluk Taban Blokları</w:t>
            </w:r>
          </w:p>
        </w:tc>
      </w:tr>
    </w:tbl>
    <w:p w:rsidR="006B5DEE" w:rsidRPr="00AF7516" w:rsidRDefault="006B5DEE" w:rsidP="006B5DEE">
      <w:pPr>
        <w:ind w:firstLine="180"/>
        <w:rPr>
          <w:b/>
        </w:rPr>
      </w:pPr>
    </w:p>
    <w:p w:rsidR="006B5DEE" w:rsidRPr="00AF7516" w:rsidRDefault="006B5DEE" w:rsidP="006B5DEE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B5DEE" w:rsidRPr="00AF7516" w:rsidTr="00AE5B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DEE" w:rsidRPr="00AF7516" w:rsidRDefault="006B5DEE" w:rsidP="00AE5B2B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5DEE" w:rsidRPr="00706E39" w:rsidRDefault="006B5DEE" w:rsidP="00AE5B2B">
            <w:pPr>
              <w:autoSpaceDE w:val="0"/>
              <w:autoSpaceDN w:val="0"/>
              <w:adjustRightInd w:val="0"/>
              <w:rPr>
                <w:bCs/>
              </w:rPr>
            </w:pPr>
            <w:r w:rsidRPr="006B5DEE">
              <w:rPr>
                <w:bCs/>
              </w:rPr>
              <w:t>M.1.1.1.7. Miktarı 10 ile 20 (10 ve 20 dâhil) arasında olan bir grup nesneyi, onluk ve birliklerine ayırarak gösterir, bu nesnelere karşılık gelen sayıyı rakamlarla yazar ve okur.</w:t>
            </w:r>
          </w:p>
        </w:tc>
      </w:tr>
      <w:tr w:rsidR="006B5DEE" w:rsidRPr="00AF7516" w:rsidTr="00AE5B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B5DEE" w:rsidRPr="00AF7516" w:rsidRDefault="006B5DEE" w:rsidP="00AE5B2B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6B5DEE" w:rsidRPr="00AF7516" w:rsidRDefault="006B5DEE" w:rsidP="00AE5B2B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5DEE" w:rsidRPr="00AF7516" w:rsidRDefault="006B5DEE" w:rsidP="00AE5B2B">
            <w:r w:rsidRPr="00AF7516">
              <w:t xml:space="preserve">Anlatım, gösteri, </w:t>
            </w:r>
            <w:r>
              <w:t xml:space="preserve">soru cevap, </w:t>
            </w:r>
            <w:r w:rsidRPr="00E06727">
              <w:t>tartışma, katılımla öğretim</w:t>
            </w:r>
          </w:p>
        </w:tc>
      </w:tr>
      <w:tr w:rsidR="006B5DEE" w:rsidRPr="00AF7516" w:rsidTr="00AE5B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B5DEE" w:rsidRPr="00AF7516" w:rsidRDefault="006B5DEE" w:rsidP="00AE5B2B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5DEE" w:rsidRPr="00AF7516" w:rsidRDefault="006B5DEE" w:rsidP="00AE5B2B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6B5DEE" w:rsidRPr="00AF7516" w:rsidTr="00AE5B2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B5DEE" w:rsidRPr="00AF7516" w:rsidRDefault="006B5DEE" w:rsidP="00AE5B2B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B5DEE" w:rsidRPr="00AF7516" w:rsidRDefault="006B5DEE" w:rsidP="00AE5B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6B5DEE" w:rsidRPr="00AF7516" w:rsidTr="00AE5B2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5DEE" w:rsidRPr="00AF7516" w:rsidRDefault="006B5DEE" w:rsidP="00AE5B2B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6B5DEE" w:rsidRPr="00AF7516" w:rsidTr="00AE5B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5DEE" w:rsidRDefault="006B5DEE" w:rsidP="006B5DEE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görsel</w:t>
            </w:r>
            <w:r>
              <w:rPr>
                <w:iCs/>
              </w:rPr>
              <w:t>leri verilen misketler 10’arlı olarak gruplanır ve örnekte verildiği gibi onluk ve birlikler gösterilir.</w:t>
            </w:r>
          </w:p>
          <w:p w:rsidR="006B5DEE" w:rsidRDefault="006B5DEE" w:rsidP="006B5DEE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Fasulye ve sayı çubuklarıyla birlikte gruplama örnekleri yaptırılır.</w:t>
            </w:r>
          </w:p>
          <w:p w:rsidR="006B5DEE" w:rsidRDefault="006B5DEE" w:rsidP="006B5DEE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Onluk taban bloğunda kaç tane olduğu sorgulanır.</w:t>
            </w:r>
          </w:p>
          <w:p w:rsidR="006B5DEE" w:rsidRDefault="006B5DEE" w:rsidP="006B5DEE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Onluk ve birlik bloklarla </w:t>
            </w:r>
            <w:r w:rsidR="007F61B0">
              <w:rPr>
                <w:iCs/>
              </w:rPr>
              <w:t>onluk ve birlik çalışmaları yaptırılır.</w:t>
            </w:r>
          </w:p>
          <w:p w:rsidR="007F61B0" w:rsidRDefault="007F61B0" w:rsidP="006B5DEE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“Sayıları Gruplayalım” etkinliği yaptırılır. </w:t>
            </w:r>
            <w:r w:rsidRPr="007F61B0">
              <w:rPr>
                <w:b/>
                <w:bCs/>
                <w:iCs/>
              </w:rPr>
              <w:t>(Sayfa 62)</w:t>
            </w:r>
          </w:p>
          <w:p w:rsidR="007F61B0" w:rsidRPr="006B5DEE" w:rsidRDefault="007F61B0" w:rsidP="006B5DEE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“Öğrendik mi?” bölümü yaptırılır. </w:t>
            </w:r>
            <w:bookmarkStart w:id="0" w:name="_GoBack"/>
            <w:r w:rsidRPr="007F61B0">
              <w:rPr>
                <w:b/>
                <w:bCs/>
                <w:iCs/>
              </w:rPr>
              <w:t>(Sayfa 63)</w:t>
            </w:r>
            <w:bookmarkEnd w:id="0"/>
          </w:p>
        </w:tc>
      </w:tr>
      <w:tr w:rsidR="006B5DEE" w:rsidRPr="00AF7516" w:rsidTr="00AE5B2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B5DEE" w:rsidRPr="00AF7516" w:rsidRDefault="006B5DEE" w:rsidP="00AE5B2B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6B5DEE" w:rsidRPr="00AF7516" w:rsidRDefault="006B5DEE" w:rsidP="00AE5B2B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B5DEE" w:rsidRPr="00AF7516" w:rsidRDefault="006B5DEE" w:rsidP="00AE5B2B"/>
        </w:tc>
      </w:tr>
    </w:tbl>
    <w:p w:rsidR="006B5DEE" w:rsidRPr="00AF7516" w:rsidRDefault="006B5DEE" w:rsidP="006B5DEE">
      <w:pPr>
        <w:pStyle w:val="Balk6"/>
        <w:ind w:firstLine="180"/>
        <w:rPr>
          <w:sz w:val="20"/>
        </w:rPr>
      </w:pPr>
    </w:p>
    <w:p w:rsidR="006B5DEE" w:rsidRPr="00AF7516" w:rsidRDefault="006B5DEE" w:rsidP="006B5DEE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B5DEE" w:rsidRPr="00AF7516" w:rsidTr="00AE5B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B5DEE" w:rsidRPr="00AF7516" w:rsidRDefault="006B5DEE" w:rsidP="00AE5B2B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6B5DEE" w:rsidRPr="00AF7516" w:rsidRDefault="006B5DEE" w:rsidP="00AE5B2B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5DEE" w:rsidRPr="00AF7516" w:rsidRDefault="006B5DEE" w:rsidP="00AE5B2B">
            <w:r>
              <w:t xml:space="preserve">Ders kitabındaki öğrendik mi bölümünden yararlanılır. </w:t>
            </w:r>
            <w:r w:rsidRPr="00DF7338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63</w:t>
            </w:r>
            <w:r w:rsidRPr="00DF7338">
              <w:rPr>
                <w:b/>
                <w:bCs/>
              </w:rPr>
              <w:t>)</w:t>
            </w:r>
          </w:p>
        </w:tc>
      </w:tr>
    </w:tbl>
    <w:p w:rsidR="006B5DEE" w:rsidRPr="00AF7516" w:rsidRDefault="006B5DEE" w:rsidP="006B5DEE">
      <w:pPr>
        <w:pStyle w:val="Balk6"/>
        <w:ind w:firstLine="180"/>
        <w:rPr>
          <w:sz w:val="20"/>
        </w:rPr>
      </w:pPr>
    </w:p>
    <w:p w:rsidR="006B5DEE" w:rsidRPr="00AF7516" w:rsidRDefault="006B5DEE" w:rsidP="006B5DEE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B5DEE" w:rsidRPr="00AF7516" w:rsidTr="00AE5B2B">
        <w:trPr>
          <w:trHeight w:val="960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B5DEE" w:rsidRPr="00AF7516" w:rsidRDefault="006B5DEE" w:rsidP="00AE5B2B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6B5DEE" w:rsidRPr="00AF7516" w:rsidRDefault="006B5DEE" w:rsidP="00AE5B2B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5DEE" w:rsidRPr="00AF7516" w:rsidRDefault="006B5DEE" w:rsidP="00AE5B2B">
            <w:pPr>
              <w:autoSpaceDE w:val="0"/>
              <w:autoSpaceDN w:val="0"/>
              <w:adjustRightInd w:val="0"/>
            </w:pPr>
          </w:p>
        </w:tc>
      </w:tr>
    </w:tbl>
    <w:p w:rsidR="006B5DEE" w:rsidRDefault="006B5DEE" w:rsidP="006B5DEE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   ……………………..</w:t>
      </w:r>
    </w:p>
    <w:p w:rsidR="006B5DEE" w:rsidRDefault="006B5DEE" w:rsidP="006B5DEE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6B5DEE" w:rsidRDefault="006B5DEE" w:rsidP="006B5DEE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6B5DEE" w:rsidRDefault="006B5DEE" w:rsidP="006B5DEE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6B5DEE" w:rsidRDefault="006B5DEE" w:rsidP="006B5DEE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p w:rsidR="006B5DEE" w:rsidRDefault="006B5DEE" w:rsidP="006B5DEE">
      <w:pPr>
        <w:tabs>
          <w:tab w:val="left" w:pos="3569"/>
        </w:tabs>
        <w:jc w:val="center"/>
        <w:rPr>
          <w:b/>
        </w:rPr>
      </w:pPr>
    </w:p>
    <w:p w:rsidR="006B5DEE" w:rsidRDefault="006B5DEE" w:rsidP="006B5DEE">
      <w:pPr>
        <w:tabs>
          <w:tab w:val="left" w:pos="3569"/>
        </w:tabs>
        <w:jc w:val="center"/>
        <w:rPr>
          <w:b/>
        </w:rPr>
      </w:pPr>
    </w:p>
    <w:p w:rsidR="006B5DEE" w:rsidRDefault="006B5DEE" w:rsidP="00EB6A9E">
      <w:pPr>
        <w:tabs>
          <w:tab w:val="left" w:pos="3569"/>
        </w:tabs>
        <w:jc w:val="center"/>
        <w:rPr>
          <w:b/>
        </w:rPr>
      </w:pPr>
    </w:p>
    <w:sectPr w:rsidR="006B5DEE" w:rsidSect="00AA299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7FEA" w:rsidRDefault="00687FEA" w:rsidP="00161E3C">
      <w:r>
        <w:separator/>
      </w:r>
    </w:p>
  </w:endnote>
  <w:endnote w:type="continuationSeparator" w:id="0">
    <w:p w:rsidR="00687FEA" w:rsidRDefault="00687FE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7FEA" w:rsidRDefault="00687FEA" w:rsidP="00161E3C">
      <w:r>
        <w:separator/>
      </w:r>
    </w:p>
  </w:footnote>
  <w:footnote w:type="continuationSeparator" w:id="0">
    <w:p w:rsidR="00687FEA" w:rsidRDefault="00687FE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31C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9037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F23C1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01D3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4623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D03F7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045C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7731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AA685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1B5074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1D6B7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FBD594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4C8319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CE169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F5673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B36EB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92607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4C1DD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3"/>
  </w:num>
  <w:num w:numId="3">
    <w:abstractNumId w:val="18"/>
  </w:num>
  <w:num w:numId="4">
    <w:abstractNumId w:val="25"/>
  </w:num>
  <w:num w:numId="5">
    <w:abstractNumId w:val="42"/>
  </w:num>
  <w:num w:numId="6">
    <w:abstractNumId w:val="41"/>
  </w:num>
  <w:num w:numId="7">
    <w:abstractNumId w:val="17"/>
  </w:num>
  <w:num w:numId="8">
    <w:abstractNumId w:val="36"/>
  </w:num>
  <w:num w:numId="9">
    <w:abstractNumId w:val="35"/>
  </w:num>
  <w:num w:numId="10">
    <w:abstractNumId w:val="28"/>
  </w:num>
  <w:num w:numId="11">
    <w:abstractNumId w:val="6"/>
  </w:num>
  <w:num w:numId="12">
    <w:abstractNumId w:val="40"/>
  </w:num>
  <w:num w:numId="13">
    <w:abstractNumId w:val="10"/>
  </w:num>
  <w:num w:numId="14">
    <w:abstractNumId w:val="23"/>
  </w:num>
  <w:num w:numId="15">
    <w:abstractNumId w:val="38"/>
  </w:num>
  <w:num w:numId="16">
    <w:abstractNumId w:val="27"/>
  </w:num>
  <w:num w:numId="17">
    <w:abstractNumId w:val="34"/>
  </w:num>
  <w:num w:numId="18">
    <w:abstractNumId w:val="20"/>
  </w:num>
  <w:num w:numId="19">
    <w:abstractNumId w:val="21"/>
  </w:num>
  <w:num w:numId="20">
    <w:abstractNumId w:val="4"/>
  </w:num>
  <w:num w:numId="21">
    <w:abstractNumId w:val="1"/>
  </w:num>
  <w:num w:numId="22">
    <w:abstractNumId w:val="11"/>
  </w:num>
  <w:num w:numId="23">
    <w:abstractNumId w:val="37"/>
  </w:num>
  <w:num w:numId="24">
    <w:abstractNumId w:val="0"/>
  </w:num>
  <w:num w:numId="25">
    <w:abstractNumId w:val="12"/>
  </w:num>
  <w:num w:numId="26">
    <w:abstractNumId w:val="29"/>
  </w:num>
  <w:num w:numId="27">
    <w:abstractNumId w:val="33"/>
  </w:num>
  <w:num w:numId="28">
    <w:abstractNumId w:val="26"/>
  </w:num>
  <w:num w:numId="29">
    <w:abstractNumId w:val="14"/>
  </w:num>
  <w:num w:numId="30">
    <w:abstractNumId w:val="7"/>
  </w:num>
  <w:num w:numId="31">
    <w:abstractNumId w:val="8"/>
  </w:num>
  <w:num w:numId="32">
    <w:abstractNumId w:val="30"/>
  </w:num>
  <w:num w:numId="33">
    <w:abstractNumId w:val="9"/>
  </w:num>
  <w:num w:numId="34">
    <w:abstractNumId w:val="32"/>
  </w:num>
  <w:num w:numId="35">
    <w:abstractNumId w:val="19"/>
  </w:num>
  <w:num w:numId="36">
    <w:abstractNumId w:val="22"/>
  </w:num>
  <w:num w:numId="37">
    <w:abstractNumId w:val="31"/>
  </w:num>
  <w:num w:numId="38">
    <w:abstractNumId w:val="13"/>
  </w:num>
  <w:num w:numId="39">
    <w:abstractNumId w:val="5"/>
  </w:num>
  <w:num w:numId="40">
    <w:abstractNumId w:val="24"/>
  </w:num>
  <w:num w:numId="41">
    <w:abstractNumId w:val="15"/>
  </w:num>
  <w:num w:numId="42">
    <w:abstractNumId w:val="2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D38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7C86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0787A"/>
    <w:rsid w:val="004100D6"/>
    <w:rsid w:val="00410174"/>
    <w:rsid w:val="00437D83"/>
    <w:rsid w:val="004416A1"/>
    <w:rsid w:val="0044240C"/>
    <w:rsid w:val="00446E6A"/>
    <w:rsid w:val="00447F80"/>
    <w:rsid w:val="00452F3D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676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6005"/>
    <w:rsid w:val="005A731A"/>
    <w:rsid w:val="005C486E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7FEA"/>
    <w:rsid w:val="00690284"/>
    <w:rsid w:val="006B183D"/>
    <w:rsid w:val="006B5DE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35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61B0"/>
    <w:rsid w:val="00801947"/>
    <w:rsid w:val="00802BD6"/>
    <w:rsid w:val="00805ECC"/>
    <w:rsid w:val="008061BF"/>
    <w:rsid w:val="00806B0E"/>
    <w:rsid w:val="0081046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0270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30A"/>
    <w:rsid w:val="00A407B0"/>
    <w:rsid w:val="00A407D2"/>
    <w:rsid w:val="00A43BEB"/>
    <w:rsid w:val="00A518F0"/>
    <w:rsid w:val="00A6368B"/>
    <w:rsid w:val="00A7182B"/>
    <w:rsid w:val="00A818F0"/>
    <w:rsid w:val="00A8305C"/>
    <w:rsid w:val="00AA03D4"/>
    <w:rsid w:val="00AA299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87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B1C"/>
    <w:rsid w:val="00CF54F8"/>
    <w:rsid w:val="00D00188"/>
    <w:rsid w:val="00D1154C"/>
    <w:rsid w:val="00D22717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2163"/>
    <w:rsid w:val="00D740F8"/>
    <w:rsid w:val="00D81E49"/>
    <w:rsid w:val="00D82C52"/>
    <w:rsid w:val="00D85091"/>
    <w:rsid w:val="00D933E2"/>
    <w:rsid w:val="00DA1F2A"/>
    <w:rsid w:val="00DA3473"/>
    <w:rsid w:val="00DA3D8E"/>
    <w:rsid w:val="00DB01B8"/>
    <w:rsid w:val="00DB3744"/>
    <w:rsid w:val="00DB3D31"/>
    <w:rsid w:val="00DB49AC"/>
    <w:rsid w:val="00DB5BBA"/>
    <w:rsid w:val="00DD100B"/>
    <w:rsid w:val="00DD1400"/>
    <w:rsid w:val="00DD66B0"/>
    <w:rsid w:val="00DE011D"/>
    <w:rsid w:val="00DE2E39"/>
    <w:rsid w:val="00DF7338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9E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46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D713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E051C-3AC5-4EFF-8475-EC03361BD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2019-11-02T21:21:00Z</dcterms:created>
  <dcterms:modified xsi:type="dcterms:W3CDTF">2019-11-02T21:21:00Z</dcterms:modified>
</cp:coreProperties>
</file>