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C6481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C748C">
        <w:rPr>
          <w:b/>
        </w:rPr>
        <w:t>9-10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C748C" w:rsidP="00042BEA">
            <w:pPr>
              <w:tabs>
                <w:tab w:val="left" w:pos="284"/>
              </w:tabs>
              <w:spacing w:line="240" w:lineRule="exact"/>
            </w:pPr>
            <w:r w:rsidRPr="003C748C">
              <w:rPr>
                <w:iCs/>
                <w:color w:val="404040" w:themeColor="text1" w:themeTint="BF"/>
              </w:rPr>
              <w:t>Güvenli Yolları Kullanırım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3C748C" w:rsidP="00E06D98">
            <w:r w:rsidRPr="003C748C">
              <w:t>TG.4.1.5. Günlük yaşantısında çevresindeki güvenli yolları kullanır.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295E" w:rsidRDefault="00840B98" w:rsidP="003C74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40B98">
              <w:rPr>
                <w:iCs/>
              </w:rPr>
              <w:t>“</w:t>
            </w:r>
            <w:proofErr w:type="gramStart"/>
            <w:r w:rsidR="003C748C" w:rsidRPr="003C748C">
              <w:rPr>
                <w:iCs/>
              </w:rPr>
              <w:t>www.egm.gov.tr/</w:t>
            </w:r>
            <w:proofErr w:type="spellStart"/>
            <w:r w:rsidR="003C748C" w:rsidRPr="003C748C">
              <w:rPr>
                <w:iCs/>
              </w:rPr>
              <w:t>cocuklar</w:t>
            </w:r>
            <w:proofErr w:type="spellEnd"/>
            <w:r w:rsidR="003C748C" w:rsidRPr="003C748C">
              <w:rPr>
                <w:iCs/>
              </w:rPr>
              <w:t>/Sayfalar/Video-mp3.aspx</w:t>
            </w:r>
            <w:proofErr w:type="gramEnd"/>
            <w:r w:rsidR="003C748C">
              <w:rPr>
                <w:iCs/>
              </w:rPr>
              <w:t>”</w:t>
            </w:r>
            <w:r w:rsidR="003C748C" w:rsidRPr="003C748C">
              <w:rPr>
                <w:iCs/>
              </w:rPr>
              <w:t xml:space="preserve"> adresinden “Can ve Efe Trafikte Can Güvenliği” adlı </w:t>
            </w:r>
            <w:r w:rsidR="003C748C">
              <w:rPr>
                <w:iCs/>
              </w:rPr>
              <w:t xml:space="preserve">video izletilir. </w:t>
            </w:r>
            <w:r w:rsidR="003C748C" w:rsidRPr="003C748C">
              <w:rPr>
                <w:iCs/>
              </w:rPr>
              <w:t>Kullandı</w:t>
            </w:r>
            <w:r w:rsidR="003C748C">
              <w:rPr>
                <w:iCs/>
              </w:rPr>
              <w:t>kları</w:t>
            </w:r>
            <w:r w:rsidR="003C748C" w:rsidRPr="003C748C">
              <w:rPr>
                <w:iCs/>
              </w:rPr>
              <w:t xml:space="preserve"> yollarda yaya geçitleri ve trafik işaretlerine neden dikkat </w:t>
            </w:r>
            <w:r w:rsidR="003C748C">
              <w:rPr>
                <w:iCs/>
              </w:rPr>
              <w:t>etmeleri gerektiği sorgulanır.</w:t>
            </w:r>
          </w:p>
          <w:p w:rsidR="003C748C" w:rsidRDefault="003C748C" w:rsidP="003C74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görseller inceletilir, konuşma metinleri okutulur. </w:t>
            </w:r>
            <w:r w:rsidRPr="003C748C">
              <w:rPr>
                <w:b/>
                <w:bCs/>
                <w:iCs/>
              </w:rPr>
              <w:t>(Sayfa 26,27)</w:t>
            </w:r>
          </w:p>
          <w:p w:rsidR="003C748C" w:rsidRPr="00C22E04" w:rsidRDefault="003C748C" w:rsidP="003C74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“çalışma zamanı” etkinliği yaptırılır. </w:t>
            </w:r>
            <w:r w:rsidRPr="003C748C">
              <w:rPr>
                <w:b/>
                <w:bCs/>
                <w:iCs/>
              </w:rPr>
              <w:t>(Sayfa 28)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3C748C" w:rsidP="0063295E">
            <w:r w:rsidRPr="003C748C">
              <w:rPr>
                <w:rFonts w:eastAsiaTheme="minorHAnsi"/>
                <w:lang w:eastAsia="en-US"/>
              </w:rPr>
              <w:t>Güvenli bir yolda bulunması gereken özellikler nelerdir?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3C748C" w:rsidP="00E06D98">
            <w:r w:rsidRPr="003C748C">
              <w:t>Güvenli ve güvenli olmayan yol kavramları açıklanarak öğrencilerin okul, market, park vb. yerlere gidiş-gelişlerinde kullandıkları yolları belirtmeleri istenir. Bu yolların yayalar için güvenli olup olmadığı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D11E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A4D" w:rsidRDefault="001E5A4D" w:rsidP="00161E3C">
      <w:r>
        <w:separator/>
      </w:r>
    </w:p>
  </w:endnote>
  <w:endnote w:type="continuationSeparator" w:id="0">
    <w:p w:rsidR="001E5A4D" w:rsidRDefault="001E5A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A4D" w:rsidRDefault="001E5A4D" w:rsidP="00161E3C">
      <w:r>
        <w:separator/>
      </w:r>
    </w:p>
  </w:footnote>
  <w:footnote w:type="continuationSeparator" w:id="0">
    <w:p w:rsidR="001E5A4D" w:rsidRDefault="001E5A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03E48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5A4D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2E8E"/>
    <w:rsid w:val="003C464E"/>
    <w:rsid w:val="003C748C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10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10C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CCB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04D54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27E8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45433-545C-405F-9512-1CBF2ADCA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2019-11-07T15:14:00Z</dcterms:created>
  <dcterms:modified xsi:type="dcterms:W3CDTF">2019-11-07T15:14:00Z</dcterms:modified>
</cp:coreProperties>
</file>