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B0778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679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B07782" w:rsidRPr="00B07782">
              <w:rPr>
                <w:iCs/>
                <w:color w:val="404040" w:themeColor="text1" w:themeTint="BF"/>
              </w:rPr>
              <w:t>Planlı Olmanın Faydaları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B07782" w:rsidP="004F718F">
            <w:pPr>
              <w:autoSpaceDE w:val="0"/>
              <w:autoSpaceDN w:val="0"/>
              <w:adjustRightInd w:val="0"/>
            </w:pPr>
            <w:r w:rsidRPr="00B07782">
              <w:t>HB.3.2.7. Planlı olmanın kişisel yaşamına olan katkılarına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E4F" w:rsidRPr="00B07782" w:rsidRDefault="00D83FC9" w:rsidP="00B077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="00B07782" w:rsidRPr="00B07782">
              <w:rPr>
                <w:iCs/>
              </w:rPr>
              <w:t>Gün içinde yaptığınız işleri düşününüz. Bu işleri her gün</w:t>
            </w:r>
            <w:r w:rsidR="00B07782" w:rsidRPr="00B07782">
              <w:rPr>
                <w:iCs/>
              </w:rPr>
              <w:t xml:space="preserve"> </w:t>
            </w:r>
            <w:r w:rsidR="00B07782" w:rsidRPr="00B07782">
              <w:rPr>
                <w:iCs/>
              </w:rPr>
              <w:t>aynı saatte mi yapıyorsunuz? Neden</w:t>
            </w:r>
            <w:r w:rsidRPr="00B07782">
              <w:rPr>
                <w:iCs/>
              </w:rPr>
              <w:t>?” Sorusuyla öğrenciler konuşturulur.</w:t>
            </w:r>
          </w:p>
          <w:p w:rsidR="00D83FC9" w:rsidRDefault="00B07782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Buket ve Emir’in planlı ve plansız yaşamları okutulur, yorumlatılır.</w:t>
            </w:r>
          </w:p>
          <w:p w:rsidR="00B07782" w:rsidRPr="00B07782" w:rsidRDefault="00B07782" w:rsidP="00B077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Günlük hayatımızda planlı olursak zamanımızı verimli kullanmış ol</w:t>
            </w:r>
            <w:r w:rsidRPr="00B07782">
              <w:rPr>
                <w:iCs/>
              </w:rPr>
              <w:t>acağımız, s</w:t>
            </w:r>
            <w:r w:rsidRPr="00B07782">
              <w:rPr>
                <w:iCs/>
              </w:rPr>
              <w:t>evdiğimiz insanlara ve etkinliklere zaman ayırabil</w:t>
            </w:r>
            <w:r w:rsidRPr="00B07782">
              <w:rPr>
                <w:iCs/>
              </w:rPr>
              <w:t>eceğimiz ve d</w:t>
            </w:r>
            <w:r w:rsidRPr="00B07782">
              <w:rPr>
                <w:iCs/>
              </w:rPr>
              <w:t>erslerimizde daha</w:t>
            </w:r>
            <w:r w:rsidRPr="00B07782">
              <w:rPr>
                <w:iCs/>
              </w:rPr>
              <w:t xml:space="preserve"> </w:t>
            </w:r>
            <w:r w:rsidRPr="00B07782">
              <w:rPr>
                <w:iCs/>
              </w:rPr>
              <w:t>başarılı ol</w:t>
            </w:r>
            <w:r>
              <w:rPr>
                <w:iCs/>
              </w:rPr>
              <w:t>abileceğimiz belirtilir.</w:t>
            </w:r>
          </w:p>
          <w:p w:rsidR="00D83FC9" w:rsidRP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D83FC9">
              <w:rPr>
                <w:b/>
                <w:bCs/>
                <w:iCs/>
              </w:rPr>
              <w:t xml:space="preserve">(Sayfa </w:t>
            </w:r>
            <w:r w:rsidR="00B07782">
              <w:rPr>
                <w:b/>
                <w:bCs/>
                <w:iCs/>
              </w:rPr>
              <w:t>71</w:t>
            </w:r>
            <w:r w:rsidRPr="00D83FC9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07782" w:rsidP="00B07782">
            <w:r>
              <w:t>Günlük hayatınızı planlamanın ve bu plana uymanın size</w:t>
            </w:r>
            <w:r>
              <w:t xml:space="preserve"> </w:t>
            </w:r>
            <w:bookmarkStart w:id="4" w:name="_GoBack"/>
            <w:bookmarkEnd w:id="4"/>
            <w:r>
              <w:t>kazandırdıklarına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07782" w:rsidP="003C744D">
            <w:pPr>
              <w:autoSpaceDE w:val="0"/>
              <w:autoSpaceDN w:val="0"/>
              <w:adjustRightInd w:val="0"/>
            </w:pPr>
            <w:r w:rsidRPr="00B07782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B91A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156" w:rsidRDefault="00687156" w:rsidP="00161E3C">
      <w:r>
        <w:separator/>
      </w:r>
    </w:p>
  </w:endnote>
  <w:endnote w:type="continuationSeparator" w:id="0">
    <w:p w:rsidR="00687156" w:rsidRDefault="006871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156" w:rsidRDefault="00687156" w:rsidP="00161E3C">
      <w:r>
        <w:separator/>
      </w:r>
    </w:p>
  </w:footnote>
  <w:footnote w:type="continuationSeparator" w:id="0">
    <w:p w:rsidR="00687156" w:rsidRDefault="006871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9E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7BC9C-7A4E-498A-A741-EDFAB91E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2019-12-08T11:58:00Z</dcterms:created>
  <dcterms:modified xsi:type="dcterms:W3CDTF">2019-12-08T11:58:00Z</dcterms:modified>
</cp:coreProperties>
</file>