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0D4" w:rsidRDefault="008760D4" w:rsidP="008760D4">
      <w:pPr>
        <w:jc w:val="right"/>
        <w:rPr>
          <w:b/>
        </w:rPr>
      </w:pPr>
      <w:bookmarkStart w:id="0" w:name="_Hlk27319310"/>
      <w:r>
        <w:rPr>
          <w:b/>
        </w:rPr>
        <w:t>11-16 /12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8760D4" w:rsidRDefault="008760D4" w:rsidP="008760D4">
      <w:pPr>
        <w:rPr>
          <w:b/>
        </w:rPr>
      </w:pPr>
    </w:p>
    <w:p w:rsidR="008760D4" w:rsidRDefault="008760D4" w:rsidP="008760D4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8760D4" w:rsidRPr="00AF7516" w:rsidRDefault="008760D4" w:rsidP="008760D4">
      <w:pPr>
        <w:jc w:val="center"/>
        <w:rPr>
          <w:b/>
        </w:rPr>
      </w:pPr>
      <w:r>
        <w:rPr>
          <w:b/>
        </w:rPr>
        <w:t>(HAFTA 13-14)</w:t>
      </w:r>
    </w:p>
    <w:p w:rsidR="008760D4" w:rsidRDefault="008760D4" w:rsidP="008760D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8760D4" w:rsidRPr="00AF7516" w:rsidRDefault="008760D4" w:rsidP="008760D4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706E39" w:rsidRDefault="008760D4" w:rsidP="006954C7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0D4" w:rsidRPr="00706E39" w:rsidRDefault="008760D4" w:rsidP="006954C7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706E39" w:rsidRDefault="008760D4" w:rsidP="006954C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706E39" w:rsidRDefault="008760D4" w:rsidP="006954C7">
            <w:pPr>
              <w:tabs>
                <w:tab w:val="left" w:pos="284"/>
              </w:tabs>
              <w:spacing w:line="240" w:lineRule="exact"/>
            </w:pPr>
            <w:r>
              <w:t>İşlemler ve Sıvı Ölçme</w:t>
            </w:r>
          </w:p>
        </w:tc>
      </w:tr>
      <w:tr w:rsidR="008760D4" w:rsidRPr="00AF7516" w:rsidTr="006954C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Default="008760D4" w:rsidP="006954C7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Pr="008760D4" w:rsidRDefault="008760D4" w:rsidP="008760D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760D4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8760D4" w:rsidRPr="008760D4" w:rsidRDefault="008760D4" w:rsidP="008760D4">
            <w:pPr>
              <w:tabs>
                <w:tab w:val="left" w:pos="284"/>
              </w:tabs>
              <w:spacing w:line="240" w:lineRule="exact"/>
            </w:pPr>
            <w:r w:rsidRPr="008760D4">
              <w:rPr>
                <w:iCs/>
                <w:color w:val="404040" w:themeColor="text1" w:themeTint="BF"/>
              </w:rPr>
              <w:t>*Toplama ve Çıkarma İşlemlerini İlişkilendirelim</w:t>
            </w:r>
          </w:p>
        </w:tc>
      </w:tr>
    </w:tbl>
    <w:p w:rsidR="008760D4" w:rsidRPr="00AF7516" w:rsidRDefault="008760D4" w:rsidP="008760D4">
      <w:pPr>
        <w:ind w:firstLine="180"/>
        <w:rPr>
          <w:b/>
        </w:rPr>
      </w:pPr>
    </w:p>
    <w:p w:rsidR="008760D4" w:rsidRPr="00AF7516" w:rsidRDefault="008760D4" w:rsidP="008760D4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60D4" w:rsidRPr="00AF7516" w:rsidTr="006954C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D4" w:rsidRPr="00AF7516" w:rsidRDefault="008760D4" w:rsidP="006954C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0D4" w:rsidRPr="00706E39" w:rsidRDefault="008760D4" w:rsidP="006954C7">
            <w:pPr>
              <w:autoSpaceDE w:val="0"/>
              <w:autoSpaceDN w:val="0"/>
              <w:adjustRightInd w:val="0"/>
              <w:rPr>
                <w:bCs/>
              </w:rPr>
            </w:pPr>
            <w:r w:rsidRPr="008760D4">
              <w:t>M.2.1.3.4. Toplama ve çıkarma işlemleri arasındaki ilişkiyi fark eder.</w:t>
            </w:r>
          </w:p>
        </w:tc>
      </w:tr>
      <w:tr w:rsidR="008760D4" w:rsidRPr="00AF7516" w:rsidTr="006954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60D4" w:rsidRPr="00AF7516" w:rsidRDefault="008760D4" w:rsidP="006954C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8760D4" w:rsidRPr="00AF7516" w:rsidRDefault="008760D4" w:rsidP="006954C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8760D4" w:rsidRPr="00AF7516" w:rsidTr="006954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60D4" w:rsidRPr="00AF7516" w:rsidRDefault="008760D4" w:rsidP="006954C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8760D4" w:rsidRPr="00AF7516" w:rsidTr="006954C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8760D4" w:rsidRPr="00AF7516" w:rsidTr="006954C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8760D4" w:rsidRPr="00AF7516" w:rsidTr="006954C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60D4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4544C4">
              <w:rPr>
                <w:iCs/>
              </w:rPr>
              <w:t>Ders kitabındaki görsel inceletilir</w:t>
            </w:r>
            <w:r>
              <w:rPr>
                <w:iCs/>
              </w:rPr>
              <w:t>, aşağıdaki sorular cevaplatılır:</w:t>
            </w:r>
          </w:p>
          <w:p w:rsidR="008760D4" w:rsidRDefault="008760D4" w:rsidP="006954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Deniz’in farklı bir dil öğrenme ve uluslararası iletişime merakından dolayı okumaya başladığı İngilizce bir kitabın 17.sayfasından başlayıp 51.sayfasına kadar okuduğu belirtilir.</w:t>
            </w:r>
          </w:p>
          <w:p w:rsidR="008760D4" w:rsidRDefault="008760D4" w:rsidP="008760D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Size göre Deniz kaç sayfa kitap okumuştur?</w:t>
            </w:r>
          </w:p>
          <w:p w:rsidR="008760D4" w:rsidRPr="008760D4" w:rsidRDefault="008760D4" w:rsidP="008760D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Deniz’in okuduğu sayfa sayısı ile 17 ve 51 sayıları arasında nasıl bir ilişki olduğunu belirtiniz.</w:t>
            </w:r>
          </w:p>
          <w:p w:rsidR="008760D4" w:rsidRPr="008760D4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93</w:t>
            </w:r>
            <w:r w:rsidRPr="006E01F8">
              <w:rPr>
                <w:b/>
                <w:bCs/>
                <w:iCs/>
              </w:rPr>
              <w:t>)</w:t>
            </w:r>
          </w:p>
          <w:p w:rsidR="008760D4" w:rsidRPr="008760D4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8760D4">
              <w:rPr>
                <w:iCs/>
              </w:rPr>
              <w:t>Bir toplama işleminde toplananlardan biri toplamdan çıkarıldığında diğer toplananın bulunduğu bilgisi verilir.</w:t>
            </w:r>
          </w:p>
          <w:p w:rsidR="008760D4" w:rsidRPr="000830A6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8760D4" w:rsidRPr="001F4657" w:rsidRDefault="008760D4" w:rsidP="008760D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98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8760D4" w:rsidRPr="00AF7516" w:rsidTr="006954C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/>
        </w:tc>
      </w:tr>
    </w:tbl>
    <w:p w:rsidR="008760D4" w:rsidRPr="00AF7516" w:rsidRDefault="008760D4" w:rsidP="008760D4">
      <w:pPr>
        <w:pStyle w:val="Balk6"/>
        <w:ind w:firstLine="180"/>
        <w:rPr>
          <w:sz w:val="20"/>
        </w:rPr>
      </w:pPr>
    </w:p>
    <w:p w:rsidR="008760D4" w:rsidRPr="00AF7516" w:rsidRDefault="008760D4" w:rsidP="008760D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760D4" w:rsidRPr="00AF7516" w:rsidTr="006954C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60D4" w:rsidRPr="00AF7516" w:rsidRDefault="008760D4" w:rsidP="006954C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8760D4" w:rsidRPr="00AF7516" w:rsidRDefault="008760D4" w:rsidP="006954C7">
            <w:pPr>
              <w:rPr>
                <w:b/>
              </w:rPr>
            </w:pPr>
          </w:p>
          <w:p w:rsidR="008760D4" w:rsidRPr="00AF7516" w:rsidRDefault="008760D4" w:rsidP="006954C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0D4" w:rsidRPr="00AF7516" w:rsidRDefault="008760D4" w:rsidP="006954C7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98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8760D4" w:rsidRPr="00AF7516" w:rsidRDefault="008760D4" w:rsidP="008760D4">
      <w:pPr>
        <w:pStyle w:val="Balk6"/>
        <w:ind w:firstLine="180"/>
        <w:rPr>
          <w:sz w:val="20"/>
        </w:rPr>
      </w:pPr>
    </w:p>
    <w:p w:rsidR="008760D4" w:rsidRPr="00AF7516" w:rsidRDefault="008760D4" w:rsidP="008760D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760D4" w:rsidRPr="00AF7516" w:rsidTr="006954C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60D4" w:rsidRPr="00AF7516" w:rsidRDefault="008760D4" w:rsidP="006954C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8760D4" w:rsidRPr="00AF7516" w:rsidRDefault="008760D4" w:rsidP="006954C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>a) Toplananlar ve toplam ile eksilen, çıkan ve fark arasındaki ilişki vurgulanır.</w:t>
            </w:r>
          </w:p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 xml:space="preserve">b) </w:t>
            </w:r>
            <w:proofErr w:type="spellStart"/>
            <w:r>
              <w:t>İşlemsel</w:t>
            </w:r>
            <w:proofErr w:type="spellEnd"/>
            <w:r>
              <w:t xml:space="preserve"> olarak ifade etmeden önce bu ilişki sözel olarak açıklanır. Örneğin “Ali'nin 3 kalemi var.</w:t>
            </w:r>
          </w:p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 xml:space="preserve">Babası 4 kalem daha alırsa Ali'nin kaç kalemi olur? </w:t>
            </w:r>
            <w:proofErr w:type="gramStart"/>
            <w:r>
              <w:t>“ probleminde</w:t>
            </w:r>
            <w:proofErr w:type="gramEnd"/>
            <w:r>
              <w:t xml:space="preserve"> 3, 4 ve 7 arasındaki ilişki aşağıdaki gibi sözel olarak ifade edilir;</w:t>
            </w:r>
          </w:p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>• İlk kalem sayısı + Eklenen kalem sayısı = Toplam kalem sayısı</w:t>
            </w:r>
          </w:p>
          <w:p w:rsidR="008760D4" w:rsidRDefault="008760D4" w:rsidP="008760D4">
            <w:pPr>
              <w:autoSpaceDE w:val="0"/>
              <w:autoSpaceDN w:val="0"/>
              <w:adjustRightInd w:val="0"/>
            </w:pPr>
            <w:r>
              <w:t xml:space="preserve">• İlk kalem sayısı = Toplam kalem </w:t>
            </w:r>
            <w:proofErr w:type="gramStart"/>
            <w:r>
              <w:t>sayısı -</w:t>
            </w:r>
            <w:proofErr w:type="gramEnd"/>
            <w:r>
              <w:t xml:space="preserve"> Eklenen kalem sayısı</w:t>
            </w:r>
          </w:p>
          <w:p w:rsidR="008760D4" w:rsidRPr="00AF7516" w:rsidRDefault="008760D4" w:rsidP="008760D4">
            <w:pPr>
              <w:autoSpaceDE w:val="0"/>
              <w:autoSpaceDN w:val="0"/>
              <w:adjustRightInd w:val="0"/>
            </w:pPr>
            <w:r>
              <w:t xml:space="preserve">• Eklenen kalem sayısı = Toplam kalem </w:t>
            </w:r>
            <w:proofErr w:type="gramStart"/>
            <w:r>
              <w:t>sayısı -</w:t>
            </w:r>
            <w:proofErr w:type="gramEnd"/>
            <w:r>
              <w:t xml:space="preserve"> İlk kalem sayısı</w:t>
            </w:r>
          </w:p>
        </w:tc>
      </w:tr>
    </w:tbl>
    <w:p w:rsidR="008760D4" w:rsidRDefault="008760D4" w:rsidP="008760D4">
      <w:pPr>
        <w:rPr>
          <w:b/>
        </w:rPr>
      </w:pPr>
      <w:r w:rsidRPr="00AF7516">
        <w:rPr>
          <w:b/>
        </w:rPr>
        <w:tab/>
      </w:r>
    </w:p>
    <w:p w:rsidR="008760D4" w:rsidRDefault="008760D4" w:rsidP="008760D4">
      <w:pPr>
        <w:tabs>
          <w:tab w:val="left" w:pos="3569"/>
        </w:tabs>
        <w:jc w:val="right"/>
        <w:rPr>
          <w:b/>
        </w:rPr>
      </w:pPr>
    </w:p>
    <w:p w:rsidR="008760D4" w:rsidRDefault="008760D4" w:rsidP="008760D4">
      <w:pPr>
        <w:tabs>
          <w:tab w:val="left" w:pos="3569"/>
        </w:tabs>
        <w:jc w:val="right"/>
        <w:rPr>
          <w:b/>
        </w:rPr>
      </w:pPr>
    </w:p>
    <w:p w:rsidR="008760D4" w:rsidRDefault="008760D4" w:rsidP="008760D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8760D4" w:rsidRDefault="008760D4" w:rsidP="008760D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8760D4" w:rsidRDefault="008760D4" w:rsidP="008760D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8760D4" w:rsidRDefault="008760D4" w:rsidP="008760D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bookmarkEnd w:id="0"/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</w:p>
    <w:p w:rsidR="00797D5E" w:rsidRDefault="00797D5E" w:rsidP="00797D5E">
      <w:pPr>
        <w:jc w:val="right"/>
        <w:rPr>
          <w:b/>
        </w:rPr>
      </w:pPr>
      <w:r>
        <w:rPr>
          <w:b/>
        </w:rPr>
        <w:t>17-19</w:t>
      </w:r>
      <w:r>
        <w:rPr>
          <w:b/>
        </w:rPr>
        <w:t xml:space="preserve"> /12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797D5E" w:rsidRDefault="00797D5E" w:rsidP="00797D5E">
      <w:pPr>
        <w:rPr>
          <w:b/>
        </w:rPr>
      </w:pPr>
    </w:p>
    <w:p w:rsidR="00797D5E" w:rsidRDefault="00797D5E" w:rsidP="00797D5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797D5E" w:rsidRPr="00AF7516" w:rsidRDefault="00797D5E" w:rsidP="00797D5E">
      <w:pPr>
        <w:jc w:val="center"/>
        <w:rPr>
          <w:b/>
        </w:rPr>
      </w:pPr>
      <w:r>
        <w:rPr>
          <w:b/>
        </w:rPr>
        <w:t>(HAFTA 14)</w:t>
      </w:r>
    </w:p>
    <w:p w:rsidR="00797D5E" w:rsidRDefault="00797D5E" w:rsidP="00797D5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97D5E" w:rsidRPr="00AF7516" w:rsidRDefault="00797D5E" w:rsidP="00797D5E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706E39" w:rsidRDefault="00797D5E" w:rsidP="00476824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5E" w:rsidRPr="00706E39" w:rsidRDefault="00797D5E" w:rsidP="0047682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706E39" w:rsidRDefault="00797D5E" w:rsidP="0047682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706E39" w:rsidRDefault="00797D5E" w:rsidP="00476824">
            <w:pPr>
              <w:tabs>
                <w:tab w:val="left" w:pos="284"/>
              </w:tabs>
              <w:spacing w:line="240" w:lineRule="exact"/>
            </w:pPr>
            <w:r>
              <w:t>İşlemler ve Sıvı Ölçme</w:t>
            </w:r>
          </w:p>
        </w:tc>
      </w:tr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Default="00797D5E" w:rsidP="0047682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797D5E" w:rsidRDefault="00797D5E" w:rsidP="00797D5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97D5E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797D5E" w:rsidRPr="00797D5E" w:rsidRDefault="00797D5E" w:rsidP="00797D5E">
            <w:pPr>
              <w:tabs>
                <w:tab w:val="left" w:pos="284"/>
              </w:tabs>
              <w:spacing w:line="240" w:lineRule="exact"/>
            </w:pPr>
            <w:r w:rsidRPr="00797D5E">
              <w:rPr>
                <w:iCs/>
                <w:color w:val="404040" w:themeColor="text1" w:themeTint="BF"/>
              </w:rPr>
              <w:t>*Eşit “=” İşaretini Kavrayalım</w:t>
            </w:r>
          </w:p>
        </w:tc>
      </w:tr>
    </w:tbl>
    <w:p w:rsidR="00797D5E" w:rsidRPr="00AF7516" w:rsidRDefault="00797D5E" w:rsidP="00797D5E">
      <w:pPr>
        <w:ind w:firstLine="180"/>
        <w:rPr>
          <w:b/>
        </w:rPr>
      </w:pPr>
    </w:p>
    <w:p w:rsidR="00797D5E" w:rsidRPr="00AF7516" w:rsidRDefault="00797D5E" w:rsidP="00797D5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97D5E" w:rsidRPr="00AF7516" w:rsidTr="004768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E" w:rsidRPr="00AF7516" w:rsidRDefault="00797D5E" w:rsidP="0047682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D5E" w:rsidRPr="00706E39" w:rsidRDefault="00797D5E" w:rsidP="00476824">
            <w:pPr>
              <w:autoSpaceDE w:val="0"/>
              <w:autoSpaceDN w:val="0"/>
              <w:adjustRightInd w:val="0"/>
              <w:rPr>
                <w:bCs/>
              </w:rPr>
            </w:pPr>
            <w:r w:rsidRPr="00797D5E">
              <w:t>M.2.1.3.5. Eşit işaretinin matematiksel ifadeler arasındaki "eşitlik" anlamını fark eder</w:t>
            </w:r>
            <w:r>
              <w:t>.</w:t>
            </w:r>
          </w:p>
        </w:tc>
      </w:tr>
      <w:tr w:rsidR="00797D5E" w:rsidRPr="00AF7516" w:rsidTr="004768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7D5E" w:rsidRPr="00AF7516" w:rsidRDefault="00797D5E" w:rsidP="0047682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97D5E" w:rsidRPr="00AF7516" w:rsidRDefault="00797D5E" w:rsidP="0047682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797D5E" w:rsidRPr="00AF7516" w:rsidTr="004768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7D5E" w:rsidRPr="00AF7516" w:rsidRDefault="00797D5E" w:rsidP="0047682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97D5E" w:rsidRPr="00AF7516" w:rsidTr="004768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97D5E" w:rsidRPr="00AF7516" w:rsidTr="004768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97D5E" w:rsidRPr="00AF7516" w:rsidTr="004768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797D5E" w:rsidRDefault="00797D5E" w:rsidP="00797D5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797D5E">
              <w:rPr>
                <w:iCs/>
              </w:rPr>
              <w:t>Ders kitabındaki görsel inceletilir, aşağıdaki sorular cevaplatılır:</w:t>
            </w:r>
          </w:p>
          <w:p w:rsidR="00797D5E" w:rsidRPr="00797D5E" w:rsidRDefault="00797D5E" w:rsidP="007D2921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797D5E">
              <w:rPr>
                <w:iCs/>
              </w:rPr>
              <w:t>Yukarıda verilen terazi dengededir. Bu denge durumunu "=" işareti kullanarak gösterebilir misiniz?</w:t>
            </w:r>
          </w:p>
          <w:p w:rsidR="00797D5E" w:rsidRPr="007D2921" w:rsidRDefault="00797D5E" w:rsidP="007D2921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7D2921">
              <w:rPr>
                <w:iCs/>
              </w:rPr>
              <w:t xml:space="preserve"> </w:t>
            </w:r>
            <w:r w:rsidRPr="007D2921">
              <w:rPr>
                <w:iCs/>
              </w:rPr>
              <w:t xml:space="preserve">Terazinin dengede olması ile "=" işareti arasında sizce nasıl bir ilişki </w:t>
            </w:r>
            <w:proofErr w:type="gramStart"/>
            <w:r w:rsidRPr="007D2921">
              <w:rPr>
                <w:iCs/>
              </w:rPr>
              <w:t>vardır?.</w:t>
            </w:r>
            <w:proofErr w:type="gramEnd"/>
          </w:p>
          <w:p w:rsidR="00797D5E" w:rsidRPr="008760D4" w:rsidRDefault="00797D5E" w:rsidP="00797D5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7D2921">
              <w:rPr>
                <w:b/>
                <w:bCs/>
                <w:iCs/>
              </w:rPr>
              <w:t>100</w:t>
            </w:r>
            <w:r w:rsidRPr="006E01F8">
              <w:rPr>
                <w:b/>
                <w:bCs/>
                <w:iCs/>
              </w:rPr>
              <w:t>)</w:t>
            </w:r>
          </w:p>
          <w:p w:rsidR="00797D5E" w:rsidRPr="008760D4" w:rsidRDefault="007D2921" w:rsidP="00797D5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7D2921">
              <w:rPr>
                <w:iCs/>
              </w:rPr>
              <w:t>Eşit işareti her zaman işlemin sonucu anlamını taşımadığı, eşitliğin iki tarafındaki matematiksel ifadelerin denge durumunu da gösterdiği bilgisi verilir.</w:t>
            </w:r>
          </w:p>
          <w:p w:rsidR="00797D5E" w:rsidRPr="000830A6" w:rsidRDefault="00797D5E" w:rsidP="00797D5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97D5E" w:rsidRPr="001F4657" w:rsidRDefault="00797D5E" w:rsidP="00797D5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7D2921">
              <w:rPr>
                <w:b/>
                <w:bCs/>
                <w:iCs/>
              </w:rPr>
              <w:t>103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797D5E" w:rsidRPr="00AF7516" w:rsidTr="004768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/>
        </w:tc>
      </w:tr>
    </w:tbl>
    <w:p w:rsidR="00797D5E" w:rsidRPr="00AF7516" w:rsidRDefault="00797D5E" w:rsidP="00797D5E">
      <w:pPr>
        <w:pStyle w:val="Balk6"/>
        <w:ind w:firstLine="180"/>
        <w:rPr>
          <w:sz w:val="20"/>
        </w:rPr>
      </w:pPr>
    </w:p>
    <w:p w:rsidR="00797D5E" w:rsidRPr="00AF7516" w:rsidRDefault="00797D5E" w:rsidP="00797D5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97D5E" w:rsidRPr="00AF7516" w:rsidTr="004768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97D5E" w:rsidRPr="00AF7516" w:rsidRDefault="00797D5E" w:rsidP="0047682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97D5E" w:rsidRPr="00AF7516" w:rsidRDefault="00797D5E" w:rsidP="00476824">
            <w:pPr>
              <w:rPr>
                <w:b/>
              </w:rPr>
            </w:pPr>
          </w:p>
          <w:p w:rsidR="00797D5E" w:rsidRPr="00AF7516" w:rsidRDefault="00797D5E" w:rsidP="0047682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</w:t>
            </w:r>
            <w:r w:rsidR="007D2921">
              <w:rPr>
                <w:b/>
                <w:bCs/>
              </w:rPr>
              <w:t>103</w:t>
            </w:r>
            <w:bookmarkStart w:id="1" w:name="_GoBack"/>
            <w:bookmarkEnd w:id="1"/>
            <w:r w:rsidRPr="006E01F8">
              <w:rPr>
                <w:b/>
                <w:bCs/>
              </w:rPr>
              <w:t>)</w:t>
            </w:r>
          </w:p>
        </w:tc>
      </w:tr>
    </w:tbl>
    <w:p w:rsidR="00797D5E" w:rsidRPr="00AF7516" w:rsidRDefault="00797D5E" w:rsidP="00797D5E">
      <w:pPr>
        <w:pStyle w:val="Balk6"/>
        <w:ind w:firstLine="180"/>
        <w:rPr>
          <w:sz w:val="20"/>
        </w:rPr>
      </w:pPr>
    </w:p>
    <w:p w:rsidR="00797D5E" w:rsidRPr="00AF7516" w:rsidRDefault="00797D5E" w:rsidP="00797D5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97D5E" w:rsidRPr="00AF7516" w:rsidTr="004768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97D5E" w:rsidRPr="00AF7516" w:rsidRDefault="00797D5E" w:rsidP="0047682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5E" w:rsidRDefault="00797D5E" w:rsidP="00797D5E">
            <w:pPr>
              <w:autoSpaceDE w:val="0"/>
              <w:autoSpaceDN w:val="0"/>
              <w:adjustRightInd w:val="0"/>
            </w:pPr>
            <w:r>
              <w:t>Eşit işaretinin her zaman işlem sonucu anlamı taşımadığı, eşitliğin iki tarafındaki matematiksel ifadelerin</w:t>
            </w:r>
            <w:r>
              <w:t xml:space="preserve"> </w:t>
            </w:r>
            <w:r>
              <w:t>denge durumunu da (eşitliğini) gösterdiği vurgulanır.</w:t>
            </w:r>
          </w:p>
          <w:p w:rsidR="00797D5E" w:rsidRPr="00AF7516" w:rsidRDefault="00797D5E" w:rsidP="00797D5E">
            <w:pPr>
              <w:autoSpaceDE w:val="0"/>
              <w:autoSpaceDN w:val="0"/>
              <w:adjustRightInd w:val="0"/>
            </w:pPr>
            <w:r>
              <w:t>Örneğin 5+6=10+1; 15-3= 18-6; 8+7 = 20-5; 18= 16+2</w:t>
            </w:r>
          </w:p>
        </w:tc>
      </w:tr>
    </w:tbl>
    <w:p w:rsidR="00797D5E" w:rsidRDefault="00797D5E" w:rsidP="00797D5E">
      <w:pPr>
        <w:rPr>
          <w:b/>
        </w:rPr>
      </w:pPr>
      <w:r w:rsidRPr="00AF7516">
        <w:rPr>
          <w:b/>
        </w:rPr>
        <w:tab/>
      </w:r>
    </w:p>
    <w:p w:rsidR="00797D5E" w:rsidRDefault="00797D5E" w:rsidP="00797D5E">
      <w:pPr>
        <w:tabs>
          <w:tab w:val="left" w:pos="3569"/>
        </w:tabs>
        <w:jc w:val="right"/>
        <w:rPr>
          <w:b/>
        </w:rPr>
      </w:pPr>
    </w:p>
    <w:p w:rsidR="00797D5E" w:rsidRDefault="00797D5E" w:rsidP="00797D5E">
      <w:pPr>
        <w:tabs>
          <w:tab w:val="left" w:pos="3569"/>
        </w:tabs>
        <w:jc w:val="right"/>
        <w:rPr>
          <w:b/>
        </w:rPr>
      </w:pPr>
    </w:p>
    <w:p w:rsidR="00797D5E" w:rsidRDefault="00797D5E" w:rsidP="00797D5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97D5E" w:rsidRDefault="00797D5E" w:rsidP="00797D5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97D5E" w:rsidRDefault="00797D5E" w:rsidP="00797D5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797D5E" w:rsidRDefault="00797D5E" w:rsidP="00797D5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97D5E" w:rsidRPr="00706E39" w:rsidRDefault="00797D5E" w:rsidP="00797D5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</w:p>
    <w:p w:rsidR="008760D4" w:rsidRPr="00706E39" w:rsidRDefault="008760D4" w:rsidP="001F4657">
      <w:pPr>
        <w:tabs>
          <w:tab w:val="left" w:pos="3569"/>
        </w:tabs>
        <w:jc w:val="center"/>
        <w:rPr>
          <w:b/>
        </w:rPr>
      </w:pPr>
    </w:p>
    <w:p w:rsidR="001F4657" w:rsidRPr="00706E39" w:rsidRDefault="001F4657" w:rsidP="000830A6">
      <w:pPr>
        <w:tabs>
          <w:tab w:val="left" w:pos="3569"/>
        </w:tabs>
        <w:jc w:val="center"/>
        <w:rPr>
          <w:b/>
        </w:rPr>
      </w:pPr>
    </w:p>
    <w:p w:rsidR="000830A6" w:rsidRPr="00706E39" w:rsidRDefault="000830A6">
      <w:pPr>
        <w:tabs>
          <w:tab w:val="left" w:pos="3569"/>
        </w:tabs>
        <w:jc w:val="center"/>
        <w:rPr>
          <w:b/>
        </w:rPr>
      </w:pPr>
    </w:p>
    <w:sectPr w:rsidR="000830A6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5B3" w:rsidRDefault="002E65B3" w:rsidP="00161E3C">
      <w:r>
        <w:separator/>
      </w:r>
    </w:p>
  </w:endnote>
  <w:endnote w:type="continuationSeparator" w:id="0">
    <w:p w:rsidR="002E65B3" w:rsidRDefault="002E65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5B3" w:rsidRDefault="002E65B3" w:rsidP="00161E3C">
      <w:r>
        <w:separator/>
      </w:r>
    </w:p>
  </w:footnote>
  <w:footnote w:type="continuationSeparator" w:id="0">
    <w:p w:rsidR="002E65B3" w:rsidRDefault="002E65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B35D5"/>
    <w:rsid w:val="002B484C"/>
    <w:rsid w:val="002C5630"/>
    <w:rsid w:val="002E65B3"/>
    <w:rsid w:val="002F18CB"/>
    <w:rsid w:val="002F334D"/>
    <w:rsid w:val="002F3A7E"/>
    <w:rsid w:val="00306061"/>
    <w:rsid w:val="00320787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E1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97D5E"/>
    <w:rsid w:val="007A7460"/>
    <w:rsid w:val="007B03D6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448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89B6-56FF-4015-843C-01939F31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2019-12-15T13:35:00Z</dcterms:created>
  <dcterms:modified xsi:type="dcterms:W3CDTF">2019-12-15T13:35:00Z</dcterms:modified>
</cp:coreProperties>
</file>