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4C5B" w:rsidRDefault="00194930" w:rsidP="00CE4C5B">
      <w:pPr>
        <w:jc w:val="right"/>
        <w:rPr>
          <w:b/>
        </w:rPr>
      </w:pPr>
      <w:r>
        <w:rPr>
          <w:b/>
        </w:rPr>
        <w:t>23-24</w:t>
      </w:r>
      <w:r w:rsidR="00865F69">
        <w:rPr>
          <w:b/>
        </w:rPr>
        <w:t xml:space="preserve"> / 12</w:t>
      </w:r>
      <w:r w:rsidR="00CE4C5B" w:rsidRPr="00D664D1">
        <w:rPr>
          <w:b/>
        </w:rPr>
        <w:t xml:space="preserve"> / 201</w:t>
      </w:r>
      <w:r w:rsidR="00CE4C5B">
        <w:rPr>
          <w:b/>
        </w:rPr>
        <w:t>9</w:t>
      </w:r>
    </w:p>
    <w:p w:rsidR="00CE4C5B" w:rsidRDefault="00CE4C5B" w:rsidP="00CE4C5B">
      <w:pPr>
        <w:rPr>
          <w:b/>
        </w:rPr>
      </w:pPr>
    </w:p>
    <w:p w:rsidR="00CE4C5B" w:rsidRDefault="00CE4C5B" w:rsidP="00CE4C5B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CE4C5B" w:rsidRPr="00AF7516" w:rsidRDefault="00CE4C5B" w:rsidP="00CE4C5B">
      <w:pPr>
        <w:jc w:val="center"/>
        <w:rPr>
          <w:b/>
        </w:rPr>
      </w:pPr>
      <w:r>
        <w:rPr>
          <w:b/>
        </w:rPr>
        <w:t xml:space="preserve">(HAFTA </w:t>
      </w:r>
      <w:r w:rsidR="00194930">
        <w:rPr>
          <w:b/>
        </w:rPr>
        <w:t>15</w:t>
      </w:r>
      <w:r>
        <w:rPr>
          <w:b/>
        </w:rPr>
        <w:t>)</w:t>
      </w:r>
    </w:p>
    <w:p w:rsidR="00CE4C5B" w:rsidRDefault="00CE4C5B" w:rsidP="00CE4C5B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E4C5B" w:rsidRPr="00AF7516" w:rsidRDefault="00CE4C5B" w:rsidP="00CE4C5B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C5B" w:rsidRPr="00AF7516" w:rsidTr="0043603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C5B" w:rsidRPr="00AF7516" w:rsidRDefault="00CE4C5B" w:rsidP="00436034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C5B" w:rsidRPr="00706E39" w:rsidRDefault="00194930" w:rsidP="00436034">
            <w:pPr>
              <w:spacing w:line="220" w:lineRule="exact"/>
            </w:pPr>
            <w:r>
              <w:t>2</w:t>
            </w:r>
            <w:r w:rsidR="00865F69">
              <w:t xml:space="preserve"> Saat</w:t>
            </w:r>
          </w:p>
        </w:tc>
      </w:tr>
      <w:tr w:rsidR="00CE4C5B" w:rsidRPr="00AF7516" w:rsidTr="0043603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C5B" w:rsidRPr="00AF7516" w:rsidRDefault="00CE4C5B" w:rsidP="00436034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C5B" w:rsidRPr="00706E39" w:rsidRDefault="00CE4C5B" w:rsidP="00436034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CE4C5B" w:rsidRPr="00AF7516" w:rsidTr="0043603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C5B" w:rsidRPr="00AF7516" w:rsidRDefault="00CE4C5B" w:rsidP="00436034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C5B" w:rsidRPr="00706E39" w:rsidRDefault="00CE4C5B" w:rsidP="00436034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CE4C5B" w:rsidRPr="00AF7516" w:rsidTr="0043603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C5B" w:rsidRPr="00AF7516" w:rsidRDefault="00CE4C5B" w:rsidP="00436034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C5B" w:rsidRPr="00706E39" w:rsidRDefault="00CE4C5B" w:rsidP="00436034">
            <w:pPr>
              <w:tabs>
                <w:tab w:val="left" w:pos="284"/>
              </w:tabs>
              <w:spacing w:line="240" w:lineRule="exact"/>
            </w:pPr>
            <w:r w:rsidRPr="00CE4C5B">
              <w:t>TOPLAMA VE ÇIKARMA İŞLEMİ</w:t>
            </w:r>
          </w:p>
        </w:tc>
      </w:tr>
      <w:tr w:rsidR="00CE4C5B" w:rsidRPr="00AF7516" w:rsidTr="0043603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C5B" w:rsidRDefault="00CE4C5B" w:rsidP="00436034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94930" w:rsidRPr="00194930" w:rsidRDefault="00194930" w:rsidP="00194930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194930">
              <w:rPr>
                <w:b/>
                <w:bCs/>
                <w:iCs/>
                <w:color w:val="404040" w:themeColor="text1" w:themeTint="BF"/>
              </w:rPr>
              <w:t>Doğal Sayılarla Toplama İşlemi</w:t>
            </w:r>
          </w:p>
          <w:p w:rsidR="00CE4C5B" w:rsidRPr="00194930" w:rsidRDefault="00194930" w:rsidP="00194930">
            <w:pPr>
              <w:tabs>
                <w:tab w:val="left" w:pos="284"/>
              </w:tabs>
              <w:spacing w:line="240" w:lineRule="exact"/>
            </w:pPr>
            <w:r w:rsidRPr="00194930">
              <w:rPr>
                <w:iCs/>
                <w:color w:val="404040" w:themeColor="text1" w:themeTint="BF"/>
              </w:rPr>
              <w:t>*Tur Gezisi</w:t>
            </w:r>
          </w:p>
        </w:tc>
      </w:tr>
    </w:tbl>
    <w:p w:rsidR="00CE4C5B" w:rsidRPr="00AF7516" w:rsidRDefault="00CE4C5B" w:rsidP="00CE4C5B">
      <w:pPr>
        <w:ind w:firstLine="180"/>
        <w:rPr>
          <w:b/>
        </w:rPr>
      </w:pPr>
    </w:p>
    <w:p w:rsidR="00CE4C5B" w:rsidRPr="00AF7516" w:rsidRDefault="00CE4C5B" w:rsidP="00CE4C5B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C5B" w:rsidRPr="00AF7516" w:rsidTr="0043603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B" w:rsidRPr="00AF7516" w:rsidRDefault="00CE4C5B" w:rsidP="00436034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C5B" w:rsidRPr="00706E39" w:rsidRDefault="00194930" w:rsidP="00436034">
            <w:pPr>
              <w:autoSpaceDE w:val="0"/>
              <w:autoSpaceDN w:val="0"/>
              <w:adjustRightInd w:val="0"/>
              <w:rPr>
                <w:bCs/>
              </w:rPr>
            </w:pPr>
            <w:r w:rsidRPr="00194930">
              <w:rPr>
                <w:bCs/>
              </w:rPr>
              <w:t>M.1.1.2.3. Toplama işleminde toplananların yerleri değiştiğinde toplamın değişmediğini fark eder</w:t>
            </w:r>
            <w:r>
              <w:rPr>
                <w:bCs/>
              </w:rPr>
              <w:t>.</w:t>
            </w:r>
          </w:p>
        </w:tc>
      </w:tr>
      <w:tr w:rsidR="00CE4C5B" w:rsidRPr="00AF7516" w:rsidTr="0043603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C5B" w:rsidRPr="00AF7516" w:rsidRDefault="00CE4C5B" w:rsidP="00436034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E4C5B" w:rsidRPr="00AF7516" w:rsidRDefault="00CE4C5B" w:rsidP="00436034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C5B" w:rsidRPr="00AF7516" w:rsidRDefault="00CE4C5B" w:rsidP="00436034">
            <w:r w:rsidRPr="00AF7516">
              <w:t xml:space="preserve">Anlatım, gösteri, </w:t>
            </w:r>
            <w:r>
              <w:t xml:space="preserve">soru cevap, </w:t>
            </w:r>
            <w:r w:rsidRPr="00E06727">
              <w:t>tartışma, katılımla öğretim</w:t>
            </w:r>
          </w:p>
        </w:tc>
      </w:tr>
      <w:tr w:rsidR="00CE4C5B" w:rsidRPr="00AF7516" w:rsidTr="0043603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C5B" w:rsidRPr="00AF7516" w:rsidRDefault="00CE4C5B" w:rsidP="00436034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C5B" w:rsidRPr="00AF7516" w:rsidRDefault="00CE4C5B" w:rsidP="00436034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CE4C5B" w:rsidRPr="00AF7516" w:rsidTr="0043603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C5B" w:rsidRPr="00AF7516" w:rsidRDefault="00CE4C5B" w:rsidP="00436034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4C5B" w:rsidRPr="00AF7516" w:rsidRDefault="00CE4C5B" w:rsidP="0043603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E4C5B" w:rsidRPr="00AF7516" w:rsidTr="0043603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C5B" w:rsidRPr="00AF7516" w:rsidRDefault="00CE4C5B" w:rsidP="00436034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E4C5B" w:rsidRPr="00AF7516" w:rsidTr="0043603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D071C" w:rsidRDefault="00194930" w:rsidP="00B71A2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görseli verilen tur gezisindeki otobüsün alt ve üst katındaki yolcuların yer değişiminde toplam yolcu sayısındaki değişim sorgulanır.</w:t>
            </w:r>
          </w:p>
          <w:p w:rsidR="00194930" w:rsidRDefault="00194930" w:rsidP="00B71A2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“Eşit Toplamlar” etkinliği yaptırılır. (Sayfa 91)</w:t>
            </w:r>
          </w:p>
          <w:p w:rsidR="00194930" w:rsidRDefault="00194930" w:rsidP="00B71A2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 w:rsidRPr="00194930">
              <w:rPr>
                <w:iCs/>
              </w:rPr>
              <w:t>Toplanan sayıların yerleri değişse de toplam değişme</w:t>
            </w:r>
            <w:r>
              <w:rPr>
                <w:iCs/>
              </w:rPr>
              <w:t>yeceği bilgisi verilir.</w:t>
            </w:r>
          </w:p>
          <w:p w:rsidR="00194930" w:rsidRPr="006B5DEE" w:rsidRDefault="00194930" w:rsidP="00B71A2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Öğrendik mi bölümü yaptırılır. (Sayfa 92)</w:t>
            </w:r>
          </w:p>
        </w:tc>
      </w:tr>
      <w:tr w:rsidR="00CE4C5B" w:rsidRPr="00AF7516" w:rsidTr="0043603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C5B" w:rsidRPr="00AF7516" w:rsidRDefault="00CE4C5B" w:rsidP="00436034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E4C5B" w:rsidRPr="00AF7516" w:rsidRDefault="00CE4C5B" w:rsidP="00436034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4C5B" w:rsidRPr="00AF7516" w:rsidRDefault="00CE4C5B" w:rsidP="00436034"/>
        </w:tc>
      </w:tr>
    </w:tbl>
    <w:p w:rsidR="00CE4C5B" w:rsidRPr="00AF7516" w:rsidRDefault="00CE4C5B" w:rsidP="00CE4C5B">
      <w:pPr>
        <w:pStyle w:val="Balk6"/>
        <w:ind w:firstLine="180"/>
        <w:rPr>
          <w:sz w:val="20"/>
        </w:rPr>
      </w:pPr>
    </w:p>
    <w:p w:rsidR="00CE4C5B" w:rsidRPr="00AF7516" w:rsidRDefault="00CE4C5B" w:rsidP="00CE4C5B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C5B" w:rsidRPr="00AF7516" w:rsidTr="0043603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C5B" w:rsidRPr="00AF7516" w:rsidRDefault="00CE4C5B" w:rsidP="00436034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E4C5B" w:rsidRPr="00AF7516" w:rsidRDefault="00CE4C5B" w:rsidP="00436034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C5B" w:rsidRPr="00AF7516" w:rsidRDefault="00CE4C5B" w:rsidP="00436034">
            <w:r>
              <w:t xml:space="preserve">Ders kitabındaki öğrendik mi bölümünden yararlanılır. </w:t>
            </w:r>
            <w:r w:rsidRPr="00DF7338">
              <w:rPr>
                <w:b/>
                <w:bCs/>
              </w:rPr>
              <w:t xml:space="preserve">(Sayfa </w:t>
            </w:r>
            <w:r w:rsidR="00194930">
              <w:rPr>
                <w:b/>
                <w:bCs/>
              </w:rPr>
              <w:t>92</w:t>
            </w:r>
            <w:r w:rsidRPr="00DF7338">
              <w:rPr>
                <w:b/>
                <w:bCs/>
              </w:rPr>
              <w:t>)</w:t>
            </w:r>
          </w:p>
        </w:tc>
      </w:tr>
    </w:tbl>
    <w:p w:rsidR="00CE4C5B" w:rsidRPr="00AF7516" w:rsidRDefault="00CE4C5B" w:rsidP="00CE4C5B">
      <w:pPr>
        <w:pStyle w:val="Balk6"/>
        <w:ind w:firstLine="180"/>
        <w:rPr>
          <w:sz w:val="20"/>
        </w:rPr>
      </w:pPr>
    </w:p>
    <w:p w:rsidR="00CE4C5B" w:rsidRPr="00AF7516" w:rsidRDefault="00CE4C5B" w:rsidP="00CE4C5B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C5B" w:rsidRPr="00AF7516" w:rsidTr="00436034">
        <w:trPr>
          <w:trHeight w:val="960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C5B" w:rsidRPr="00AF7516" w:rsidRDefault="00CE4C5B" w:rsidP="00436034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E4C5B" w:rsidRPr="00AF7516" w:rsidRDefault="00CE4C5B" w:rsidP="00436034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C5B" w:rsidRPr="00AF7516" w:rsidRDefault="00194930" w:rsidP="00865F69">
            <w:pPr>
              <w:autoSpaceDE w:val="0"/>
              <w:autoSpaceDN w:val="0"/>
              <w:adjustRightInd w:val="0"/>
            </w:pPr>
            <w:r w:rsidRPr="00194930">
              <w:t>Bu durumun, toplamanın değişme özelliği olarak adlandırıldığı belirtilmez</w:t>
            </w:r>
            <w:r>
              <w:t>.</w:t>
            </w:r>
          </w:p>
        </w:tc>
      </w:tr>
    </w:tbl>
    <w:p w:rsidR="00CE4C5B" w:rsidRDefault="00CE4C5B" w:rsidP="00CE4C5B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   ……………………..</w:t>
      </w:r>
    </w:p>
    <w:p w:rsidR="00CE4C5B" w:rsidRDefault="00CE4C5B" w:rsidP="00CE4C5B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CE4C5B" w:rsidRDefault="00CE4C5B" w:rsidP="00CE4C5B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CE4C5B" w:rsidRDefault="00CE4C5B" w:rsidP="00CE4C5B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E4C5B" w:rsidRDefault="00CE4C5B" w:rsidP="00CE4C5B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</w:p>
    <w:p w:rsidR="00CE4C5B" w:rsidRDefault="00CE4C5B" w:rsidP="006B5DEE">
      <w:pPr>
        <w:tabs>
          <w:tab w:val="left" w:pos="3569"/>
        </w:tabs>
        <w:jc w:val="center"/>
        <w:rPr>
          <w:b/>
        </w:rPr>
      </w:pPr>
    </w:p>
    <w:p w:rsidR="00194930" w:rsidRDefault="00194930" w:rsidP="006B5DEE">
      <w:pPr>
        <w:tabs>
          <w:tab w:val="left" w:pos="3569"/>
        </w:tabs>
        <w:jc w:val="center"/>
        <w:rPr>
          <w:b/>
        </w:rPr>
      </w:pPr>
    </w:p>
    <w:p w:rsidR="00194930" w:rsidRDefault="00194930" w:rsidP="006B5DEE">
      <w:pPr>
        <w:tabs>
          <w:tab w:val="left" w:pos="3569"/>
        </w:tabs>
        <w:jc w:val="center"/>
        <w:rPr>
          <w:b/>
        </w:rPr>
      </w:pPr>
    </w:p>
    <w:p w:rsidR="00194930" w:rsidRDefault="00194930" w:rsidP="006B5DEE">
      <w:pPr>
        <w:tabs>
          <w:tab w:val="left" w:pos="3569"/>
        </w:tabs>
        <w:jc w:val="center"/>
        <w:rPr>
          <w:b/>
        </w:rPr>
      </w:pPr>
    </w:p>
    <w:p w:rsidR="00194930" w:rsidRDefault="00194930" w:rsidP="006B5DEE">
      <w:pPr>
        <w:tabs>
          <w:tab w:val="left" w:pos="3569"/>
        </w:tabs>
        <w:jc w:val="center"/>
        <w:rPr>
          <w:b/>
        </w:rPr>
      </w:pPr>
    </w:p>
    <w:p w:rsidR="00194930" w:rsidRDefault="00194930" w:rsidP="006B5DEE">
      <w:pPr>
        <w:tabs>
          <w:tab w:val="left" w:pos="3569"/>
        </w:tabs>
        <w:jc w:val="center"/>
        <w:rPr>
          <w:b/>
        </w:rPr>
      </w:pPr>
    </w:p>
    <w:p w:rsidR="00194930" w:rsidRDefault="00194930" w:rsidP="006B5DEE">
      <w:pPr>
        <w:tabs>
          <w:tab w:val="left" w:pos="3569"/>
        </w:tabs>
        <w:jc w:val="center"/>
        <w:rPr>
          <w:b/>
        </w:rPr>
      </w:pPr>
    </w:p>
    <w:p w:rsidR="00194930" w:rsidRDefault="00194930" w:rsidP="006B5DEE">
      <w:pPr>
        <w:tabs>
          <w:tab w:val="left" w:pos="3569"/>
        </w:tabs>
        <w:jc w:val="center"/>
        <w:rPr>
          <w:b/>
        </w:rPr>
      </w:pPr>
    </w:p>
    <w:p w:rsidR="00194930" w:rsidRDefault="00194930" w:rsidP="006B5DEE">
      <w:pPr>
        <w:tabs>
          <w:tab w:val="left" w:pos="3569"/>
        </w:tabs>
        <w:jc w:val="center"/>
        <w:rPr>
          <w:b/>
        </w:rPr>
      </w:pPr>
    </w:p>
    <w:p w:rsidR="00194930" w:rsidRDefault="00194930" w:rsidP="006B5DEE">
      <w:pPr>
        <w:tabs>
          <w:tab w:val="left" w:pos="3569"/>
        </w:tabs>
        <w:jc w:val="center"/>
        <w:rPr>
          <w:b/>
        </w:rPr>
      </w:pPr>
    </w:p>
    <w:p w:rsidR="00194930" w:rsidRDefault="00194930" w:rsidP="006B5DEE">
      <w:pPr>
        <w:tabs>
          <w:tab w:val="left" w:pos="3569"/>
        </w:tabs>
        <w:jc w:val="center"/>
        <w:rPr>
          <w:b/>
        </w:rPr>
      </w:pPr>
    </w:p>
    <w:p w:rsidR="00194930" w:rsidRDefault="00194930" w:rsidP="006B5DEE">
      <w:pPr>
        <w:tabs>
          <w:tab w:val="left" w:pos="3569"/>
        </w:tabs>
        <w:jc w:val="center"/>
        <w:rPr>
          <w:b/>
        </w:rPr>
      </w:pPr>
    </w:p>
    <w:p w:rsidR="00194930" w:rsidRDefault="00DB09BF" w:rsidP="00194930">
      <w:pPr>
        <w:jc w:val="right"/>
        <w:rPr>
          <w:b/>
        </w:rPr>
      </w:pPr>
      <w:r>
        <w:rPr>
          <w:b/>
        </w:rPr>
        <w:lastRenderedPageBreak/>
        <w:t>25-30</w:t>
      </w:r>
      <w:r w:rsidR="00194930">
        <w:rPr>
          <w:b/>
        </w:rPr>
        <w:t xml:space="preserve"> / 12</w:t>
      </w:r>
      <w:r w:rsidR="00194930" w:rsidRPr="00D664D1">
        <w:rPr>
          <w:b/>
        </w:rPr>
        <w:t xml:space="preserve"> / 201</w:t>
      </w:r>
      <w:r w:rsidR="00194930">
        <w:rPr>
          <w:b/>
        </w:rPr>
        <w:t>9</w:t>
      </w:r>
    </w:p>
    <w:p w:rsidR="00194930" w:rsidRDefault="00194930" w:rsidP="00194930">
      <w:pPr>
        <w:rPr>
          <w:b/>
        </w:rPr>
      </w:pPr>
    </w:p>
    <w:p w:rsidR="00194930" w:rsidRDefault="00194930" w:rsidP="00194930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194930" w:rsidRPr="00AF7516" w:rsidRDefault="00194930" w:rsidP="00194930">
      <w:pPr>
        <w:jc w:val="center"/>
        <w:rPr>
          <w:b/>
        </w:rPr>
      </w:pPr>
      <w:r>
        <w:rPr>
          <w:b/>
        </w:rPr>
        <w:t>(HAFTA 15</w:t>
      </w:r>
      <w:r w:rsidR="00DB09BF">
        <w:rPr>
          <w:b/>
        </w:rPr>
        <w:t>-16</w:t>
      </w:r>
      <w:r>
        <w:rPr>
          <w:b/>
        </w:rPr>
        <w:t>)</w:t>
      </w:r>
    </w:p>
    <w:p w:rsidR="00194930" w:rsidRDefault="00194930" w:rsidP="00194930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194930" w:rsidRPr="00AF7516" w:rsidRDefault="00194930" w:rsidP="00194930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94930" w:rsidRPr="00AF7516" w:rsidTr="0078461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94930" w:rsidRPr="00AF7516" w:rsidRDefault="00194930" w:rsidP="00784611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94930" w:rsidRPr="00706E39" w:rsidRDefault="00DB09BF" w:rsidP="00784611">
            <w:pPr>
              <w:spacing w:line="220" w:lineRule="exact"/>
            </w:pPr>
            <w:r>
              <w:t>4</w:t>
            </w:r>
            <w:r w:rsidR="00194930">
              <w:t xml:space="preserve"> Saat</w:t>
            </w:r>
          </w:p>
        </w:tc>
      </w:tr>
      <w:tr w:rsidR="00194930" w:rsidRPr="00AF7516" w:rsidTr="0078461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94930" w:rsidRPr="00AF7516" w:rsidRDefault="00194930" w:rsidP="0078461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94930" w:rsidRPr="00706E39" w:rsidRDefault="00194930" w:rsidP="00784611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194930" w:rsidRPr="00AF7516" w:rsidTr="0078461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94930" w:rsidRPr="00AF7516" w:rsidRDefault="00194930" w:rsidP="0078461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94930" w:rsidRPr="00706E39" w:rsidRDefault="00194930" w:rsidP="00784611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194930" w:rsidRPr="00AF7516" w:rsidTr="0078461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94930" w:rsidRPr="00AF7516" w:rsidRDefault="00194930" w:rsidP="00784611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94930" w:rsidRPr="00706E39" w:rsidRDefault="00194930" w:rsidP="00784611">
            <w:pPr>
              <w:tabs>
                <w:tab w:val="left" w:pos="284"/>
              </w:tabs>
              <w:spacing w:line="240" w:lineRule="exact"/>
            </w:pPr>
            <w:r w:rsidRPr="00CE4C5B">
              <w:t>TOPLAMA VE ÇIKARMA İŞLEMİ</w:t>
            </w:r>
          </w:p>
        </w:tc>
      </w:tr>
      <w:tr w:rsidR="00194930" w:rsidRPr="00AF7516" w:rsidTr="0078461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94930" w:rsidRDefault="00194930" w:rsidP="00784611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09BF" w:rsidRPr="00DB09BF" w:rsidRDefault="00DB09BF" w:rsidP="00DB09BF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DB09BF">
              <w:rPr>
                <w:b/>
                <w:bCs/>
                <w:iCs/>
                <w:color w:val="404040" w:themeColor="text1" w:themeTint="BF"/>
              </w:rPr>
              <w:t>Doğal Sayılarla Çıkarma İşlemi</w:t>
            </w:r>
          </w:p>
          <w:p w:rsidR="00DB09BF" w:rsidRPr="00DB09BF" w:rsidRDefault="00DB09BF" w:rsidP="00DB09BF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DB09BF">
              <w:rPr>
                <w:iCs/>
                <w:color w:val="404040" w:themeColor="text1" w:themeTint="BF"/>
              </w:rPr>
              <w:t>*Otobüsteki Yolcular</w:t>
            </w:r>
          </w:p>
          <w:p w:rsidR="00DB09BF" w:rsidRPr="00DB09BF" w:rsidRDefault="00DB09BF" w:rsidP="00DB09BF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DB09BF">
              <w:rPr>
                <w:iCs/>
                <w:color w:val="404040" w:themeColor="text1" w:themeTint="BF"/>
              </w:rPr>
              <w:t>*Sebze Toplayalım</w:t>
            </w:r>
          </w:p>
          <w:p w:rsidR="00194930" w:rsidRPr="00194930" w:rsidRDefault="00DB09BF" w:rsidP="00DB09BF">
            <w:pPr>
              <w:tabs>
                <w:tab w:val="left" w:pos="284"/>
              </w:tabs>
              <w:spacing w:line="240" w:lineRule="exact"/>
            </w:pPr>
            <w:r w:rsidRPr="00DB09BF">
              <w:rPr>
                <w:iCs/>
                <w:color w:val="404040" w:themeColor="text1" w:themeTint="BF"/>
              </w:rPr>
              <w:t>*Çiçekleri Ayıralım</w:t>
            </w:r>
          </w:p>
        </w:tc>
      </w:tr>
    </w:tbl>
    <w:p w:rsidR="00194930" w:rsidRPr="00AF7516" w:rsidRDefault="00194930" w:rsidP="00194930">
      <w:pPr>
        <w:ind w:firstLine="180"/>
        <w:rPr>
          <w:b/>
        </w:rPr>
      </w:pPr>
    </w:p>
    <w:p w:rsidR="00194930" w:rsidRPr="00AF7516" w:rsidRDefault="00194930" w:rsidP="00194930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94930" w:rsidRPr="00AF7516" w:rsidTr="0078461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930" w:rsidRPr="00AF7516" w:rsidRDefault="00194930" w:rsidP="0078461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930" w:rsidRPr="00706E39" w:rsidRDefault="00DB09BF" w:rsidP="00784611">
            <w:pPr>
              <w:autoSpaceDE w:val="0"/>
              <w:autoSpaceDN w:val="0"/>
              <w:adjustRightInd w:val="0"/>
              <w:rPr>
                <w:bCs/>
              </w:rPr>
            </w:pPr>
            <w:r w:rsidRPr="00DB09BF">
              <w:rPr>
                <w:bCs/>
              </w:rPr>
              <w:t>M.1.1.3.1. Çıkarma işleminin anlamını kavrar</w:t>
            </w:r>
          </w:p>
        </w:tc>
      </w:tr>
      <w:tr w:rsidR="00194930" w:rsidRPr="00AF7516" w:rsidTr="0078461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4930" w:rsidRPr="00AF7516" w:rsidRDefault="00194930" w:rsidP="00784611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194930" w:rsidRPr="00AF7516" w:rsidRDefault="00194930" w:rsidP="00784611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94930" w:rsidRPr="00AF7516" w:rsidRDefault="00194930" w:rsidP="00784611">
            <w:r w:rsidRPr="00AF7516">
              <w:t xml:space="preserve">Anlatım, gösteri, </w:t>
            </w:r>
            <w:r>
              <w:t xml:space="preserve">soru cevap, </w:t>
            </w:r>
            <w:r w:rsidRPr="00E06727">
              <w:t>tartışma, katılımla öğretim</w:t>
            </w:r>
          </w:p>
        </w:tc>
      </w:tr>
      <w:tr w:rsidR="00194930" w:rsidRPr="00AF7516" w:rsidTr="0078461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4930" w:rsidRPr="00AF7516" w:rsidRDefault="00194930" w:rsidP="00784611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94930" w:rsidRPr="00AF7516" w:rsidRDefault="00194930" w:rsidP="00784611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194930" w:rsidRPr="00AF7516" w:rsidTr="0078461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94930" w:rsidRPr="00AF7516" w:rsidRDefault="00194930" w:rsidP="00784611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94930" w:rsidRPr="00AF7516" w:rsidRDefault="00194930" w:rsidP="0078461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194930" w:rsidRPr="00AF7516" w:rsidTr="0078461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4930" w:rsidRPr="00AF7516" w:rsidRDefault="00194930" w:rsidP="00784611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194930" w:rsidRPr="00AF7516" w:rsidTr="0078461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94930" w:rsidRDefault="00DB09BF" w:rsidP="00DB09BF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 w:rsidRPr="00DB09BF">
              <w:rPr>
                <w:iCs/>
              </w:rPr>
              <w:t xml:space="preserve">Bir otobüste 6 yolcu </w:t>
            </w:r>
            <w:r>
              <w:rPr>
                <w:iCs/>
              </w:rPr>
              <w:t>olduğu, b</w:t>
            </w:r>
            <w:r w:rsidRPr="00DB09BF">
              <w:rPr>
                <w:iCs/>
              </w:rPr>
              <w:t>u yolculardan 2’si</w:t>
            </w:r>
            <w:r>
              <w:rPr>
                <w:iCs/>
              </w:rPr>
              <w:t>nin</w:t>
            </w:r>
            <w:r w:rsidRPr="00DB09BF">
              <w:rPr>
                <w:iCs/>
              </w:rPr>
              <w:t xml:space="preserve"> durakta</w:t>
            </w:r>
            <w:r>
              <w:rPr>
                <w:iCs/>
              </w:rPr>
              <w:t xml:space="preserve"> </w:t>
            </w:r>
            <w:r w:rsidRPr="00DB09BF">
              <w:rPr>
                <w:iCs/>
              </w:rPr>
              <w:t>in</w:t>
            </w:r>
            <w:r>
              <w:rPr>
                <w:iCs/>
              </w:rPr>
              <w:t>diği, o</w:t>
            </w:r>
            <w:r w:rsidRPr="00DB09BF">
              <w:rPr>
                <w:iCs/>
              </w:rPr>
              <w:t>tobüsteki yolcu sayısında nasıl bir değişim ol</w:t>
            </w:r>
            <w:r>
              <w:rPr>
                <w:iCs/>
              </w:rPr>
              <w:t>duğu sorgulanır.</w:t>
            </w:r>
          </w:p>
          <w:p w:rsidR="00DB09BF" w:rsidRDefault="00DB09BF" w:rsidP="00DB09BF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 w:rsidRPr="00DB09BF">
              <w:rPr>
                <w:iCs/>
              </w:rPr>
              <w:t>Hangisi</w:t>
            </w:r>
            <w:r>
              <w:rPr>
                <w:iCs/>
              </w:rPr>
              <w:t>nin</w:t>
            </w:r>
            <w:r w:rsidRPr="00DB09BF">
              <w:rPr>
                <w:iCs/>
              </w:rPr>
              <w:t xml:space="preserve"> daha fazla</w:t>
            </w:r>
            <w:r>
              <w:rPr>
                <w:iCs/>
              </w:rPr>
              <w:t>, d</w:t>
            </w:r>
            <w:r w:rsidRPr="00DB09BF">
              <w:rPr>
                <w:iCs/>
              </w:rPr>
              <w:t>urakta bekleyenler</w:t>
            </w:r>
            <w:r>
              <w:rPr>
                <w:iCs/>
              </w:rPr>
              <w:t>in</w:t>
            </w:r>
            <w:r w:rsidRPr="00DB09BF">
              <w:rPr>
                <w:iCs/>
              </w:rPr>
              <w:t xml:space="preserve"> mi yoksa</w:t>
            </w:r>
            <w:r>
              <w:rPr>
                <w:iCs/>
              </w:rPr>
              <w:t xml:space="preserve"> </w:t>
            </w:r>
            <w:r w:rsidRPr="00DB09BF">
              <w:rPr>
                <w:iCs/>
              </w:rPr>
              <w:t>otobüste oturanlar</w:t>
            </w:r>
            <w:r>
              <w:rPr>
                <w:iCs/>
              </w:rPr>
              <w:t>ın mı olduğu sorgulanır.</w:t>
            </w:r>
          </w:p>
          <w:p w:rsidR="00DB09BF" w:rsidRDefault="00DB09BF" w:rsidP="00DB09BF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Sebze toplayalım etkinliği yaptırılır. (Sayfa 94)</w:t>
            </w:r>
          </w:p>
          <w:p w:rsidR="00DB09BF" w:rsidRDefault="00DB09BF" w:rsidP="00DB09BF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Ayberk ve Cemile’nin topladığı çiçeklerden belirttikleri kadarını hediye için a</w:t>
            </w:r>
            <w:r w:rsidR="00EE388D">
              <w:rPr>
                <w:iCs/>
              </w:rPr>
              <w:t>yırdıktan sonra ortaya çıkan değişim sorgulanır. (Sayfa 95)</w:t>
            </w:r>
          </w:p>
          <w:p w:rsidR="00EE388D" w:rsidRPr="006B5DEE" w:rsidRDefault="00EE388D" w:rsidP="00DB09BF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Öğrendik mi bölümü yaptırılır. (Sayfa 96)</w:t>
            </w:r>
          </w:p>
        </w:tc>
      </w:tr>
      <w:tr w:rsidR="00194930" w:rsidRPr="00AF7516" w:rsidTr="0078461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94930" w:rsidRPr="00AF7516" w:rsidRDefault="00194930" w:rsidP="00784611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194930" w:rsidRPr="00AF7516" w:rsidRDefault="00194930" w:rsidP="00784611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94930" w:rsidRPr="00AF7516" w:rsidRDefault="00194930" w:rsidP="00784611"/>
        </w:tc>
      </w:tr>
    </w:tbl>
    <w:p w:rsidR="00194930" w:rsidRPr="00AF7516" w:rsidRDefault="00194930" w:rsidP="00194930">
      <w:pPr>
        <w:pStyle w:val="Balk6"/>
        <w:ind w:firstLine="180"/>
        <w:rPr>
          <w:sz w:val="20"/>
        </w:rPr>
      </w:pPr>
    </w:p>
    <w:p w:rsidR="00194930" w:rsidRPr="00AF7516" w:rsidRDefault="00194930" w:rsidP="00194930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94930" w:rsidRPr="00AF7516" w:rsidTr="0078461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94930" w:rsidRPr="00AF7516" w:rsidRDefault="00194930" w:rsidP="0078461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194930" w:rsidRPr="00AF7516" w:rsidRDefault="00194930" w:rsidP="00784611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4930" w:rsidRPr="00AF7516" w:rsidRDefault="00194930" w:rsidP="00784611">
            <w:r>
              <w:t xml:space="preserve">Ders kitabındaki öğrendik mi bölümünden yararlanılır. </w:t>
            </w:r>
            <w:r w:rsidRPr="00DF7338">
              <w:rPr>
                <w:b/>
                <w:bCs/>
              </w:rPr>
              <w:t xml:space="preserve">(Sayfa </w:t>
            </w:r>
            <w:r>
              <w:rPr>
                <w:b/>
                <w:bCs/>
              </w:rPr>
              <w:t>9</w:t>
            </w:r>
            <w:r w:rsidR="00EE388D">
              <w:rPr>
                <w:b/>
                <w:bCs/>
              </w:rPr>
              <w:t>6</w:t>
            </w:r>
            <w:bookmarkStart w:id="0" w:name="_GoBack"/>
            <w:bookmarkEnd w:id="0"/>
            <w:r w:rsidRPr="00DF7338">
              <w:rPr>
                <w:b/>
                <w:bCs/>
              </w:rPr>
              <w:t>)</w:t>
            </w:r>
          </w:p>
        </w:tc>
      </w:tr>
    </w:tbl>
    <w:p w:rsidR="00194930" w:rsidRPr="00AF7516" w:rsidRDefault="00194930" w:rsidP="00194930">
      <w:pPr>
        <w:pStyle w:val="Balk6"/>
        <w:ind w:firstLine="180"/>
        <w:rPr>
          <w:sz w:val="20"/>
        </w:rPr>
      </w:pPr>
    </w:p>
    <w:p w:rsidR="00194930" w:rsidRPr="00AF7516" w:rsidRDefault="00194930" w:rsidP="00194930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94930" w:rsidRPr="00AF7516" w:rsidTr="00784611">
        <w:trPr>
          <w:trHeight w:val="960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94930" w:rsidRPr="00AF7516" w:rsidRDefault="00194930" w:rsidP="00784611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194930" w:rsidRPr="00AF7516" w:rsidRDefault="00194930" w:rsidP="00784611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4930" w:rsidRPr="00AF7516" w:rsidRDefault="00DB09BF" w:rsidP="00DB09BF">
            <w:pPr>
              <w:autoSpaceDE w:val="0"/>
              <w:autoSpaceDN w:val="0"/>
              <w:adjustRightInd w:val="0"/>
            </w:pPr>
            <w:r>
              <w:t>20’ye kadar (20 dâhil) olan bir çokluktan belirtilen sayı kadarı ayrılarak çıkarma işleminin belirli bir</w:t>
            </w:r>
            <w:r>
              <w:t xml:space="preserve"> </w:t>
            </w:r>
            <w:r>
              <w:t>sayıdaki nesneden eksiltme anlamı üzerinde durulur.</w:t>
            </w:r>
          </w:p>
        </w:tc>
      </w:tr>
    </w:tbl>
    <w:p w:rsidR="00194930" w:rsidRDefault="00194930" w:rsidP="00194930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   ……………………..</w:t>
      </w:r>
    </w:p>
    <w:p w:rsidR="00194930" w:rsidRDefault="00194930" w:rsidP="00194930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194930" w:rsidRDefault="00194930" w:rsidP="00194930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194930" w:rsidRDefault="00194930" w:rsidP="00194930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194930" w:rsidRDefault="00194930" w:rsidP="00194930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</w:p>
    <w:p w:rsidR="00194930" w:rsidRDefault="00194930" w:rsidP="00194930">
      <w:pPr>
        <w:tabs>
          <w:tab w:val="left" w:pos="3569"/>
        </w:tabs>
        <w:jc w:val="center"/>
        <w:rPr>
          <w:b/>
        </w:rPr>
      </w:pPr>
    </w:p>
    <w:p w:rsidR="00194930" w:rsidRDefault="00194930" w:rsidP="006B5DEE">
      <w:pPr>
        <w:tabs>
          <w:tab w:val="left" w:pos="3569"/>
        </w:tabs>
        <w:jc w:val="center"/>
        <w:rPr>
          <w:b/>
        </w:rPr>
      </w:pPr>
    </w:p>
    <w:p w:rsidR="006B5DEE" w:rsidRDefault="006B5DEE" w:rsidP="006B5DEE">
      <w:pPr>
        <w:tabs>
          <w:tab w:val="left" w:pos="3569"/>
        </w:tabs>
        <w:jc w:val="center"/>
        <w:rPr>
          <w:b/>
        </w:rPr>
      </w:pPr>
    </w:p>
    <w:p w:rsidR="006B5DEE" w:rsidRDefault="006B5DEE" w:rsidP="00EB6A9E">
      <w:pPr>
        <w:tabs>
          <w:tab w:val="left" w:pos="3569"/>
        </w:tabs>
        <w:jc w:val="center"/>
        <w:rPr>
          <w:b/>
        </w:rPr>
      </w:pPr>
    </w:p>
    <w:sectPr w:rsidR="006B5DEE" w:rsidSect="00AA299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2526" w:rsidRDefault="007A2526" w:rsidP="00161E3C">
      <w:r>
        <w:separator/>
      </w:r>
    </w:p>
  </w:endnote>
  <w:endnote w:type="continuationSeparator" w:id="0">
    <w:p w:rsidR="007A2526" w:rsidRDefault="007A252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2526" w:rsidRDefault="007A2526" w:rsidP="00161E3C">
      <w:r>
        <w:separator/>
      </w:r>
    </w:p>
  </w:footnote>
  <w:footnote w:type="continuationSeparator" w:id="0">
    <w:p w:rsidR="007A2526" w:rsidRDefault="007A252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31C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C443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F9037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EA011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F23C1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01D3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F4623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D03F7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9045C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77731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AA685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057B6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7100E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3" w15:restartNumberingAfterBreak="0">
    <w:nsid w:val="41B5074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1D6B7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BD594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4C8319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CE169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F5673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B36EB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92607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4C1DD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3"/>
  </w:num>
  <w:num w:numId="2">
    <w:abstractNumId w:val="3"/>
  </w:num>
  <w:num w:numId="3">
    <w:abstractNumId w:val="22"/>
  </w:num>
  <w:num w:numId="4">
    <w:abstractNumId w:val="29"/>
  </w:num>
  <w:num w:numId="5">
    <w:abstractNumId w:val="46"/>
  </w:num>
  <w:num w:numId="6">
    <w:abstractNumId w:val="45"/>
  </w:num>
  <w:num w:numId="7">
    <w:abstractNumId w:val="21"/>
  </w:num>
  <w:num w:numId="8">
    <w:abstractNumId w:val="40"/>
  </w:num>
  <w:num w:numId="9">
    <w:abstractNumId w:val="39"/>
  </w:num>
  <w:num w:numId="10">
    <w:abstractNumId w:val="32"/>
  </w:num>
  <w:num w:numId="11">
    <w:abstractNumId w:val="7"/>
  </w:num>
  <w:num w:numId="12">
    <w:abstractNumId w:val="44"/>
  </w:num>
  <w:num w:numId="13">
    <w:abstractNumId w:val="12"/>
  </w:num>
  <w:num w:numId="14">
    <w:abstractNumId w:val="27"/>
  </w:num>
  <w:num w:numId="15">
    <w:abstractNumId w:val="42"/>
  </w:num>
  <w:num w:numId="16">
    <w:abstractNumId w:val="31"/>
  </w:num>
  <w:num w:numId="17">
    <w:abstractNumId w:val="38"/>
  </w:num>
  <w:num w:numId="18">
    <w:abstractNumId w:val="24"/>
  </w:num>
  <w:num w:numId="19">
    <w:abstractNumId w:val="25"/>
  </w:num>
  <w:num w:numId="20">
    <w:abstractNumId w:val="5"/>
  </w:num>
  <w:num w:numId="21">
    <w:abstractNumId w:val="1"/>
  </w:num>
  <w:num w:numId="22">
    <w:abstractNumId w:val="13"/>
  </w:num>
  <w:num w:numId="23">
    <w:abstractNumId w:val="41"/>
  </w:num>
  <w:num w:numId="24">
    <w:abstractNumId w:val="0"/>
  </w:num>
  <w:num w:numId="25">
    <w:abstractNumId w:val="14"/>
  </w:num>
  <w:num w:numId="26">
    <w:abstractNumId w:val="33"/>
  </w:num>
  <w:num w:numId="27">
    <w:abstractNumId w:val="37"/>
  </w:num>
  <w:num w:numId="28">
    <w:abstractNumId w:val="30"/>
  </w:num>
  <w:num w:numId="29">
    <w:abstractNumId w:val="16"/>
  </w:num>
  <w:num w:numId="30">
    <w:abstractNumId w:val="9"/>
  </w:num>
  <w:num w:numId="31">
    <w:abstractNumId w:val="10"/>
  </w:num>
  <w:num w:numId="32">
    <w:abstractNumId w:val="34"/>
  </w:num>
  <w:num w:numId="33">
    <w:abstractNumId w:val="11"/>
  </w:num>
  <w:num w:numId="34">
    <w:abstractNumId w:val="36"/>
  </w:num>
  <w:num w:numId="35">
    <w:abstractNumId w:val="23"/>
  </w:num>
  <w:num w:numId="36">
    <w:abstractNumId w:val="26"/>
  </w:num>
  <w:num w:numId="37">
    <w:abstractNumId w:val="35"/>
  </w:num>
  <w:num w:numId="38">
    <w:abstractNumId w:val="15"/>
  </w:num>
  <w:num w:numId="39">
    <w:abstractNumId w:val="6"/>
  </w:num>
  <w:num w:numId="40">
    <w:abstractNumId w:val="28"/>
  </w:num>
  <w:num w:numId="41">
    <w:abstractNumId w:val="17"/>
  </w:num>
  <w:num w:numId="42">
    <w:abstractNumId w:val="2"/>
  </w:num>
  <w:num w:numId="43">
    <w:abstractNumId w:val="18"/>
  </w:num>
  <w:num w:numId="44">
    <w:abstractNumId w:val="4"/>
  </w:num>
  <w:num w:numId="45">
    <w:abstractNumId w:val="8"/>
  </w:num>
  <w:num w:numId="46">
    <w:abstractNumId w:val="19"/>
  </w:num>
  <w:num w:numId="4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6D38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557DA"/>
    <w:rsid w:val="00161E3C"/>
    <w:rsid w:val="00163084"/>
    <w:rsid w:val="0017159E"/>
    <w:rsid w:val="00180112"/>
    <w:rsid w:val="00180865"/>
    <w:rsid w:val="001825BF"/>
    <w:rsid w:val="00194930"/>
    <w:rsid w:val="001A68F4"/>
    <w:rsid w:val="001A77D1"/>
    <w:rsid w:val="001C3C53"/>
    <w:rsid w:val="001C40B9"/>
    <w:rsid w:val="001C67DD"/>
    <w:rsid w:val="001D15F9"/>
    <w:rsid w:val="001E2BB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07734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7C86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0787A"/>
    <w:rsid w:val="004100D6"/>
    <w:rsid w:val="00410174"/>
    <w:rsid w:val="00437D83"/>
    <w:rsid w:val="004416A1"/>
    <w:rsid w:val="0044240C"/>
    <w:rsid w:val="00446E6A"/>
    <w:rsid w:val="00447F80"/>
    <w:rsid w:val="00452F3D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676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6005"/>
    <w:rsid w:val="005A731A"/>
    <w:rsid w:val="005C486E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1FB9"/>
    <w:rsid w:val="0067551D"/>
    <w:rsid w:val="00675E72"/>
    <w:rsid w:val="006816BA"/>
    <w:rsid w:val="00687FEA"/>
    <w:rsid w:val="00690284"/>
    <w:rsid w:val="006B183D"/>
    <w:rsid w:val="006B5DE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35"/>
    <w:rsid w:val="00782FF1"/>
    <w:rsid w:val="00783BAF"/>
    <w:rsid w:val="007855A1"/>
    <w:rsid w:val="00793910"/>
    <w:rsid w:val="007971B5"/>
    <w:rsid w:val="007A2526"/>
    <w:rsid w:val="007B03D6"/>
    <w:rsid w:val="007D2B93"/>
    <w:rsid w:val="007D79FB"/>
    <w:rsid w:val="007E4E5B"/>
    <w:rsid w:val="007E7C03"/>
    <w:rsid w:val="007F61B0"/>
    <w:rsid w:val="00801947"/>
    <w:rsid w:val="00802BD6"/>
    <w:rsid w:val="00805ECC"/>
    <w:rsid w:val="008061BF"/>
    <w:rsid w:val="00806B0E"/>
    <w:rsid w:val="0081046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5F69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0270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730A"/>
    <w:rsid w:val="00A407B0"/>
    <w:rsid w:val="00A407D2"/>
    <w:rsid w:val="00A43BEB"/>
    <w:rsid w:val="00A518F0"/>
    <w:rsid w:val="00A6368B"/>
    <w:rsid w:val="00A7182B"/>
    <w:rsid w:val="00A818F0"/>
    <w:rsid w:val="00A8305C"/>
    <w:rsid w:val="00AA03D4"/>
    <w:rsid w:val="00AA299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87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1A2F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C5B"/>
    <w:rsid w:val="00CE5BAB"/>
    <w:rsid w:val="00CF0B1C"/>
    <w:rsid w:val="00CF54F8"/>
    <w:rsid w:val="00D00188"/>
    <w:rsid w:val="00D03AFA"/>
    <w:rsid w:val="00D1154C"/>
    <w:rsid w:val="00D22717"/>
    <w:rsid w:val="00D22C7B"/>
    <w:rsid w:val="00D25107"/>
    <w:rsid w:val="00D301DD"/>
    <w:rsid w:val="00D332C0"/>
    <w:rsid w:val="00D34933"/>
    <w:rsid w:val="00D35BF5"/>
    <w:rsid w:val="00D37E7A"/>
    <w:rsid w:val="00D42779"/>
    <w:rsid w:val="00D5301F"/>
    <w:rsid w:val="00D577E5"/>
    <w:rsid w:val="00D664D1"/>
    <w:rsid w:val="00D72163"/>
    <w:rsid w:val="00D740F8"/>
    <w:rsid w:val="00D81E49"/>
    <w:rsid w:val="00D82C52"/>
    <w:rsid w:val="00D85091"/>
    <w:rsid w:val="00D933E2"/>
    <w:rsid w:val="00DA1F2A"/>
    <w:rsid w:val="00DA3473"/>
    <w:rsid w:val="00DA3D8E"/>
    <w:rsid w:val="00DB01B8"/>
    <w:rsid w:val="00DB09BF"/>
    <w:rsid w:val="00DB3744"/>
    <w:rsid w:val="00DB3D31"/>
    <w:rsid w:val="00DB49AC"/>
    <w:rsid w:val="00DB5BBA"/>
    <w:rsid w:val="00DD071C"/>
    <w:rsid w:val="00DD100B"/>
    <w:rsid w:val="00DD1400"/>
    <w:rsid w:val="00DD66B0"/>
    <w:rsid w:val="00DE011D"/>
    <w:rsid w:val="00DE0371"/>
    <w:rsid w:val="00DE2E39"/>
    <w:rsid w:val="00DF7338"/>
    <w:rsid w:val="00DF7542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E65"/>
    <w:rsid w:val="00EB0F4B"/>
    <w:rsid w:val="00EB6A9E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388D"/>
    <w:rsid w:val="00EF13E6"/>
    <w:rsid w:val="00EF1FD4"/>
    <w:rsid w:val="00F2017C"/>
    <w:rsid w:val="00F2346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E40"/>
    <w:rsid w:val="00FA43A4"/>
    <w:rsid w:val="00FA4E6E"/>
    <w:rsid w:val="00FA7CB0"/>
    <w:rsid w:val="00FD1B48"/>
    <w:rsid w:val="00FE2ABB"/>
    <w:rsid w:val="00FE541E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0A9A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17E125-19A4-4D65-8384-A7A595E9A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2019-12-22T18:20:00Z</dcterms:created>
  <dcterms:modified xsi:type="dcterms:W3CDTF">2019-12-22T18:20:00Z</dcterms:modified>
</cp:coreProperties>
</file>