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F620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0980">
        <w:rPr>
          <w:b/>
        </w:rPr>
        <w:t>1</w:t>
      </w:r>
      <w:r w:rsidR="006F6203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F1A7E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467C" w:rsidRPr="000D467C" w:rsidRDefault="000D467C" w:rsidP="000D467C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D467C">
              <w:rPr>
                <w:b/>
                <w:bCs/>
                <w:iCs/>
                <w:color w:val="404040" w:themeColor="text1" w:themeTint="BF"/>
              </w:rPr>
              <w:t>Sesin Yüksekliği</w:t>
            </w:r>
          </w:p>
          <w:p w:rsidR="00706E39" w:rsidRPr="000D467C" w:rsidRDefault="000D467C" w:rsidP="000D467C">
            <w:pPr>
              <w:tabs>
                <w:tab w:val="left" w:pos="284"/>
              </w:tabs>
              <w:spacing w:line="240" w:lineRule="exact"/>
            </w:pPr>
            <w:r w:rsidRPr="000D467C">
              <w:rPr>
                <w:iCs/>
                <w:color w:val="404040" w:themeColor="text1" w:themeTint="BF"/>
              </w:rPr>
              <w:t>*İşaretleme-Dinleme ve Söyleme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0D467C" w:rsidP="00E67278">
            <w:r w:rsidRPr="000D467C">
              <w:t>Mü.3.B.2. Müzikteki ses yüksekliklerini grafikle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73D0" w:rsidP="003073D0">
            <w:r>
              <w:t xml:space="preserve">Ders kitabı, kalem, etkileşimli </w:t>
            </w:r>
            <w:bookmarkStart w:id="4" w:name="_GoBack"/>
            <w:r>
              <w:t>tahta, Mp3, CD vb.</w:t>
            </w:r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F1A7E" w:rsidRPr="00C164A7" w:rsidRDefault="006F6203" w:rsidP="006F6203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6F6203">
              <w:rPr>
                <w:iCs/>
              </w:rPr>
              <w:t>“</w:t>
            </w:r>
            <w:proofErr w:type="gramStart"/>
            <w:r w:rsidRPr="006F6203">
              <w:rPr>
                <w:iCs/>
              </w:rPr>
              <w:t>Rüzgar</w:t>
            </w:r>
            <w:proofErr w:type="gramEnd"/>
            <w:r w:rsidRPr="006F6203">
              <w:rPr>
                <w:iCs/>
              </w:rPr>
              <w:t xml:space="preserve"> ve Pınar” şarkısı</w:t>
            </w:r>
            <w:r w:rsidRPr="006F6203">
              <w:rPr>
                <w:iCs/>
              </w:rPr>
              <w:t xml:space="preserve"> dinletilir. </w:t>
            </w:r>
            <w:r w:rsidRPr="006F6203">
              <w:rPr>
                <w:iCs/>
              </w:rPr>
              <w:t>Şarkıda geçen ince sesleri</w:t>
            </w:r>
            <w:r w:rsidRPr="006F6203">
              <w:rPr>
                <w:iCs/>
              </w:rPr>
              <w:t xml:space="preserve"> </w:t>
            </w:r>
            <w:r w:rsidRPr="006F6203">
              <w:rPr>
                <w:iCs/>
              </w:rPr>
              <w:t>üstteki kutucuklara, kalın sesleri ise alttaki kutucuklara gelecek şekilde</w:t>
            </w:r>
            <w:r>
              <w:rPr>
                <w:iCs/>
              </w:rPr>
              <w:t xml:space="preserve"> </w:t>
            </w:r>
            <w:r w:rsidRPr="006F6203">
              <w:rPr>
                <w:iCs/>
              </w:rPr>
              <w:t>işaretle</w:t>
            </w:r>
            <w:r>
              <w:rPr>
                <w:iCs/>
              </w:rPr>
              <w:t>tilir</w:t>
            </w:r>
            <w:r w:rsidRPr="006F6203">
              <w:rPr>
                <w:iCs/>
              </w:rPr>
              <w:t xml:space="preserve">. </w:t>
            </w:r>
            <w:r>
              <w:rPr>
                <w:iCs/>
              </w:rPr>
              <w:t>(Sayfa 29)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6F6203" w:rsidP="00CE5BAB">
            <w:pPr>
              <w:autoSpaceDE w:val="0"/>
              <w:autoSpaceDN w:val="0"/>
              <w:adjustRightInd w:val="0"/>
            </w:pPr>
            <w:r w:rsidRPr="006F6203">
              <w:t>Öğrencilere, çalgılarından çıkardıkları seslerin inceden kalına doğru sıralanış biçimlerine göre oyunlar oynatılabilir. Belirlenen seslere uygun işaret ve simgeler kullanılarak grafikler oluşturulur.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6F6203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77F" w:rsidRDefault="0070577F" w:rsidP="00161E3C">
      <w:r>
        <w:separator/>
      </w:r>
    </w:p>
  </w:endnote>
  <w:endnote w:type="continuationSeparator" w:id="0">
    <w:p w:rsidR="0070577F" w:rsidRDefault="007057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77F" w:rsidRDefault="0070577F" w:rsidP="00161E3C">
      <w:r>
        <w:separator/>
      </w:r>
    </w:p>
  </w:footnote>
  <w:footnote w:type="continuationSeparator" w:id="0">
    <w:p w:rsidR="0070577F" w:rsidRDefault="007057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06A0"/>
    <w:rsid w:val="00081383"/>
    <w:rsid w:val="000A71A4"/>
    <w:rsid w:val="000B2D78"/>
    <w:rsid w:val="000D467C"/>
    <w:rsid w:val="000E2B76"/>
    <w:rsid w:val="000F1A7E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F2F"/>
    <w:rsid w:val="002B35D5"/>
    <w:rsid w:val="002B484C"/>
    <w:rsid w:val="002B5557"/>
    <w:rsid w:val="002C5630"/>
    <w:rsid w:val="002F18CB"/>
    <w:rsid w:val="002F334D"/>
    <w:rsid w:val="002F3A7E"/>
    <w:rsid w:val="00306061"/>
    <w:rsid w:val="003073D0"/>
    <w:rsid w:val="00333395"/>
    <w:rsid w:val="003376A8"/>
    <w:rsid w:val="00346AE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B46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3C04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203"/>
    <w:rsid w:val="007025E2"/>
    <w:rsid w:val="0070577F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8F531C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85D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604B6-ABE1-4E46-BAB3-D3DE03569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2020-01-04T18:16:00Z</dcterms:created>
  <dcterms:modified xsi:type="dcterms:W3CDTF">2020-01-04T18:16:00Z</dcterms:modified>
</cp:coreProperties>
</file>