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5C6B" w:rsidRDefault="00EF5C6B" w:rsidP="00EF5C6B">
      <w:pPr>
        <w:jc w:val="right"/>
        <w:rPr>
          <w:b/>
        </w:rPr>
      </w:pPr>
      <w:r>
        <w:rPr>
          <w:b/>
        </w:rPr>
        <w:t>31 Aralık 14 Ocak</w:t>
      </w:r>
      <w:r w:rsidRPr="00D664D1">
        <w:rPr>
          <w:b/>
        </w:rPr>
        <w:t xml:space="preserve"> / 20</w:t>
      </w:r>
      <w:r>
        <w:rPr>
          <w:b/>
        </w:rPr>
        <w:t>20</w:t>
      </w:r>
    </w:p>
    <w:p w:rsidR="00EF5C6B" w:rsidRDefault="00EF5C6B" w:rsidP="00EF5C6B">
      <w:pPr>
        <w:rPr>
          <w:b/>
        </w:rPr>
      </w:pPr>
    </w:p>
    <w:p w:rsidR="00EF5C6B" w:rsidRDefault="00EF5C6B" w:rsidP="00EF5C6B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EF5C6B" w:rsidRPr="00AF7516" w:rsidRDefault="00EF5C6B" w:rsidP="00EF5C6B">
      <w:pPr>
        <w:jc w:val="center"/>
        <w:rPr>
          <w:b/>
        </w:rPr>
      </w:pPr>
      <w:r>
        <w:rPr>
          <w:b/>
        </w:rPr>
        <w:t>(HAFTA 16-17</w:t>
      </w:r>
      <w:r w:rsidR="00940D6A">
        <w:rPr>
          <w:b/>
        </w:rPr>
        <w:t>-18</w:t>
      </w:r>
      <w:r>
        <w:rPr>
          <w:b/>
        </w:rPr>
        <w:t>)</w:t>
      </w:r>
    </w:p>
    <w:p w:rsidR="00EF5C6B" w:rsidRDefault="00EF5C6B" w:rsidP="00EF5C6B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F5C6B" w:rsidRPr="00AF7516" w:rsidRDefault="00EF5C6B" w:rsidP="00EF5C6B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F5C6B" w:rsidRPr="00AF7516" w:rsidTr="00E3324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5C6B" w:rsidRPr="00AF7516" w:rsidRDefault="00EF5C6B" w:rsidP="00E33246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5C6B" w:rsidRPr="00706E39" w:rsidRDefault="00EF5C6B" w:rsidP="00E33246">
            <w:pPr>
              <w:spacing w:line="220" w:lineRule="exact"/>
            </w:pPr>
            <w:r>
              <w:t>10 Saat</w:t>
            </w:r>
          </w:p>
        </w:tc>
      </w:tr>
      <w:tr w:rsidR="00EF5C6B" w:rsidRPr="00AF7516" w:rsidTr="00E3324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5C6B" w:rsidRPr="00AF7516" w:rsidRDefault="00EF5C6B" w:rsidP="00E33246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5C6B" w:rsidRPr="00706E39" w:rsidRDefault="00EF5C6B" w:rsidP="00E33246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EF5C6B" w:rsidRPr="00AF7516" w:rsidTr="00E3324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5C6B" w:rsidRPr="00AF7516" w:rsidRDefault="00EF5C6B" w:rsidP="00E33246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5C6B" w:rsidRPr="00706E39" w:rsidRDefault="00EF5C6B" w:rsidP="00E33246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F5C6B" w:rsidRPr="00AF7516" w:rsidTr="00E3324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5C6B" w:rsidRPr="00AF7516" w:rsidRDefault="00EF5C6B" w:rsidP="00E33246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5C6B" w:rsidRPr="00706E39" w:rsidRDefault="00EF5C6B" w:rsidP="00E33246">
            <w:pPr>
              <w:tabs>
                <w:tab w:val="left" w:pos="284"/>
              </w:tabs>
              <w:spacing w:line="240" w:lineRule="exact"/>
            </w:pPr>
            <w:r w:rsidRPr="00CE4C5B">
              <w:t>TOPLAMA VE ÇIKARMA İŞLEMİ</w:t>
            </w:r>
          </w:p>
        </w:tc>
      </w:tr>
      <w:tr w:rsidR="00EF5C6B" w:rsidRPr="00AF7516" w:rsidTr="00E3324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5C6B" w:rsidRDefault="00EF5C6B" w:rsidP="00E33246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5C6B" w:rsidRPr="00EF5C6B" w:rsidRDefault="00EF5C6B" w:rsidP="00EF5C6B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EF5C6B">
              <w:rPr>
                <w:b/>
                <w:bCs/>
                <w:iCs/>
                <w:color w:val="404040" w:themeColor="text1" w:themeTint="BF"/>
              </w:rPr>
              <w:t>Doğal Sayılarla Çıkarma İşlemi</w:t>
            </w:r>
          </w:p>
          <w:p w:rsidR="00EF5C6B" w:rsidRPr="00EF5C6B" w:rsidRDefault="00EF5C6B" w:rsidP="00EF5C6B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EF5C6B">
              <w:rPr>
                <w:iCs/>
                <w:color w:val="404040" w:themeColor="text1" w:themeTint="BF"/>
              </w:rPr>
              <w:t>*Bir Kış Gecesi</w:t>
            </w:r>
          </w:p>
          <w:p w:rsidR="00EF5C6B" w:rsidRPr="00EF5C6B" w:rsidRDefault="00EF5C6B" w:rsidP="00EF5C6B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EF5C6B">
              <w:rPr>
                <w:iCs/>
                <w:color w:val="404040" w:themeColor="text1" w:themeTint="BF"/>
              </w:rPr>
              <w:t>*Yere Düşen Fincanlar</w:t>
            </w:r>
          </w:p>
          <w:p w:rsidR="00EF5C6B" w:rsidRPr="00194930" w:rsidRDefault="00EF5C6B" w:rsidP="00EF5C6B">
            <w:pPr>
              <w:tabs>
                <w:tab w:val="left" w:pos="284"/>
              </w:tabs>
              <w:spacing w:line="240" w:lineRule="exact"/>
            </w:pPr>
            <w:r w:rsidRPr="00EF5C6B">
              <w:rPr>
                <w:iCs/>
                <w:color w:val="404040" w:themeColor="text1" w:themeTint="BF"/>
              </w:rPr>
              <w:t>*Sepetteki Odunlar</w:t>
            </w:r>
          </w:p>
        </w:tc>
      </w:tr>
    </w:tbl>
    <w:p w:rsidR="00EF5C6B" w:rsidRPr="00AF7516" w:rsidRDefault="00EF5C6B" w:rsidP="00EF5C6B">
      <w:pPr>
        <w:ind w:firstLine="180"/>
        <w:rPr>
          <w:b/>
        </w:rPr>
      </w:pPr>
    </w:p>
    <w:p w:rsidR="00EF5C6B" w:rsidRPr="00AF7516" w:rsidRDefault="00EF5C6B" w:rsidP="00EF5C6B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F5C6B" w:rsidRPr="00AF7516" w:rsidTr="00E3324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C6B" w:rsidRPr="00AF7516" w:rsidRDefault="00EF5C6B" w:rsidP="00E33246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C6B" w:rsidRPr="00706E39" w:rsidRDefault="00EF5C6B" w:rsidP="00E33246">
            <w:pPr>
              <w:autoSpaceDE w:val="0"/>
              <w:autoSpaceDN w:val="0"/>
              <w:adjustRightInd w:val="0"/>
              <w:rPr>
                <w:bCs/>
              </w:rPr>
            </w:pPr>
            <w:r w:rsidRPr="00EF5C6B">
              <w:rPr>
                <w:bCs/>
              </w:rPr>
              <w:t>M.1.1.3.2. 20’ye kadar (20 dâhil) olan doğal sayılarla çıkarma işlemi yapar.</w:t>
            </w:r>
          </w:p>
        </w:tc>
      </w:tr>
      <w:tr w:rsidR="00EF5C6B" w:rsidRPr="00AF7516" w:rsidTr="00E3324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5C6B" w:rsidRPr="00AF7516" w:rsidRDefault="00EF5C6B" w:rsidP="00E33246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F5C6B" w:rsidRPr="00AF7516" w:rsidRDefault="00EF5C6B" w:rsidP="00E33246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5C6B" w:rsidRPr="00AF7516" w:rsidRDefault="00EF5C6B" w:rsidP="00E33246">
            <w:r w:rsidRPr="00AF7516">
              <w:t xml:space="preserve">Anlatım, gösteri, </w:t>
            </w:r>
            <w:r>
              <w:t xml:space="preserve">soru cevap, </w:t>
            </w:r>
            <w:r w:rsidRPr="00E06727">
              <w:t>tartışma, katılımla öğretim</w:t>
            </w:r>
          </w:p>
        </w:tc>
      </w:tr>
      <w:tr w:rsidR="00EF5C6B" w:rsidRPr="00AF7516" w:rsidTr="00E3324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5C6B" w:rsidRPr="00AF7516" w:rsidRDefault="00EF5C6B" w:rsidP="00E33246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5C6B" w:rsidRPr="00AF7516" w:rsidRDefault="00EF5C6B" w:rsidP="00E33246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EF5C6B" w:rsidRPr="00AF7516" w:rsidTr="00E3324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F5C6B" w:rsidRPr="00AF7516" w:rsidRDefault="00EF5C6B" w:rsidP="00E33246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F5C6B" w:rsidRPr="00AF7516" w:rsidRDefault="00EF5C6B" w:rsidP="00E3324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F5C6B" w:rsidRPr="00AF7516" w:rsidTr="00E3324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5C6B" w:rsidRPr="00AF7516" w:rsidRDefault="00EF5C6B" w:rsidP="00E33246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F5C6B" w:rsidRPr="00AF7516" w:rsidTr="00E3324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5C6B" w:rsidRDefault="009F64E3" w:rsidP="00EA29CE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 görseli verilen </w:t>
            </w:r>
            <w:r w:rsidRPr="009F64E3">
              <w:rPr>
                <w:iCs/>
              </w:rPr>
              <w:t>Sevcan nine</w:t>
            </w:r>
            <w:r>
              <w:rPr>
                <w:iCs/>
              </w:rPr>
              <w:t>nin</w:t>
            </w:r>
            <w:r w:rsidRPr="009F64E3">
              <w:rPr>
                <w:iCs/>
              </w:rPr>
              <w:t xml:space="preserve"> sobada kestane </w:t>
            </w:r>
            <w:r>
              <w:rPr>
                <w:iCs/>
              </w:rPr>
              <w:t>pişirdiği belirtilir.</w:t>
            </w:r>
            <w:r w:rsidRPr="009F64E3">
              <w:rPr>
                <w:iCs/>
              </w:rPr>
              <w:t xml:space="preserve"> Sobanın üzerinde</w:t>
            </w:r>
            <w:r>
              <w:rPr>
                <w:iCs/>
              </w:rPr>
              <w:t xml:space="preserve"> </w:t>
            </w:r>
            <w:r w:rsidRPr="009F64E3">
              <w:rPr>
                <w:iCs/>
              </w:rPr>
              <w:t xml:space="preserve">kaç tane kestane </w:t>
            </w:r>
            <w:r>
              <w:rPr>
                <w:iCs/>
              </w:rPr>
              <w:t xml:space="preserve">olduğu sorulur. </w:t>
            </w:r>
            <w:r w:rsidRPr="009F64E3">
              <w:rPr>
                <w:iCs/>
              </w:rPr>
              <w:t>Ayberk</w:t>
            </w:r>
            <w:r>
              <w:rPr>
                <w:iCs/>
              </w:rPr>
              <w:t>’in</w:t>
            </w:r>
            <w:r w:rsidRPr="009F64E3">
              <w:rPr>
                <w:iCs/>
              </w:rPr>
              <w:t xml:space="preserve"> sobanın üzerindeki kestanelerin 2 tanesini yerse</w:t>
            </w:r>
            <w:r>
              <w:rPr>
                <w:iCs/>
              </w:rPr>
              <w:t xml:space="preserve"> </w:t>
            </w:r>
            <w:r w:rsidRPr="009F64E3">
              <w:rPr>
                <w:iCs/>
              </w:rPr>
              <w:t>geriye kaç tane kestane kal</w:t>
            </w:r>
            <w:r>
              <w:rPr>
                <w:iCs/>
              </w:rPr>
              <w:t>dığı sorgulanır.</w:t>
            </w:r>
          </w:p>
          <w:p w:rsidR="009F64E3" w:rsidRDefault="009F64E3" w:rsidP="00EA29CE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İşlemin matematik cümlesi tahtaya yazılır, defterlere yazdırılır.</w:t>
            </w:r>
          </w:p>
          <w:p w:rsidR="009F64E3" w:rsidRDefault="009F64E3" w:rsidP="00EA29CE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  <w:r w:rsidRPr="009F64E3">
              <w:rPr>
                <w:iCs/>
              </w:rPr>
              <w:t xml:space="preserve">Yapılan işlemin çıkarma işlemi olduğu, </w:t>
            </w:r>
            <w:r>
              <w:rPr>
                <w:iCs/>
              </w:rPr>
              <w:t>ç</w:t>
            </w:r>
            <w:r w:rsidRPr="009F64E3">
              <w:rPr>
                <w:iCs/>
              </w:rPr>
              <w:t>ıkarma işleminin sembolü</w:t>
            </w:r>
            <w:r>
              <w:rPr>
                <w:iCs/>
              </w:rPr>
              <w:t>nün</w:t>
            </w:r>
            <w:r w:rsidRPr="009F64E3">
              <w:rPr>
                <w:iCs/>
              </w:rPr>
              <w:t xml:space="preserve"> eksi (-) işareti</w:t>
            </w:r>
            <w:r>
              <w:rPr>
                <w:iCs/>
              </w:rPr>
              <w:t xml:space="preserve"> olduğu, e</w:t>
            </w:r>
            <w:r w:rsidRPr="009F64E3">
              <w:rPr>
                <w:iCs/>
              </w:rPr>
              <w:t>şit (=) işareti</w:t>
            </w:r>
            <w:r>
              <w:rPr>
                <w:iCs/>
              </w:rPr>
              <w:t>nin</w:t>
            </w:r>
            <w:r w:rsidRPr="009F64E3">
              <w:rPr>
                <w:iCs/>
              </w:rPr>
              <w:t xml:space="preserve"> işlemin sonucunu göster</w:t>
            </w:r>
            <w:r>
              <w:rPr>
                <w:iCs/>
              </w:rPr>
              <w:t>diği belirtilir.</w:t>
            </w:r>
          </w:p>
          <w:p w:rsidR="009F64E3" w:rsidRDefault="009F64E3" w:rsidP="00EA29CE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Sıra sizde etkinliği yaptırılır. (Sayfa 99)</w:t>
            </w:r>
          </w:p>
          <w:p w:rsidR="009F64E3" w:rsidRDefault="009F64E3" w:rsidP="00EA29CE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  <w:r w:rsidRPr="009F64E3">
              <w:rPr>
                <w:iCs/>
              </w:rPr>
              <w:t>Ders kitabında görseli verilen Cemile’nin çay servisi yaparken ayağı</w:t>
            </w:r>
            <w:r>
              <w:rPr>
                <w:iCs/>
              </w:rPr>
              <w:t>nın</w:t>
            </w:r>
            <w:r w:rsidRPr="009F64E3">
              <w:rPr>
                <w:iCs/>
              </w:rPr>
              <w:t xml:space="preserve"> halıya </w:t>
            </w:r>
            <w:r>
              <w:rPr>
                <w:iCs/>
              </w:rPr>
              <w:t>takıldığı, t</w:t>
            </w:r>
            <w:r w:rsidRPr="009F64E3">
              <w:rPr>
                <w:iCs/>
              </w:rPr>
              <w:t>epsideki tüm fincanlar</w:t>
            </w:r>
            <w:r>
              <w:rPr>
                <w:iCs/>
              </w:rPr>
              <w:t xml:space="preserve">ın </w:t>
            </w:r>
            <w:r w:rsidRPr="009F64E3">
              <w:rPr>
                <w:iCs/>
              </w:rPr>
              <w:t>yere dü</w:t>
            </w:r>
            <w:r>
              <w:rPr>
                <w:iCs/>
              </w:rPr>
              <w:t xml:space="preserve">ştüğü belirtilir. </w:t>
            </w:r>
            <w:r w:rsidRPr="009F64E3">
              <w:rPr>
                <w:iCs/>
              </w:rPr>
              <w:t xml:space="preserve">Cemile’nin taşıdığı tepside başlangıçta kaç fincan </w:t>
            </w:r>
            <w:r>
              <w:rPr>
                <w:iCs/>
              </w:rPr>
              <w:t xml:space="preserve">olduğu, </w:t>
            </w:r>
            <w:r w:rsidRPr="009F64E3">
              <w:rPr>
                <w:iCs/>
              </w:rPr>
              <w:t>5 fincanı düşürünce tepside kaç fincan</w:t>
            </w:r>
            <w:r>
              <w:rPr>
                <w:iCs/>
              </w:rPr>
              <w:t xml:space="preserve"> kaldığı sorgulanır.</w:t>
            </w:r>
          </w:p>
          <w:p w:rsidR="009F64E3" w:rsidRDefault="009F64E3" w:rsidP="00EA29CE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Matematik cümlesi tahtaya yazılır, defterlere yazdırılır.</w:t>
            </w:r>
          </w:p>
          <w:p w:rsidR="009F64E3" w:rsidRDefault="009F64E3" w:rsidP="00EA29CE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Sıra sizde bölümü yaptırılır. (Sayfa 101)</w:t>
            </w:r>
          </w:p>
          <w:p w:rsidR="009F64E3" w:rsidRDefault="009F64E3" w:rsidP="00EA29CE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 görseli verilen sepetteki odunların başlangıçta 8 </w:t>
            </w:r>
            <w:r w:rsidR="0096363F">
              <w:rPr>
                <w:iCs/>
              </w:rPr>
              <w:t>olduğu, Lütfi dedenin sepetteki odunlardan 3 tanesini aldıktan sonra geriye kaç tane kaldığı sorgulanır.</w:t>
            </w:r>
          </w:p>
          <w:p w:rsidR="0096363F" w:rsidRDefault="0096363F" w:rsidP="00EA29CE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Matematik cümlesi tahtaya yazılır, defterlere yazdırılır.</w:t>
            </w:r>
          </w:p>
          <w:p w:rsidR="0096363F" w:rsidRDefault="0096363F" w:rsidP="00EA29CE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Öğrendik mi bölümü yaptırılır. (Sayfa 103)</w:t>
            </w:r>
          </w:p>
          <w:p w:rsidR="0096363F" w:rsidRPr="006B5DEE" w:rsidRDefault="0096363F" w:rsidP="00EA29CE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Ölçme ve Değerlendirme bölümü yaptırılır. (Sayfa 104)</w:t>
            </w:r>
          </w:p>
        </w:tc>
      </w:tr>
      <w:tr w:rsidR="00EF5C6B" w:rsidRPr="00AF7516" w:rsidTr="00E3324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F5C6B" w:rsidRPr="00AF7516" w:rsidRDefault="00EF5C6B" w:rsidP="00E33246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F5C6B" w:rsidRPr="00AF7516" w:rsidRDefault="00EF5C6B" w:rsidP="00E33246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F5C6B" w:rsidRPr="00AF7516" w:rsidRDefault="00EF5C6B" w:rsidP="00E33246"/>
        </w:tc>
      </w:tr>
    </w:tbl>
    <w:p w:rsidR="00EF5C6B" w:rsidRPr="00AF7516" w:rsidRDefault="00EF5C6B" w:rsidP="00EF5C6B">
      <w:pPr>
        <w:pStyle w:val="Balk6"/>
        <w:ind w:firstLine="180"/>
        <w:rPr>
          <w:sz w:val="20"/>
        </w:rPr>
      </w:pPr>
    </w:p>
    <w:p w:rsidR="00EF5C6B" w:rsidRPr="00AF7516" w:rsidRDefault="00EF5C6B" w:rsidP="00EF5C6B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F5C6B" w:rsidRPr="00AF7516" w:rsidTr="00E3324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F5C6B" w:rsidRPr="00AF7516" w:rsidRDefault="00EF5C6B" w:rsidP="00E33246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F5C6B" w:rsidRPr="00AF7516" w:rsidRDefault="00EF5C6B" w:rsidP="00E33246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5C6B" w:rsidRPr="00AF7516" w:rsidRDefault="00EF5C6B" w:rsidP="00E33246">
            <w:r>
              <w:t xml:space="preserve">Ders kitabındaki öğrendik mi bölümünden yararlanılır. </w:t>
            </w:r>
            <w:r w:rsidRPr="00DF7338">
              <w:rPr>
                <w:b/>
                <w:bCs/>
              </w:rPr>
              <w:t xml:space="preserve">(Sayfa </w:t>
            </w:r>
            <w:r w:rsidR="0096363F">
              <w:rPr>
                <w:b/>
                <w:bCs/>
              </w:rPr>
              <w:t>103</w:t>
            </w:r>
            <w:r w:rsidRPr="00DF7338">
              <w:rPr>
                <w:b/>
                <w:bCs/>
              </w:rPr>
              <w:t>)</w:t>
            </w:r>
          </w:p>
        </w:tc>
      </w:tr>
    </w:tbl>
    <w:p w:rsidR="00EF5C6B" w:rsidRPr="00AF7516" w:rsidRDefault="00EF5C6B" w:rsidP="00EF5C6B">
      <w:pPr>
        <w:pStyle w:val="Balk6"/>
        <w:ind w:firstLine="180"/>
        <w:rPr>
          <w:sz w:val="20"/>
        </w:rPr>
      </w:pPr>
    </w:p>
    <w:p w:rsidR="00EF5C6B" w:rsidRPr="00AF7516" w:rsidRDefault="00EF5C6B" w:rsidP="00EF5C6B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F5C6B" w:rsidRPr="00AF7516" w:rsidTr="00E33246">
        <w:trPr>
          <w:trHeight w:val="960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F5C6B" w:rsidRPr="00AF7516" w:rsidRDefault="00EF5C6B" w:rsidP="00E33246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F5C6B" w:rsidRPr="00AF7516" w:rsidRDefault="00EF5C6B" w:rsidP="00E33246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5C6B" w:rsidRDefault="00EF5C6B" w:rsidP="00EF5C6B">
            <w:pPr>
              <w:autoSpaceDE w:val="0"/>
              <w:autoSpaceDN w:val="0"/>
              <w:adjustRightInd w:val="0"/>
            </w:pPr>
            <w:r>
              <w:t>a) Çıkarma işleminin sembolü (–) tanıtılır.</w:t>
            </w:r>
          </w:p>
          <w:p w:rsidR="00EF5C6B" w:rsidRDefault="00EF5C6B" w:rsidP="00EF5C6B">
            <w:pPr>
              <w:autoSpaceDE w:val="0"/>
              <w:autoSpaceDN w:val="0"/>
              <w:adjustRightInd w:val="0"/>
            </w:pPr>
            <w:r>
              <w:t>b) Öğrenci işleme ait matematik cümlesini yazar, modelle gösterir ve açıklar.</w:t>
            </w:r>
          </w:p>
          <w:p w:rsidR="00EF5C6B" w:rsidRDefault="00EF5C6B" w:rsidP="00EF5C6B">
            <w:pPr>
              <w:autoSpaceDE w:val="0"/>
              <w:autoSpaceDN w:val="0"/>
              <w:adjustRightInd w:val="0"/>
            </w:pPr>
            <w:r>
              <w:t>c) Uygun problem durumları kullanılır.</w:t>
            </w:r>
          </w:p>
          <w:p w:rsidR="00EF5C6B" w:rsidRDefault="00EF5C6B" w:rsidP="00EF5C6B">
            <w:pPr>
              <w:autoSpaceDE w:val="0"/>
              <w:autoSpaceDN w:val="0"/>
              <w:adjustRightInd w:val="0"/>
            </w:pPr>
            <w:r>
              <w:t>ç) Çıkarma, eksilen, çıkan, fark ve eksi terimlerinin anlamları vurgulanır.</w:t>
            </w:r>
          </w:p>
          <w:p w:rsidR="00EF5C6B" w:rsidRDefault="00EF5C6B" w:rsidP="00EF5C6B">
            <w:pPr>
              <w:autoSpaceDE w:val="0"/>
              <w:autoSpaceDN w:val="0"/>
              <w:adjustRightInd w:val="0"/>
            </w:pPr>
            <w:r>
              <w:t>d) Yan yana ve alt alta çıkarma işlemi yaptırılır.</w:t>
            </w:r>
          </w:p>
          <w:p w:rsidR="00EF5C6B" w:rsidRDefault="00EF5C6B" w:rsidP="00EF5C6B">
            <w:pPr>
              <w:autoSpaceDE w:val="0"/>
              <w:autoSpaceDN w:val="0"/>
              <w:adjustRightInd w:val="0"/>
            </w:pPr>
            <w:r>
              <w:t>e) Öğrencilerin işlemi sesli olarak açıklamaları istenir. Örneğin 7 – 2 = 5 işleminde "Yedi eksi iki eşittir beş.", "Yediden iki çıktı beş kaldı." veya "Yedi ile ikinin farkı beştir." gibi açıklama yapmaları istenir.</w:t>
            </w:r>
          </w:p>
          <w:p w:rsidR="00EF5C6B" w:rsidRPr="00AF7516" w:rsidRDefault="00EF5C6B" w:rsidP="00EF5C6B">
            <w:pPr>
              <w:autoSpaceDE w:val="0"/>
              <w:autoSpaceDN w:val="0"/>
              <w:adjustRightInd w:val="0"/>
            </w:pPr>
            <w:r>
              <w:t>f) Birbirine eşit iki doğal sayının farkının “sıfır” olduğu gösterilir.</w:t>
            </w:r>
          </w:p>
        </w:tc>
      </w:tr>
    </w:tbl>
    <w:p w:rsidR="00EF5C6B" w:rsidRDefault="00EF5C6B" w:rsidP="00EF5C6B">
      <w:pPr>
        <w:jc w:val="right"/>
        <w:rPr>
          <w:b/>
        </w:rPr>
      </w:pPr>
      <w:r w:rsidRPr="00AF7516">
        <w:rPr>
          <w:b/>
        </w:rPr>
        <w:lastRenderedPageBreak/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 xml:space="preserve">                    ……………………..</w:t>
      </w:r>
    </w:p>
    <w:p w:rsidR="00EF5C6B" w:rsidRDefault="00EF5C6B" w:rsidP="00EF5C6B">
      <w:pPr>
        <w:tabs>
          <w:tab w:val="left" w:pos="3569"/>
        </w:tabs>
        <w:jc w:val="right"/>
        <w:rPr>
          <w:b/>
        </w:rPr>
      </w:pPr>
      <w:r>
        <w:rPr>
          <w:b/>
        </w:rPr>
        <w:t>1/… Sınıf Öğretmeni</w:t>
      </w:r>
    </w:p>
    <w:p w:rsidR="00EF5C6B" w:rsidRDefault="00EF5C6B" w:rsidP="00EF5C6B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087731">
        <w:rPr>
          <w:b/>
        </w:rPr>
        <w:t>20</w:t>
      </w:r>
    </w:p>
    <w:p w:rsidR="00EF5C6B" w:rsidRDefault="00EF5C6B" w:rsidP="00EF5C6B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EF5C6B" w:rsidRDefault="00EF5C6B" w:rsidP="00EF5C6B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</w:p>
    <w:p w:rsidR="00EF5C6B" w:rsidRDefault="00EF5C6B" w:rsidP="00EF5C6B">
      <w:pPr>
        <w:tabs>
          <w:tab w:val="left" w:pos="3569"/>
        </w:tabs>
        <w:jc w:val="center"/>
        <w:rPr>
          <w:b/>
        </w:rPr>
      </w:pPr>
    </w:p>
    <w:p w:rsidR="00EF5C6B" w:rsidRDefault="00EF5C6B" w:rsidP="00EF5C6B">
      <w:pPr>
        <w:tabs>
          <w:tab w:val="left" w:pos="3569"/>
        </w:tabs>
        <w:jc w:val="center"/>
        <w:rPr>
          <w:b/>
        </w:rPr>
      </w:pPr>
    </w:p>
    <w:p w:rsidR="00940D6A" w:rsidRDefault="00940D6A" w:rsidP="00EF5C6B">
      <w:pPr>
        <w:tabs>
          <w:tab w:val="left" w:pos="3569"/>
        </w:tabs>
        <w:jc w:val="center"/>
        <w:rPr>
          <w:b/>
        </w:rPr>
      </w:pPr>
    </w:p>
    <w:p w:rsidR="00940D6A" w:rsidRDefault="00940D6A" w:rsidP="00940D6A">
      <w:pPr>
        <w:jc w:val="right"/>
        <w:rPr>
          <w:b/>
        </w:rPr>
      </w:pPr>
      <w:r>
        <w:rPr>
          <w:b/>
        </w:rPr>
        <w:t>15-17 / 01</w:t>
      </w:r>
      <w:r w:rsidRPr="00D664D1">
        <w:rPr>
          <w:b/>
        </w:rPr>
        <w:t xml:space="preserve"> / 20</w:t>
      </w:r>
      <w:r>
        <w:rPr>
          <w:b/>
        </w:rPr>
        <w:t>20</w:t>
      </w:r>
    </w:p>
    <w:p w:rsidR="00940D6A" w:rsidRDefault="00940D6A" w:rsidP="00940D6A">
      <w:pPr>
        <w:rPr>
          <w:b/>
        </w:rPr>
      </w:pPr>
    </w:p>
    <w:p w:rsidR="00940D6A" w:rsidRDefault="00940D6A" w:rsidP="00940D6A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940D6A" w:rsidRPr="00AF7516" w:rsidRDefault="00940D6A" w:rsidP="00940D6A">
      <w:pPr>
        <w:jc w:val="center"/>
        <w:rPr>
          <w:b/>
        </w:rPr>
      </w:pPr>
      <w:r>
        <w:rPr>
          <w:b/>
        </w:rPr>
        <w:t>(HAFTA 18)</w:t>
      </w:r>
    </w:p>
    <w:p w:rsidR="00940D6A" w:rsidRDefault="00940D6A" w:rsidP="00940D6A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940D6A" w:rsidRPr="00AF7516" w:rsidRDefault="00940D6A" w:rsidP="00940D6A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40D6A" w:rsidRPr="00AF7516" w:rsidTr="007440B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0D6A" w:rsidRPr="00AF7516" w:rsidRDefault="00940D6A" w:rsidP="007440BD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0D6A" w:rsidRPr="00706E39" w:rsidRDefault="00940D6A" w:rsidP="007440BD">
            <w:pPr>
              <w:spacing w:line="220" w:lineRule="exact"/>
            </w:pPr>
            <w:r>
              <w:t>40 + 40 + 40</w:t>
            </w:r>
          </w:p>
        </w:tc>
      </w:tr>
      <w:tr w:rsidR="00940D6A" w:rsidRPr="00AF7516" w:rsidTr="007440B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0D6A" w:rsidRPr="00AF7516" w:rsidRDefault="00940D6A" w:rsidP="007440B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0D6A" w:rsidRPr="00706E39" w:rsidRDefault="00940D6A" w:rsidP="007440BD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940D6A" w:rsidRPr="00AF7516" w:rsidTr="007440B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0D6A" w:rsidRPr="00AF7516" w:rsidRDefault="00940D6A" w:rsidP="007440B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0D6A" w:rsidRPr="00706E39" w:rsidRDefault="00940D6A" w:rsidP="007440BD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940D6A" w:rsidRPr="00AF7516" w:rsidTr="007440B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0D6A" w:rsidRPr="00AF7516" w:rsidRDefault="00940D6A" w:rsidP="007440BD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0D6A" w:rsidRPr="00706E39" w:rsidRDefault="00940D6A" w:rsidP="007440BD">
            <w:pPr>
              <w:tabs>
                <w:tab w:val="left" w:pos="284"/>
              </w:tabs>
              <w:spacing w:line="240" w:lineRule="exact"/>
            </w:pPr>
            <w:r>
              <w:t>ALIŞVERİŞ ZAMANI</w:t>
            </w:r>
          </w:p>
        </w:tc>
      </w:tr>
      <w:tr w:rsidR="00940D6A" w:rsidRPr="00AF7516" w:rsidTr="007440B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0D6A" w:rsidRDefault="00940D6A" w:rsidP="007440BD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0D6A" w:rsidRPr="00940D6A" w:rsidRDefault="00940D6A" w:rsidP="00940D6A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940D6A">
              <w:rPr>
                <w:b/>
                <w:bCs/>
                <w:iCs/>
                <w:color w:val="404040" w:themeColor="text1" w:themeTint="BF"/>
              </w:rPr>
              <w:t>Paralarımız</w:t>
            </w:r>
          </w:p>
          <w:p w:rsidR="00940D6A" w:rsidRPr="00940D6A" w:rsidRDefault="00940D6A" w:rsidP="00940D6A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940D6A">
              <w:rPr>
                <w:iCs/>
                <w:color w:val="404040" w:themeColor="text1" w:themeTint="BF"/>
              </w:rPr>
              <w:t>*Cemile ve Ayberk Pazarda</w:t>
            </w:r>
          </w:p>
          <w:p w:rsidR="00940D6A" w:rsidRPr="00940D6A" w:rsidRDefault="00940D6A" w:rsidP="00940D6A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940D6A">
              <w:rPr>
                <w:iCs/>
                <w:color w:val="404040" w:themeColor="text1" w:themeTint="BF"/>
              </w:rPr>
              <w:t>*Ayberk’in Kumbarasındaki Paralar</w:t>
            </w:r>
          </w:p>
          <w:p w:rsidR="00940D6A" w:rsidRPr="00194930" w:rsidRDefault="00940D6A" w:rsidP="00940D6A">
            <w:pPr>
              <w:tabs>
                <w:tab w:val="left" w:pos="284"/>
              </w:tabs>
              <w:spacing w:line="240" w:lineRule="exact"/>
            </w:pPr>
            <w:r w:rsidRPr="00940D6A">
              <w:rPr>
                <w:iCs/>
                <w:color w:val="404040" w:themeColor="text1" w:themeTint="BF"/>
              </w:rPr>
              <w:t>*Para Koleksiyonu</w:t>
            </w:r>
          </w:p>
        </w:tc>
      </w:tr>
    </w:tbl>
    <w:p w:rsidR="00940D6A" w:rsidRPr="00AF7516" w:rsidRDefault="00940D6A" w:rsidP="00940D6A">
      <w:pPr>
        <w:ind w:firstLine="180"/>
        <w:rPr>
          <w:b/>
        </w:rPr>
      </w:pPr>
    </w:p>
    <w:p w:rsidR="00940D6A" w:rsidRPr="00AF7516" w:rsidRDefault="00940D6A" w:rsidP="00940D6A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40D6A" w:rsidRPr="00AF7516" w:rsidTr="007440B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6A" w:rsidRPr="00AF7516" w:rsidRDefault="00940D6A" w:rsidP="007440BD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0D6A" w:rsidRPr="00706E39" w:rsidRDefault="00940D6A" w:rsidP="007440BD">
            <w:pPr>
              <w:autoSpaceDE w:val="0"/>
              <w:autoSpaceDN w:val="0"/>
              <w:adjustRightInd w:val="0"/>
              <w:rPr>
                <w:bCs/>
              </w:rPr>
            </w:pPr>
            <w:r w:rsidRPr="00940D6A">
              <w:rPr>
                <w:bCs/>
              </w:rPr>
              <w:t>M.1.3.2.1. Paralarımızı tanır.</w:t>
            </w:r>
          </w:p>
        </w:tc>
      </w:tr>
      <w:tr w:rsidR="00940D6A" w:rsidRPr="00AF7516" w:rsidTr="007440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40D6A" w:rsidRPr="00AF7516" w:rsidRDefault="00940D6A" w:rsidP="007440BD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940D6A" w:rsidRPr="00AF7516" w:rsidRDefault="00940D6A" w:rsidP="007440BD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0D6A" w:rsidRPr="00AF7516" w:rsidRDefault="00940D6A" w:rsidP="007440BD">
            <w:r w:rsidRPr="00AF7516">
              <w:t xml:space="preserve">Anlatım, gösteri, </w:t>
            </w:r>
            <w:r>
              <w:t xml:space="preserve">soru cevap, </w:t>
            </w:r>
            <w:r w:rsidRPr="00E06727">
              <w:t>tartışma, katılımla öğretim</w:t>
            </w:r>
          </w:p>
        </w:tc>
      </w:tr>
      <w:tr w:rsidR="00940D6A" w:rsidRPr="00AF7516" w:rsidTr="007440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40D6A" w:rsidRPr="00AF7516" w:rsidRDefault="00940D6A" w:rsidP="007440BD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0D6A" w:rsidRPr="00AF7516" w:rsidRDefault="00940D6A" w:rsidP="007440BD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940D6A" w:rsidRPr="00AF7516" w:rsidTr="007440B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40D6A" w:rsidRPr="00AF7516" w:rsidRDefault="00940D6A" w:rsidP="007440BD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40D6A" w:rsidRPr="00AF7516" w:rsidRDefault="00940D6A" w:rsidP="007440B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940D6A" w:rsidRPr="00AF7516" w:rsidTr="007440B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0D6A" w:rsidRPr="00AF7516" w:rsidRDefault="00940D6A" w:rsidP="007440BD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940D6A" w:rsidRPr="00AF7516" w:rsidTr="007440B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0D6A" w:rsidRDefault="00940D6A" w:rsidP="00EA29CE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</w:t>
            </w:r>
            <w:r w:rsidR="00B45566">
              <w:rPr>
                <w:iCs/>
              </w:rPr>
              <w:t>ki</w:t>
            </w:r>
            <w:r>
              <w:rPr>
                <w:iCs/>
              </w:rPr>
              <w:t xml:space="preserve"> görsel</w:t>
            </w:r>
            <w:r w:rsidR="00B45566">
              <w:rPr>
                <w:iCs/>
              </w:rPr>
              <w:t xml:space="preserve"> inceletilir ve aşağıdaki sorular sorulur: </w:t>
            </w:r>
            <w:r w:rsidR="00B45566" w:rsidRPr="00B843B4">
              <w:rPr>
                <w:b/>
                <w:bCs/>
                <w:iCs/>
              </w:rPr>
              <w:t>(Sayfa 108)</w:t>
            </w:r>
          </w:p>
          <w:p w:rsidR="00B45566" w:rsidRPr="00B45566" w:rsidRDefault="00B45566" w:rsidP="00B4556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45566">
              <w:rPr>
                <w:iCs/>
              </w:rPr>
              <w:t>Hangi ürünlerin fiyatı aynıdır?</w:t>
            </w:r>
          </w:p>
          <w:p w:rsidR="00B45566" w:rsidRDefault="00B45566" w:rsidP="00B4556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45566">
              <w:rPr>
                <w:iCs/>
              </w:rPr>
              <w:t>Paraya neden ihtiyaç duyarız?</w:t>
            </w:r>
          </w:p>
          <w:p w:rsidR="00B45566" w:rsidRDefault="00B45566" w:rsidP="00EA29CE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B45566">
              <w:rPr>
                <w:iCs/>
              </w:rPr>
              <w:t>Alışveriş yaparken para kullan</w:t>
            </w:r>
            <w:r>
              <w:rPr>
                <w:iCs/>
              </w:rPr>
              <w:t>dığımız belirtilir.</w:t>
            </w:r>
          </w:p>
          <w:p w:rsidR="00B45566" w:rsidRDefault="00B45566" w:rsidP="00EA29CE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Ayberk’in kumbarasındaki paralar inceletilir ve aşağıdaki sorular sorulur: </w:t>
            </w:r>
            <w:r w:rsidRPr="00B843B4">
              <w:rPr>
                <w:b/>
                <w:bCs/>
                <w:iCs/>
              </w:rPr>
              <w:t>(Sayfa 109)</w:t>
            </w:r>
          </w:p>
          <w:p w:rsidR="00B45566" w:rsidRPr="00B45566" w:rsidRDefault="00B45566" w:rsidP="00B4556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45566">
              <w:rPr>
                <w:iCs/>
              </w:rPr>
              <w:t xml:space="preserve">Kumbarada hangi paralar var? </w:t>
            </w:r>
          </w:p>
          <w:p w:rsidR="00B45566" w:rsidRDefault="00B45566" w:rsidP="00B4556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45566">
              <w:rPr>
                <w:iCs/>
              </w:rPr>
              <w:t>Paraların birbirlerine göre farklılıkları nelerdir?</w:t>
            </w:r>
          </w:p>
          <w:p w:rsidR="00B45566" w:rsidRPr="00B45566" w:rsidRDefault="00B45566" w:rsidP="00EA29CE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B45566">
              <w:rPr>
                <w:iCs/>
              </w:rPr>
              <w:t>Bunlar</w:t>
            </w:r>
            <w:r w:rsidRPr="00B45566">
              <w:rPr>
                <w:iCs/>
              </w:rPr>
              <w:t>ın</w:t>
            </w:r>
            <w:r w:rsidRPr="00B45566">
              <w:rPr>
                <w:iCs/>
              </w:rPr>
              <w:t xml:space="preserve"> Türkiye’de kullanılan madenî paraların ön ve</w:t>
            </w:r>
            <w:r w:rsidRPr="00B45566">
              <w:rPr>
                <w:iCs/>
              </w:rPr>
              <w:t xml:space="preserve"> </w:t>
            </w:r>
            <w:r w:rsidRPr="00B45566">
              <w:rPr>
                <w:iCs/>
              </w:rPr>
              <w:t>arka yüzleri</w:t>
            </w:r>
            <w:r w:rsidRPr="00B45566">
              <w:rPr>
                <w:iCs/>
              </w:rPr>
              <w:t xml:space="preserve"> olduğu, T</w:t>
            </w:r>
            <w:r w:rsidRPr="00B45566">
              <w:rPr>
                <w:iCs/>
              </w:rPr>
              <w:t xml:space="preserve">ürkiye’de Türk Lirası ve kuruş </w:t>
            </w:r>
            <w:r w:rsidRPr="00B45566">
              <w:rPr>
                <w:iCs/>
              </w:rPr>
              <w:t>k</w:t>
            </w:r>
            <w:r w:rsidRPr="00B45566">
              <w:rPr>
                <w:iCs/>
              </w:rPr>
              <w:t>ullan</w:t>
            </w:r>
            <w:r w:rsidRPr="00B45566">
              <w:rPr>
                <w:iCs/>
              </w:rPr>
              <w:t xml:space="preserve">ıldığı, </w:t>
            </w:r>
            <w:r>
              <w:rPr>
                <w:iCs/>
              </w:rPr>
              <w:t>k</w:t>
            </w:r>
            <w:r w:rsidRPr="00B45566">
              <w:rPr>
                <w:iCs/>
              </w:rPr>
              <w:t>uruş</w:t>
            </w:r>
            <w:r>
              <w:rPr>
                <w:iCs/>
              </w:rPr>
              <w:t>un</w:t>
            </w:r>
            <w:r w:rsidRPr="00B45566">
              <w:rPr>
                <w:iCs/>
              </w:rPr>
              <w:t xml:space="preserve"> kr. ile gösteril</w:t>
            </w:r>
            <w:r>
              <w:rPr>
                <w:iCs/>
              </w:rPr>
              <w:t xml:space="preserve">diği, </w:t>
            </w:r>
            <w:r w:rsidRPr="00B45566">
              <w:rPr>
                <w:iCs/>
              </w:rPr>
              <w:t>Türk Lirası</w:t>
            </w:r>
            <w:r>
              <w:rPr>
                <w:iCs/>
              </w:rPr>
              <w:t>nın</w:t>
            </w:r>
            <w:r w:rsidRPr="00B45566">
              <w:rPr>
                <w:iCs/>
              </w:rPr>
              <w:t xml:space="preserve"> TL ile gösteril</w:t>
            </w:r>
            <w:r>
              <w:rPr>
                <w:iCs/>
              </w:rPr>
              <w:t>diği belirtilir.</w:t>
            </w:r>
          </w:p>
          <w:p w:rsidR="00B45566" w:rsidRDefault="00B45566" w:rsidP="00EA29CE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kağıt paralar inceletilir, sınıfa getirilen kağıt paralar inceletilir</w:t>
            </w:r>
            <w:r w:rsidR="00B843B4">
              <w:rPr>
                <w:iCs/>
              </w:rPr>
              <w:t xml:space="preserve"> ve aşağıdaki sorular sorulur: </w:t>
            </w:r>
            <w:r w:rsidR="00B843B4" w:rsidRPr="00B843B4">
              <w:rPr>
                <w:b/>
                <w:bCs/>
                <w:iCs/>
              </w:rPr>
              <w:t>(Sayfa 110)</w:t>
            </w:r>
          </w:p>
          <w:p w:rsidR="00B843B4" w:rsidRPr="00B843B4" w:rsidRDefault="00B843B4" w:rsidP="00B843B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843B4">
              <w:rPr>
                <w:iCs/>
              </w:rPr>
              <w:t>Paraların birbirlerine göre farklılıkları nelerdir?</w:t>
            </w:r>
          </w:p>
          <w:p w:rsidR="00B843B4" w:rsidRDefault="00B843B4" w:rsidP="00B843B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843B4">
              <w:rPr>
                <w:iCs/>
              </w:rPr>
              <w:t>Bu paralarla hangi ihtiyaçlarımızı karşılayabiliriz?</w:t>
            </w:r>
          </w:p>
          <w:p w:rsidR="00B843B4" w:rsidRPr="00B843B4" w:rsidRDefault="00B843B4" w:rsidP="00EA29CE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Öğrendik mi bölümü yaptırılır. </w:t>
            </w:r>
            <w:r w:rsidRPr="00B843B4">
              <w:rPr>
                <w:b/>
                <w:bCs/>
                <w:iCs/>
              </w:rPr>
              <w:t>(Sayfa 111)</w:t>
            </w:r>
          </w:p>
        </w:tc>
      </w:tr>
      <w:tr w:rsidR="00940D6A" w:rsidRPr="00AF7516" w:rsidTr="007440B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40D6A" w:rsidRPr="00AF7516" w:rsidRDefault="00940D6A" w:rsidP="007440BD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940D6A" w:rsidRPr="00AF7516" w:rsidRDefault="00940D6A" w:rsidP="007440BD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40D6A" w:rsidRPr="00AF7516" w:rsidRDefault="00940D6A" w:rsidP="007440BD"/>
        </w:tc>
      </w:tr>
    </w:tbl>
    <w:p w:rsidR="00940D6A" w:rsidRPr="00AF7516" w:rsidRDefault="00940D6A" w:rsidP="00940D6A">
      <w:pPr>
        <w:pStyle w:val="Balk6"/>
        <w:ind w:firstLine="180"/>
        <w:rPr>
          <w:sz w:val="20"/>
        </w:rPr>
      </w:pPr>
    </w:p>
    <w:p w:rsidR="00940D6A" w:rsidRPr="00AF7516" w:rsidRDefault="00940D6A" w:rsidP="00940D6A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40D6A" w:rsidRPr="00AF7516" w:rsidTr="007440B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40D6A" w:rsidRPr="00AF7516" w:rsidRDefault="00940D6A" w:rsidP="007440BD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940D6A" w:rsidRPr="00AF7516" w:rsidRDefault="00940D6A" w:rsidP="007440BD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0D6A" w:rsidRPr="00AF7516" w:rsidRDefault="00940D6A" w:rsidP="007440BD">
            <w:r>
              <w:t xml:space="preserve">Ders kitabındaki öğrendik mi bölümünden yararlanılır. </w:t>
            </w:r>
            <w:r w:rsidRPr="00DF7338">
              <w:rPr>
                <w:b/>
                <w:bCs/>
              </w:rPr>
              <w:t xml:space="preserve">(Sayfa </w:t>
            </w:r>
            <w:r>
              <w:rPr>
                <w:b/>
                <w:bCs/>
              </w:rPr>
              <w:t>1</w:t>
            </w:r>
            <w:r w:rsidR="00B843B4">
              <w:rPr>
                <w:b/>
                <w:bCs/>
              </w:rPr>
              <w:t>11</w:t>
            </w:r>
            <w:bookmarkStart w:id="0" w:name="_GoBack"/>
            <w:bookmarkEnd w:id="0"/>
            <w:r w:rsidRPr="00DF7338">
              <w:rPr>
                <w:b/>
                <w:bCs/>
              </w:rPr>
              <w:t>)</w:t>
            </w:r>
          </w:p>
        </w:tc>
      </w:tr>
    </w:tbl>
    <w:p w:rsidR="00940D6A" w:rsidRPr="00AF7516" w:rsidRDefault="00940D6A" w:rsidP="00940D6A">
      <w:pPr>
        <w:pStyle w:val="Balk6"/>
        <w:ind w:firstLine="180"/>
        <w:rPr>
          <w:sz w:val="20"/>
        </w:rPr>
      </w:pPr>
    </w:p>
    <w:p w:rsidR="00940D6A" w:rsidRPr="00AF7516" w:rsidRDefault="00940D6A" w:rsidP="00940D6A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40D6A" w:rsidRPr="00AF7516" w:rsidTr="007440BD">
        <w:trPr>
          <w:trHeight w:val="960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40D6A" w:rsidRPr="00AF7516" w:rsidRDefault="00940D6A" w:rsidP="007440BD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940D6A" w:rsidRPr="00AF7516" w:rsidRDefault="00940D6A" w:rsidP="007440BD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0D6A" w:rsidRDefault="00940D6A" w:rsidP="00940D6A">
            <w:pPr>
              <w:autoSpaceDE w:val="0"/>
              <w:autoSpaceDN w:val="0"/>
              <w:adjustRightInd w:val="0"/>
            </w:pPr>
            <w:r>
              <w:t>a) 1, 5, 10, 25, 50 kr. ve 1, 5, 10, 20, 50 TL değerindeki paralar tanıtılır.</w:t>
            </w:r>
          </w:p>
          <w:p w:rsidR="00940D6A" w:rsidRPr="00AF7516" w:rsidRDefault="00940D6A" w:rsidP="00940D6A">
            <w:pPr>
              <w:autoSpaceDE w:val="0"/>
              <w:autoSpaceDN w:val="0"/>
              <w:adjustRightInd w:val="0"/>
            </w:pPr>
            <w:r>
              <w:t>b) Bu paralarla hangi ihtiyaçlarımızın karşılanabileceği fark ettirilir.</w:t>
            </w:r>
          </w:p>
        </w:tc>
      </w:tr>
    </w:tbl>
    <w:p w:rsidR="00940D6A" w:rsidRDefault="00940D6A" w:rsidP="00940D6A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 xml:space="preserve">                    ……………………..</w:t>
      </w:r>
    </w:p>
    <w:p w:rsidR="00940D6A" w:rsidRDefault="00940D6A" w:rsidP="00940D6A">
      <w:pPr>
        <w:tabs>
          <w:tab w:val="left" w:pos="3569"/>
        </w:tabs>
        <w:jc w:val="right"/>
        <w:rPr>
          <w:b/>
        </w:rPr>
      </w:pPr>
      <w:r>
        <w:rPr>
          <w:b/>
        </w:rPr>
        <w:t>1/… Sınıf Öğretmeni</w:t>
      </w:r>
    </w:p>
    <w:p w:rsidR="00940D6A" w:rsidRDefault="00940D6A" w:rsidP="00940D6A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…/…./2020</w:t>
      </w:r>
    </w:p>
    <w:p w:rsidR="00940D6A" w:rsidRDefault="00940D6A" w:rsidP="00940D6A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940D6A" w:rsidRDefault="00940D6A" w:rsidP="00940D6A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</w:p>
    <w:sectPr w:rsidR="00940D6A" w:rsidSect="00AA299A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29CE" w:rsidRDefault="00EA29CE" w:rsidP="00161E3C">
      <w:r>
        <w:separator/>
      </w:r>
    </w:p>
  </w:endnote>
  <w:endnote w:type="continuationSeparator" w:id="0">
    <w:p w:rsidR="00EA29CE" w:rsidRDefault="00EA29C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29CE" w:rsidRDefault="00EA29CE" w:rsidP="00161E3C">
      <w:r>
        <w:separator/>
      </w:r>
    </w:p>
  </w:footnote>
  <w:footnote w:type="continuationSeparator" w:id="0">
    <w:p w:rsidR="00EA29CE" w:rsidRDefault="00EA29C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750C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A13F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6D38"/>
    <w:rsid w:val="00081383"/>
    <w:rsid w:val="00087731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557DA"/>
    <w:rsid w:val="00161E3C"/>
    <w:rsid w:val="00163084"/>
    <w:rsid w:val="0017159E"/>
    <w:rsid w:val="00180112"/>
    <w:rsid w:val="00180865"/>
    <w:rsid w:val="001825BF"/>
    <w:rsid w:val="00194930"/>
    <w:rsid w:val="001A68F4"/>
    <w:rsid w:val="001A77D1"/>
    <w:rsid w:val="001C3C53"/>
    <w:rsid w:val="001C40B9"/>
    <w:rsid w:val="001C67DD"/>
    <w:rsid w:val="001D15F9"/>
    <w:rsid w:val="001E2BB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07734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7C86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0787A"/>
    <w:rsid w:val="004100D6"/>
    <w:rsid w:val="00410174"/>
    <w:rsid w:val="00437D83"/>
    <w:rsid w:val="004416A1"/>
    <w:rsid w:val="0044240C"/>
    <w:rsid w:val="00446E6A"/>
    <w:rsid w:val="00447F80"/>
    <w:rsid w:val="00452F3D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676"/>
    <w:rsid w:val="004D01F3"/>
    <w:rsid w:val="004D1A19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09EA"/>
    <w:rsid w:val="00581A00"/>
    <w:rsid w:val="005841AF"/>
    <w:rsid w:val="0059067F"/>
    <w:rsid w:val="005A6005"/>
    <w:rsid w:val="005A731A"/>
    <w:rsid w:val="005C486E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1FB9"/>
    <w:rsid w:val="0067551D"/>
    <w:rsid w:val="00675E72"/>
    <w:rsid w:val="006816BA"/>
    <w:rsid w:val="00687FEA"/>
    <w:rsid w:val="00690284"/>
    <w:rsid w:val="006B183D"/>
    <w:rsid w:val="006B5DE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A35"/>
    <w:rsid w:val="00782FF1"/>
    <w:rsid w:val="00783BAF"/>
    <w:rsid w:val="007855A1"/>
    <w:rsid w:val="00793910"/>
    <w:rsid w:val="007971B5"/>
    <w:rsid w:val="007A2526"/>
    <w:rsid w:val="007B03D6"/>
    <w:rsid w:val="007D2B93"/>
    <w:rsid w:val="007D79FB"/>
    <w:rsid w:val="007E4E5B"/>
    <w:rsid w:val="007E7C03"/>
    <w:rsid w:val="007F61B0"/>
    <w:rsid w:val="00801947"/>
    <w:rsid w:val="00802BD6"/>
    <w:rsid w:val="00805ECC"/>
    <w:rsid w:val="008061BF"/>
    <w:rsid w:val="00806B0E"/>
    <w:rsid w:val="0081046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5F69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0D6A"/>
    <w:rsid w:val="00954384"/>
    <w:rsid w:val="00955E20"/>
    <w:rsid w:val="0096363F"/>
    <w:rsid w:val="0096437C"/>
    <w:rsid w:val="00966506"/>
    <w:rsid w:val="00971DB3"/>
    <w:rsid w:val="0098347B"/>
    <w:rsid w:val="009842E2"/>
    <w:rsid w:val="00990270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9F64E3"/>
    <w:rsid w:val="00A04898"/>
    <w:rsid w:val="00A10055"/>
    <w:rsid w:val="00A15FFD"/>
    <w:rsid w:val="00A2150A"/>
    <w:rsid w:val="00A23990"/>
    <w:rsid w:val="00A23FBA"/>
    <w:rsid w:val="00A2730A"/>
    <w:rsid w:val="00A407B0"/>
    <w:rsid w:val="00A407D2"/>
    <w:rsid w:val="00A43BEB"/>
    <w:rsid w:val="00A518F0"/>
    <w:rsid w:val="00A6368B"/>
    <w:rsid w:val="00A7182B"/>
    <w:rsid w:val="00A818F0"/>
    <w:rsid w:val="00A8305C"/>
    <w:rsid w:val="00AA03D4"/>
    <w:rsid w:val="00AA299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87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45566"/>
    <w:rsid w:val="00B51330"/>
    <w:rsid w:val="00B71A2F"/>
    <w:rsid w:val="00B7703A"/>
    <w:rsid w:val="00B82265"/>
    <w:rsid w:val="00B843B4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C5B"/>
    <w:rsid w:val="00CE5BAB"/>
    <w:rsid w:val="00CF0B1C"/>
    <w:rsid w:val="00CF54F8"/>
    <w:rsid w:val="00D00188"/>
    <w:rsid w:val="00D03AFA"/>
    <w:rsid w:val="00D1154C"/>
    <w:rsid w:val="00D22717"/>
    <w:rsid w:val="00D22C7B"/>
    <w:rsid w:val="00D25107"/>
    <w:rsid w:val="00D301DD"/>
    <w:rsid w:val="00D332C0"/>
    <w:rsid w:val="00D34933"/>
    <w:rsid w:val="00D35BF5"/>
    <w:rsid w:val="00D37E7A"/>
    <w:rsid w:val="00D42779"/>
    <w:rsid w:val="00D5301F"/>
    <w:rsid w:val="00D577E5"/>
    <w:rsid w:val="00D664D1"/>
    <w:rsid w:val="00D72163"/>
    <w:rsid w:val="00D740F8"/>
    <w:rsid w:val="00D81E49"/>
    <w:rsid w:val="00D82C52"/>
    <w:rsid w:val="00D85091"/>
    <w:rsid w:val="00D933E2"/>
    <w:rsid w:val="00DA1F2A"/>
    <w:rsid w:val="00DA3473"/>
    <w:rsid w:val="00DA3D8E"/>
    <w:rsid w:val="00DB01B8"/>
    <w:rsid w:val="00DB09BF"/>
    <w:rsid w:val="00DB3744"/>
    <w:rsid w:val="00DB3D31"/>
    <w:rsid w:val="00DB49AC"/>
    <w:rsid w:val="00DB5BBA"/>
    <w:rsid w:val="00DD071C"/>
    <w:rsid w:val="00DD100B"/>
    <w:rsid w:val="00DD1400"/>
    <w:rsid w:val="00DD66B0"/>
    <w:rsid w:val="00DE011D"/>
    <w:rsid w:val="00DE0371"/>
    <w:rsid w:val="00DE2E39"/>
    <w:rsid w:val="00DF7338"/>
    <w:rsid w:val="00DF7542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29CE"/>
    <w:rsid w:val="00EA5E65"/>
    <w:rsid w:val="00EB0F4B"/>
    <w:rsid w:val="00EB6A9E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388D"/>
    <w:rsid w:val="00EF13E6"/>
    <w:rsid w:val="00EF1FD4"/>
    <w:rsid w:val="00EF5C6B"/>
    <w:rsid w:val="00F2017C"/>
    <w:rsid w:val="00F23461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E40"/>
    <w:rsid w:val="00FA43A4"/>
    <w:rsid w:val="00FA4E6E"/>
    <w:rsid w:val="00FA7CB0"/>
    <w:rsid w:val="00FD1B48"/>
    <w:rsid w:val="00FE2ABB"/>
    <w:rsid w:val="00FE541E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B1C2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36A3F0-7D1D-4EF7-842D-2F76C545A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2020-01-11T19:57:00Z</dcterms:created>
  <dcterms:modified xsi:type="dcterms:W3CDTF">2020-01-11T20:05:00Z</dcterms:modified>
</cp:coreProperties>
</file>