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B42" w:rsidRPr="00CF47AC" w:rsidRDefault="00C834D4" w:rsidP="00477B42">
      <w:pPr>
        <w:jc w:val="right"/>
        <w:rPr>
          <w:b/>
        </w:rPr>
      </w:pPr>
      <w:r>
        <w:rPr>
          <w:b/>
        </w:rPr>
        <w:t>03-05</w:t>
      </w:r>
      <w:r w:rsidR="00477B42">
        <w:rPr>
          <w:b/>
        </w:rPr>
        <w:t xml:space="preserve"> / 0</w:t>
      </w:r>
      <w:r>
        <w:rPr>
          <w:b/>
        </w:rPr>
        <w:t>2</w:t>
      </w:r>
      <w:r w:rsidR="00477B42">
        <w:rPr>
          <w:b/>
        </w:rPr>
        <w:t xml:space="preserve"> </w:t>
      </w:r>
      <w:r w:rsidR="00477B42" w:rsidRPr="00CF47AC">
        <w:rPr>
          <w:b/>
        </w:rPr>
        <w:t>/ 20</w:t>
      </w:r>
      <w:r w:rsidR="00477B42">
        <w:rPr>
          <w:b/>
        </w:rPr>
        <w:t>20</w:t>
      </w:r>
    </w:p>
    <w:p w:rsidR="00477B42" w:rsidRPr="00CF47AC" w:rsidRDefault="00477B42" w:rsidP="00477B42">
      <w:pPr>
        <w:rPr>
          <w:b/>
        </w:rPr>
      </w:pPr>
    </w:p>
    <w:p w:rsidR="00477B42" w:rsidRPr="00CF47AC" w:rsidRDefault="00477B42" w:rsidP="00477B42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477B42" w:rsidRPr="00CF47AC" w:rsidRDefault="00477B42" w:rsidP="00477B42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</w:t>
      </w:r>
      <w:r w:rsidR="00C834D4">
        <w:rPr>
          <w:b/>
        </w:rPr>
        <w:t>9</w:t>
      </w:r>
      <w:r w:rsidRPr="00CF47AC">
        <w:rPr>
          <w:b/>
        </w:rPr>
        <w:t>)</w:t>
      </w:r>
    </w:p>
    <w:p w:rsidR="00477B42" w:rsidRPr="00CF47AC" w:rsidRDefault="00477B42" w:rsidP="00477B42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477B42" w:rsidRPr="00CF47AC" w:rsidRDefault="00477B42" w:rsidP="00477B42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77B42" w:rsidRPr="00CF47AC" w:rsidTr="008A782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7B42" w:rsidRPr="00CF47AC" w:rsidRDefault="00477B42" w:rsidP="008A7824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7B42" w:rsidRPr="00CF47AC" w:rsidRDefault="00477B42" w:rsidP="008A7824">
            <w:pPr>
              <w:spacing w:line="220" w:lineRule="exact"/>
            </w:pPr>
            <w:r w:rsidRPr="00CF47AC">
              <w:t>40 + 40</w:t>
            </w:r>
            <w:r w:rsidR="00C834D4">
              <w:t xml:space="preserve"> + 40</w:t>
            </w:r>
          </w:p>
        </w:tc>
      </w:tr>
      <w:tr w:rsidR="00477B42" w:rsidRPr="00CF47AC" w:rsidTr="008A782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7B42" w:rsidRPr="00CF47AC" w:rsidRDefault="00477B42" w:rsidP="008A782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7B42" w:rsidRPr="00CF47AC" w:rsidRDefault="00477B42" w:rsidP="008A7824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477B42" w:rsidRPr="00CF47AC" w:rsidTr="008A782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7B42" w:rsidRPr="00CF47AC" w:rsidRDefault="00477B42" w:rsidP="008A782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7B42" w:rsidRPr="00CF47AC" w:rsidRDefault="00477B42" w:rsidP="008A7824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477B42" w:rsidRPr="00CF47AC" w:rsidTr="008A782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77B42" w:rsidRPr="00CF47AC" w:rsidRDefault="00477B42" w:rsidP="008A782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77B42" w:rsidRPr="00CF47AC" w:rsidRDefault="00477B42" w:rsidP="008A7824">
            <w:pPr>
              <w:tabs>
                <w:tab w:val="left" w:pos="284"/>
              </w:tabs>
              <w:spacing w:line="240" w:lineRule="exact"/>
            </w:pPr>
            <w:r w:rsidRPr="00CF47AC">
              <w:t xml:space="preserve">Sayılar ve İşlemler </w:t>
            </w:r>
          </w:p>
        </w:tc>
      </w:tr>
      <w:tr w:rsidR="00477B42" w:rsidRPr="00CF47AC" w:rsidTr="008A782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77B42" w:rsidRPr="00CF47AC" w:rsidRDefault="00477B42" w:rsidP="008A782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834D4" w:rsidRPr="00C834D4" w:rsidRDefault="00C834D4" w:rsidP="00C834D4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C834D4">
              <w:rPr>
                <w:b/>
                <w:bCs/>
                <w:iCs/>
                <w:color w:val="404040" w:themeColor="text1" w:themeTint="BF"/>
              </w:rPr>
              <w:t>Kesirler</w:t>
            </w:r>
          </w:p>
          <w:p w:rsidR="00477B42" w:rsidRPr="00C834D4" w:rsidRDefault="00C834D4" w:rsidP="00C834D4">
            <w:pPr>
              <w:tabs>
                <w:tab w:val="left" w:pos="284"/>
              </w:tabs>
              <w:spacing w:line="240" w:lineRule="exact"/>
            </w:pPr>
            <w:r w:rsidRPr="00C834D4">
              <w:rPr>
                <w:iCs/>
                <w:color w:val="404040" w:themeColor="text1" w:themeTint="BF"/>
              </w:rPr>
              <w:t>*Bir Çokluğun Belirtilen Bir Basit Kesir Kadarını Belirleme</w:t>
            </w:r>
          </w:p>
        </w:tc>
      </w:tr>
    </w:tbl>
    <w:p w:rsidR="00477B42" w:rsidRPr="00CF47AC" w:rsidRDefault="00477B42" w:rsidP="00477B42">
      <w:pPr>
        <w:ind w:firstLine="180"/>
        <w:rPr>
          <w:b/>
        </w:rPr>
      </w:pPr>
    </w:p>
    <w:p w:rsidR="00477B42" w:rsidRPr="00CF47AC" w:rsidRDefault="00477B42" w:rsidP="00477B42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77B42" w:rsidRPr="00CF47AC" w:rsidTr="008A782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42" w:rsidRPr="00CF47AC" w:rsidRDefault="00477B42" w:rsidP="008A782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42" w:rsidRPr="00550525" w:rsidRDefault="00C834D4" w:rsidP="008A7824">
            <w:pPr>
              <w:autoSpaceDE w:val="0"/>
              <w:autoSpaceDN w:val="0"/>
              <w:adjustRightInd w:val="0"/>
              <w:rPr>
                <w:bCs/>
              </w:rPr>
            </w:pPr>
            <w:r w:rsidRPr="00C834D4">
              <w:t>M.4.1.6.3. Bir çokluğun belirtilen bir basit kesir kadarını belirler.</w:t>
            </w:r>
          </w:p>
        </w:tc>
      </w:tr>
      <w:tr w:rsidR="00477B42" w:rsidRPr="00CF47AC" w:rsidTr="008A782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7B42" w:rsidRPr="00CF47AC" w:rsidRDefault="00477B42" w:rsidP="008A7824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477B42" w:rsidRPr="00CF47AC" w:rsidRDefault="00477B42" w:rsidP="008A7824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7B42" w:rsidRPr="00CF47AC" w:rsidRDefault="00477B42" w:rsidP="008A7824">
            <w:r w:rsidRPr="00CF47AC">
              <w:t>Anlatım, gösterip yaptırma, soru cevap, problem çözme</w:t>
            </w:r>
          </w:p>
        </w:tc>
      </w:tr>
      <w:tr w:rsidR="00477B42" w:rsidRPr="00CF47AC" w:rsidTr="008A782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7B42" w:rsidRPr="00CF47AC" w:rsidRDefault="00477B42" w:rsidP="008A7824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7B42" w:rsidRPr="00CF47AC" w:rsidRDefault="00477B42" w:rsidP="008A7824">
            <w:r w:rsidRPr="00CF47AC">
              <w:t>Bilgisayar, akıllı tahta, ders kitabı</w:t>
            </w:r>
          </w:p>
        </w:tc>
      </w:tr>
      <w:tr w:rsidR="00477B42" w:rsidRPr="00CF47AC" w:rsidTr="008A782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77B42" w:rsidRPr="00CF47AC" w:rsidRDefault="00477B42" w:rsidP="008A7824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77B42" w:rsidRPr="00CF47AC" w:rsidRDefault="00477B42" w:rsidP="008A782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477B42" w:rsidRPr="00CF47AC" w:rsidTr="008A782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B42" w:rsidRPr="00CF47AC" w:rsidRDefault="00477B42" w:rsidP="008A7824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477B42" w:rsidRPr="00CF47AC" w:rsidTr="008A782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7B42" w:rsidRPr="00AE043B" w:rsidRDefault="00477B42" w:rsidP="00AE043B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 w:rsidRPr="00AE043B">
              <w:rPr>
                <w:iCs/>
              </w:rPr>
              <w:t xml:space="preserve">Ders kitabında görseli verilen </w:t>
            </w:r>
            <w:r w:rsidR="00AE043B" w:rsidRPr="00AE043B">
              <w:rPr>
                <w:iCs/>
              </w:rPr>
              <w:t>Erman’ın çok sevdiği 7 kedisi</w:t>
            </w:r>
            <w:r w:rsidR="00AE043B" w:rsidRPr="00AE043B">
              <w:rPr>
                <w:iCs/>
              </w:rPr>
              <w:t>nin olduğu, k</w:t>
            </w:r>
            <w:r w:rsidR="00AE043B" w:rsidRPr="00AE043B">
              <w:rPr>
                <w:iCs/>
              </w:rPr>
              <w:t>edilerinden, paydası 7 olan birim kesir kadarını</w:t>
            </w:r>
            <w:r w:rsidR="00AE043B" w:rsidRPr="00AE043B">
              <w:rPr>
                <w:iCs/>
              </w:rPr>
              <w:t xml:space="preserve"> </w:t>
            </w:r>
            <w:r w:rsidR="00AE043B" w:rsidRPr="00AE043B">
              <w:rPr>
                <w:iCs/>
              </w:rPr>
              <w:t>ayırdı</w:t>
            </w:r>
            <w:r w:rsidR="00AE043B" w:rsidRPr="00AE043B">
              <w:rPr>
                <w:iCs/>
              </w:rPr>
              <w:t>ğı</w:t>
            </w:r>
            <w:r w:rsidR="00AE043B" w:rsidRPr="00AE043B">
              <w:rPr>
                <w:iCs/>
              </w:rPr>
              <w:t xml:space="preserve"> ve diğer kedilerini yıkadı</w:t>
            </w:r>
            <w:r w:rsidR="00AE043B" w:rsidRPr="00AE043B">
              <w:rPr>
                <w:iCs/>
              </w:rPr>
              <w:t>ğı belirtilir</w:t>
            </w:r>
            <w:r w:rsidR="00AE043B" w:rsidRPr="00AE043B">
              <w:rPr>
                <w:iCs/>
              </w:rPr>
              <w:t>. Erman’ın kaç kedisini yıkadığı bulunurken nasıl bir</w:t>
            </w:r>
            <w:r w:rsidR="00AE043B">
              <w:rPr>
                <w:iCs/>
              </w:rPr>
              <w:t xml:space="preserve"> </w:t>
            </w:r>
            <w:r w:rsidR="00AE043B" w:rsidRPr="00AE043B">
              <w:rPr>
                <w:iCs/>
              </w:rPr>
              <w:t>yol izle</w:t>
            </w:r>
            <w:r w:rsidR="00AE043B">
              <w:rPr>
                <w:iCs/>
              </w:rPr>
              <w:t>mesi gerektiği sorgulanır</w:t>
            </w:r>
            <w:r w:rsidRPr="00AE043B">
              <w:rPr>
                <w:iCs/>
              </w:rPr>
              <w:t xml:space="preserve">. </w:t>
            </w:r>
            <w:r w:rsidRPr="00AE043B">
              <w:rPr>
                <w:b/>
                <w:bCs/>
                <w:iCs/>
              </w:rPr>
              <w:t>(Sayfa 1</w:t>
            </w:r>
            <w:r w:rsidR="00AE043B">
              <w:rPr>
                <w:b/>
                <w:bCs/>
                <w:iCs/>
              </w:rPr>
              <w:t>30</w:t>
            </w:r>
            <w:r w:rsidRPr="00AE043B">
              <w:rPr>
                <w:b/>
                <w:bCs/>
                <w:iCs/>
              </w:rPr>
              <w:t>)</w:t>
            </w:r>
          </w:p>
          <w:p w:rsidR="00AE043B" w:rsidRPr="00AE043B" w:rsidRDefault="00AE043B" w:rsidP="00AE043B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AE043B">
              <w:rPr>
                <w:iCs/>
              </w:rPr>
              <w:t>Bir çokluğun belirtilen bir basit kesir kadarı bulunurken önce birim kesir kadarı bulunur.</w:t>
            </w:r>
            <w:r w:rsidRPr="00AE043B">
              <w:rPr>
                <w:iCs/>
              </w:rPr>
              <w:t xml:space="preserve"> </w:t>
            </w:r>
            <w:r w:rsidRPr="00AE043B">
              <w:rPr>
                <w:iCs/>
              </w:rPr>
              <w:t>Sonra bulunan birim kesir kadarından yararlanılarak basit kesir kadarı bulunur.</w:t>
            </w:r>
            <w:r>
              <w:rPr>
                <w:iCs/>
              </w:rPr>
              <w:t>” Bilgisi verilir.</w:t>
            </w:r>
          </w:p>
          <w:p w:rsidR="00477B42" w:rsidRDefault="00477B42" w:rsidP="00477B42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477B42" w:rsidRPr="00477B42" w:rsidRDefault="00477B42" w:rsidP="00477B42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0702E6">
              <w:rPr>
                <w:b/>
                <w:bCs/>
                <w:iCs/>
              </w:rPr>
              <w:t>(Sayfa 1</w:t>
            </w:r>
            <w:r w:rsidR="00AE043B">
              <w:rPr>
                <w:b/>
                <w:bCs/>
                <w:iCs/>
              </w:rPr>
              <w:t>32</w:t>
            </w:r>
            <w:r w:rsidRPr="000702E6">
              <w:rPr>
                <w:b/>
                <w:bCs/>
                <w:iCs/>
              </w:rPr>
              <w:t>)</w:t>
            </w:r>
          </w:p>
        </w:tc>
      </w:tr>
      <w:tr w:rsidR="00477B42" w:rsidRPr="00CF47AC" w:rsidTr="008A782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77B42" w:rsidRPr="00CF47AC" w:rsidRDefault="00477B42" w:rsidP="008A7824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477B42" w:rsidRPr="00CF47AC" w:rsidRDefault="00477B42" w:rsidP="008A7824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77B42" w:rsidRPr="00CF47AC" w:rsidRDefault="00477B42" w:rsidP="008A7824"/>
        </w:tc>
      </w:tr>
    </w:tbl>
    <w:p w:rsidR="00477B42" w:rsidRPr="00CF47AC" w:rsidRDefault="00477B42" w:rsidP="00477B42">
      <w:pPr>
        <w:pStyle w:val="Balk6"/>
        <w:ind w:firstLine="180"/>
        <w:rPr>
          <w:sz w:val="20"/>
        </w:rPr>
      </w:pPr>
    </w:p>
    <w:p w:rsidR="00477B42" w:rsidRPr="00CF47AC" w:rsidRDefault="00477B42" w:rsidP="00477B42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77B42" w:rsidRPr="00CF47AC" w:rsidTr="008A782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77B42" w:rsidRPr="00CF47AC" w:rsidRDefault="00477B42" w:rsidP="008A782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477B42" w:rsidRPr="00F43D2D" w:rsidRDefault="00477B42" w:rsidP="008A7824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B42" w:rsidRPr="00CF47AC" w:rsidRDefault="00477B42" w:rsidP="008A7824">
            <w:r>
              <w:t xml:space="preserve">Ders kitabındaki alıştırmalardan yararlanılır. </w:t>
            </w:r>
            <w:r w:rsidRPr="00F43D2D">
              <w:rPr>
                <w:b/>
                <w:bCs/>
              </w:rPr>
              <w:t>(Sayfa</w:t>
            </w:r>
            <w:r>
              <w:rPr>
                <w:b/>
                <w:bCs/>
              </w:rPr>
              <w:t xml:space="preserve"> 1</w:t>
            </w:r>
            <w:r w:rsidR="00AE043B">
              <w:rPr>
                <w:b/>
                <w:bCs/>
              </w:rPr>
              <w:t>32</w:t>
            </w:r>
            <w:r w:rsidRPr="00F43D2D">
              <w:rPr>
                <w:b/>
                <w:bCs/>
              </w:rPr>
              <w:t>)</w:t>
            </w:r>
          </w:p>
        </w:tc>
      </w:tr>
    </w:tbl>
    <w:p w:rsidR="00477B42" w:rsidRPr="00CF47AC" w:rsidRDefault="00477B42" w:rsidP="00477B42">
      <w:pPr>
        <w:pStyle w:val="Balk6"/>
        <w:ind w:firstLine="180"/>
        <w:rPr>
          <w:sz w:val="20"/>
        </w:rPr>
      </w:pPr>
    </w:p>
    <w:p w:rsidR="00477B42" w:rsidRPr="00CF47AC" w:rsidRDefault="00477B42" w:rsidP="00477B42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77B42" w:rsidRPr="00CF47AC" w:rsidTr="008A782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77B42" w:rsidRPr="00CF47AC" w:rsidRDefault="00477B42" w:rsidP="008A7824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477B42" w:rsidRPr="00CF47AC" w:rsidRDefault="00477B42" w:rsidP="008A7824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34D4" w:rsidRDefault="00C834D4" w:rsidP="00C834D4">
            <w:pPr>
              <w:autoSpaceDE w:val="0"/>
              <w:autoSpaceDN w:val="0"/>
              <w:adjustRightInd w:val="0"/>
            </w:pPr>
            <w:r>
              <w:t>a) Bir çokluğun belirtilen bir basit kesir kadarını bulma çalışmalarına modellerle başlanır, daha sonra işlem yaptırılır.</w:t>
            </w:r>
          </w:p>
          <w:p w:rsidR="00C834D4" w:rsidRDefault="00C834D4" w:rsidP="00C834D4">
            <w:pPr>
              <w:autoSpaceDE w:val="0"/>
              <w:autoSpaceDN w:val="0"/>
              <w:adjustRightInd w:val="0"/>
            </w:pPr>
            <w:r>
              <w:t>b) Çokluğu belirten sayı en çok üç basamaklı olmalıdır.</w:t>
            </w:r>
          </w:p>
          <w:p w:rsidR="00477B42" w:rsidRPr="00CF47AC" w:rsidRDefault="00C834D4" w:rsidP="00C834D4">
            <w:pPr>
              <w:autoSpaceDE w:val="0"/>
              <w:autoSpaceDN w:val="0"/>
              <w:adjustRightInd w:val="0"/>
            </w:pPr>
            <w:r>
              <w:t>c) Doğal sayı ile kesrin çarpma işlemine girilmez.</w:t>
            </w:r>
          </w:p>
        </w:tc>
      </w:tr>
    </w:tbl>
    <w:p w:rsidR="00477B42" w:rsidRDefault="00477B42" w:rsidP="00477B42">
      <w:pPr>
        <w:tabs>
          <w:tab w:val="left" w:pos="3569"/>
        </w:tabs>
        <w:jc w:val="right"/>
        <w:rPr>
          <w:b/>
        </w:rPr>
      </w:pPr>
    </w:p>
    <w:p w:rsidR="00477B42" w:rsidRDefault="00477B42" w:rsidP="00477B42">
      <w:pPr>
        <w:tabs>
          <w:tab w:val="left" w:pos="3569"/>
        </w:tabs>
        <w:jc w:val="right"/>
        <w:rPr>
          <w:b/>
        </w:rPr>
      </w:pPr>
    </w:p>
    <w:p w:rsidR="00477B42" w:rsidRDefault="00477B42" w:rsidP="00477B42">
      <w:pPr>
        <w:tabs>
          <w:tab w:val="left" w:pos="3569"/>
        </w:tabs>
        <w:jc w:val="right"/>
        <w:rPr>
          <w:b/>
        </w:rPr>
      </w:pPr>
    </w:p>
    <w:p w:rsidR="00477B42" w:rsidRPr="00CF47AC" w:rsidRDefault="00477B42" w:rsidP="00477B42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477B42" w:rsidRPr="00CF47AC" w:rsidRDefault="00477B42" w:rsidP="00477B42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477B42" w:rsidRPr="00CF47AC" w:rsidRDefault="00477B42" w:rsidP="00477B42">
      <w:pPr>
        <w:tabs>
          <w:tab w:val="left" w:pos="3569"/>
        </w:tabs>
        <w:rPr>
          <w:b/>
        </w:rPr>
      </w:pPr>
    </w:p>
    <w:p w:rsidR="00477B42" w:rsidRPr="00CF47AC" w:rsidRDefault="00477B42" w:rsidP="00477B42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</w:t>
      </w:r>
      <w:r>
        <w:rPr>
          <w:b/>
        </w:rPr>
        <w:t>20</w:t>
      </w:r>
    </w:p>
    <w:p w:rsidR="00477B42" w:rsidRPr="00CF47AC" w:rsidRDefault="00477B42" w:rsidP="00477B42">
      <w:pPr>
        <w:tabs>
          <w:tab w:val="left" w:pos="3569"/>
        </w:tabs>
        <w:jc w:val="center"/>
        <w:rPr>
          <w:b/>
        </w:rPr>
      </w:pPr>
    </w:p>
    <w:p w:rsidR="00477B42" w:rsidRPr="00CF47AC" w:rsidRDefault="00477B42" w:rsidP="00477B42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477B42" w:rsidRDefault="00477B42" w:rsidP="00477B42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477B42" w:rsidRDefault="00477B42" w:rsidP="001819E1">
      <w:pPr>
        <w:tabs>
          <w:tab w:val="left" w:pos="3569"/>
        </w:tabs>
        <w:jc w:val="center"/>
        <w:rPr>
          <w:b/>
        </w:rPr>
      </w:pPr>
    </w:p>
    <w:p w:rsidR="00AE043B" w:rsidRDefault="00AE043B" w:rsidP="001819E1">
      <w:pPr>
        <w:tabs>
          <w:tab w:val="left" w:pos="3569"/>
        </w:tabs>
        <w:jc w:val="center"/>
        <w:rPr>
          <w:b/>
        </w:rPr>
      </w:pPr>
    </w:p>
    <w:p w:rsidR="00AE043B" w:rsidRDefault="00AE043B" w:rsidP="001819E1">
      <w:pPr>
        <w:tabs>
          <w:tab w:val="left" w:pos="3569"/>
        </w:tabs>
        <w:jc w:val="center"/>
        <w:rPr>
          <w:b/>
        </w:rPr>
      </w:pPr>
    </w:p>
    <w:p w:rsidR="00AE043B" w:rsidRDefault="00AE043B" w:rsidP="001819E1">
      <w:pPr>
        <w:tabs>
          <w:tab w:val="left" w:pos="3569"/>
        </w:tabs>
        <w:jc w:val="center"/>
        <w:rPr>
          <w:b/>
        </w:rPr>
      </w:pPr>
    </w:p>
    <w:p w:rsidR="00AE043B" w:rsidRDefault="00AE043B" w:rsidP="001819E1">
      <w:pPr>
        <w:tabs>
          <w:tab w:val="left" w:pos="3569"/>
        </w:tabs>
        <w:jc w:val="center"/>
        <w:rPr>
          <w:b/>
        </w:rPr>
      </w:pPr>
    </w:p>
    <w:p w:rsidR="00AE043B" w:rsidRPr="00CF47AC" w:rsidRDefault="00AE043B" w:rsidP="00AE043B">
      <w:pPr>
        <w:jc w:val="right"/>
        <w:rPr>
          <w:b/>
        </w:rPr>
      </w:pPr>
      <w:r>
        <w:rPr>
          <w:b/>
        </w:rPr>
        <w:lastRenderedPageBreak/>
        <w:t>06-07</w:t>
      </w:r>
      <w:r>
        <w:rPr>
          <w:b/>
        </w:rPr>
        <w:t xml:space="preserve"> / 02 </w:t>
      </w:r>
      <w:r w:rsidRPr="00CF47AC">
        <w:rPr>
          <w:b/>
        </w:rPr>
        <w:t>/ 20</w:t>
      </w:r>
      <w:r>
        <w:rPr>
          <w:b/>
        </w:rPr>
        <w:t>20</w:t>
      </w:r>
    </w:p>
    <w:p w:rsidR="00AE043B" w:rsidRPr="00CF47AC" w:rsidRDefault="00AE043B" w:rsidP="00AE043B">
      <w:pPr>
        <w:rPr>
          <w:b/>
        </w:rPr>
      </w:pPr>
    </w:p>
    <w:p w:rsidR="00AE043B" w:rsidRPr="00CF47AC" w:rsidRDefault="00AE043B" w:rsidP="00AE043B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AE043B" w:rsidRPr="00CF47AC" w:rsidRDefault="00AE043B" w:rsidP="00AE043B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19</w:t>
      </w:r>
      <w:r w:rsidRPr="00CF47AC">
        <w:rPr>
          <w:b/>
        </w:rPr>
        <w:t>)</w:t>
      </w:r>
    </w:p>
    <w:p w:rsidR="00AE043B" w:rsidRPr="00CF47AC" w:rsidRDefault="00AE043B" w:rsidP="00AE043B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AE043B" w:rsidRPr="00CF47AC" w:rsidRDefault="00AE043B" w:rsidP="00AE043B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E043B" w:rsidRPr="00CF47AC" w:rsidTr="00781C9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043B" w:rsidRPr="00CF47AC" w:rsidRDefault="00AE043B" w:rsidP="00781C96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043B" w:rsidRPr="00CF47AC" w:rsidRDefault="00AE043B" w:rsidP="00781C96">
            <w:pPr>
              <w:spacing w:line="220" w:lineRule="exact"/>
            </w:pPr>
            <w:r w:rsidRPr="00CF47AC">
              <w:t>40 + 40</w:t>
            </w:r>
            <w:r>
              <w:t xml:space="preserve"> </w:t>
            </w:r>
          </w:p>
        </w:tc>
      </w:tr>
      <w:tr w:rsidR="00AE043B" w:rsidRPr="00CF47AC" w:rsidTr="00781C9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043B" w:rsidRPr="00CF47AC" w:rsidRDefault="00AE043B" w:rsidP="00781C9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043B" w:rsidRPr="00CF47AC" w:rsidRDefault="00AE043B" w:rsidP="00781C96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AE043B" w:rsidRPr="00CF47AC" w:rsidTr="00781C9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043B" w:rsidRPr="00CF47AC" w:rsidRDefault="00AE043B" w:rsidP="00781C9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043B" w:rsidRPr="00CF47AC" w:rsidRDefault="00AE043B" w:rsidP="00781C96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AE043B" w:rsidRPr="00CF47AC" w:rsidTr="00781C9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E043B" w:rsidRPr="00CF47AC" w:rsidRDefault="00AE043B" w:rsidP="00781C9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E043B" w:rsidRPr="00CF47AC" w:rsidRDefault="00AE043B" w:rsidP="00781C96">
            <w:pPr>
              <w:tabs>
                <w:tab w:val="left" w:pos="284"/>
              </w:tabs>
              <w:spacing w:line="240" w:lineRule="exact"/>
            </w:pPr>
            <w:r w:rsidRPr="00CF47AC">
              <w:t xml:space="preserve">Sayılar ve İşlemler </w:t>
            </w:r>
          </w:p>
        </w:tc>
      </w:tr>
      <w:tr w:rsidR="00AE043B" w:rsidRPr="00CF47AC" w:rsidTr="00781C9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E043B" w:rsidRPr="00CF47AC" w:rsidRDefault="00AE043B" w:rsidP="00781C9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E043B" w:rsidRPr="00C834D4" w:rsidRDefault="00AE043B" w:rsidP="00781C96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C834D4">
              <w:rPr>
                <w:b/>
                <w:bCs/>
                <w:iCs/>
                <w:color w:val="404040" w:themeColor="text1" w:themeTint="BF"/>
              </w:rPr>
              <w:t>Kesirler</w:t>
            </w:r>
          </w:p>
          <w:p w:rsidR="00AE043B" w:rsidRPr="00C834D4" w:rsidRDefault="00AE043B" w:rsidP="00781C96">
            <w:pPr>
              <w:tabs>
                <w:tab w:val="left" w:pos="284"/>
              </w:tabs>
              <w:spacing w:line="240" w:lineRule="exact"/>
            </w:pPr>
            <w:r w:rsidRPr="00C834D4">
              <w:rPr>
                <w:iCs/>
                <w:color w:val="404040" w:themeColor="text1" w:themeTint="BF"/>
              </w:rPr>
              <w:t>*</w:t>
            </w:r>
            <w:r>
              <w:t xml:space="preserve"> </w:t>
            </w:r>
            <w:r w:rsidRPr="00AE043B">
              <w:rPr>
                <w:iCs/>
                <w:color w:val="404040" w:themeColor="text1" w:themeTint="BF"/>
              </w:rPr>
              <w:t>Paydaları Eşit Olan Kesirleri Karşılaştırma</w:t>
            </w:r>
          </w:p>
        </w:tc>
      </w:tr>
    </w:tbl>
    <w:p w:rsidR="00AE043B" w:rsidRPr="00CF47AC" w:rsidRDefault="00AE043B" w:rsidP="00AE043B">
      <w:pPr>
        <w:ind w:firstLine="180"/>
        <w:rPr>
          <w:b/>
        </w:rPr>
      </w:pPr>
    </w:p>
    <w:p w:rsidR="00AE043B" w:rsidRPr="00CF47AC" w:rsidRDefault="00AE043B" w:rsidP="00AE043B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E043B" w:rsidRPr="00CF47AC" w:rsidTr="00781C9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B" w:rsidRPr="00CF47AC" w:rsidRDefault="00AE043B" w:rsidP="00781C9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43B" w:rsidRPr="00550525" w:rsidRDefault="00AE043B" w:rsidP="00781C96">
            <w:pPr>
              <w:autoSpaceDE w:val="0"/>
              <w:autoSpaceDN w:val="0"/>
              <w:adjustRightInd w:val="0"/>
              <w:rPr>
                <w:bCs/>
              </w:rPr>
            </w:pPr>
            <w:r w:rsidRPr="00AE043B">
              <w:t>M.4.1.6.4. Paydaları eşit olan en çok üç kesri karşılaştırır.</w:t>
            </w:r>
          </w:p>
        </w:tc>
      </w:tr>
      <w:tr w:rsidR="00AE043B" w:rsidRPr="00CF47AC" w:rsidTr="00781C9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E043B" w:rsidRPr="00CF47AC" w:rsidRDefault="00AE043B" w:rsidP="00781C96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AE043B" w:rsidRPr="00CF47AC" w:rsidRDefault="00AE043B" w:rsidP="00781C96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043B" w:rsidRPr="00CF47AC" w:rsidRDefault="00AE043B" w:rsidP="00781C96">
            <w:r w:rsidRPr="00CF47AC">
              <w:t>Anlatım, gösterip yaptırma, soru cevap, problem çözme</w:t>
            </w:r>
          </w:p>
        </w:tc>
      </w:tr>
      <w:tr w:rsidR="00AE043B" w:rsidRPr="00CF47AC" w:rsidTr="00781C9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E043B" w:rsidRPr="00CF47AC" w:rsidRDefault="00AE043B" w:rsidP="00781C96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043B" w:rsidRPr="00CF47AC" w:rsidRDefault="00AE043B" w:rsidP="00781C96">
            <w:r w:rsidRPr="00CF47AC">
              <w:t>Bilgisayar, akıllı tahta, ders kitabı</w:t>
            </w:r>
          </w:p>
        </w:tc>
      </w:tr>
      <w:tr w:rsidR="00AE043B" w:rsidRPr="00CF47AC" w:rsidTr="00781C9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E043B" w:rsidRPr="00CF47AC" w:rsidRDefault="00AE043B" w:rsidP="00781C96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E043B" w:rsidRPr="00CF47AC" w:rsidRDefault="00AE043B" w:rsidP="00781C9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AE043B" w:rsidRPr="00CF47AC" w:rsidTr="00781C9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43B" w:rsidRPr="00CF47AC" w:rsidRDefault="00AE043B" w:rsidP="00781C96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AE043B" w:rsidRPr="00CF47AC" w:rsidTr="00781C9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043B" w:rsidRPr="00AE043B" w:rsidRDefault="00AE043B" w:rsidP="00AE043B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iCs/>
              </w:rPr>
            </w:pPr>
            <w:r w:rsidRPr="00AE043B">
              <w:rPr>
                <w:iCs/>
              </w:rPr>
              <w:t xml:space="preserve">Ders kitabında görseli </w:t>
            </w:r>
            <w:r w:rsidRPr="00AE043B">
              <w:rPr>
                <w:iCs/>
              </w:rPr>
              <w:t xml:space="preserve">verilen </w:t>
            </w:r>
            <w:r w:rsidRPr="00AE043B">
              <w:rPr>
                <w:iCs/>
              </w:rPr>
              <w:t>Filiz</w:t>
            </w:r>
            <w:r w:rsidRPr="00AE043B">
              <w:rPr>
                <w:iCs/>
              </w:rPr>
              <w:t>’in</w:t>
            </w:r>
            <w:r w:rsidRPr="00AE043B">
              <w:rPr>
                <w:iCs/>
              </w:rPr>
              <w:t>, tahtaya üç farklı kesir yazdı</w:t>
            </w:r>
            <w:r w:rsidRPr="00AE043B">
              <w:rPr>
                <w:iCs/>
              </w:rPr>
              <w:t>ğı, ö</w:t>
            </w:r>
            <w:r w:rsidRPr="00AE043B">
              <w:rPr>
                <w:iCs/>
              </w:rPr>
              <w:t>ğretmeni, Filiz’den kesirleri birbirleriyle karşılaştırmasını</w:t>
            </w:r>
            <w:r w:rsidRPr="00AE043B">
              <w:rPr>
                <w:iCs/>
              </w:rPr>
              <w:t xml:space="preserve"> </w:t>
            </w:r>
            <w:r w:rsidRPr="00AE043B">
              <w:rPr>
                <w:iCs/>
              </w:rPr>
              <w:t>istedi</w:t>
            </w:r>
            <w:r w:rsidRPr="00AE043B">
              <w:rPr>
                <w:iCs/>
              </w:rPr>
              <w:t xml:space="preserve">ği, </w:t>
            </w:r>
            <w:r w:rsidRPr="00AE043B">
              <w:rPr>
                <w:iCs/>
              </w:rPr>
              <w:t>Filiz</w:t>
            </w:r>
            <w:r w:rsidRPr="00AE043B">
              <w:rPr>
                <w:iCs/>
              </w:rPr>
              <w:t>’in</w:t>
            </w:r>
            <w:r w:rsidRPr="00AE043B">
              <w:rPr>
                <w:iCs/>
              </w:rPr>
              <w:t>, kesirleri karşılaştırmadan önce modellemek ist</w:t>
            </w:r>
            <w:r w:rsidRPr="00AE043B">
              <w:rPr>
                <w:iCs/>
              </w:rPr>
              <w:t>ediği belirtilir</w:t>
            </w:r>
            <w:r w:rsidRPr="00AE043B">
              <w:rPr>
                <w:iCs/>
              </w:rPr>
              <w:t>. Filiz</w:t>
            </w:r>
            <w:r>
              <w:rPr>
                <w:iCs/>
              </w:rPr>
              <w:t>’in</w:t>
            </w:r>
            <w:r w:rsidRPr="00AE043B">
              <w:rPr>
                <w:iCs/>
              </w:rPr>
              <w:t>,</w:t>
            </w:r>
            <w:r w:rsidRPr="00AE043B">
              <w:rPr>
                <w:iCs/>
              </w:rPr>
              <w:t xml:space="preserve"> </w:t>
            </w:r>
            <w:r w:rsidRPr="00AE043B">
              <w:rPr>
                <w:iCs/>
              </w:rPr>
              <w:t>kesirleri karşılaştırmadan önce neden modellemek istemiş olabil</w:t>
            </w:r>
            <w:r>
              <w:rPr>
                <w:iCs/>
              </w:rPr>
              <w:t>eceği sorgulanır</w:t>
            </w:r>
            <w:r w:rsidRPr="00AE043B">
              <w:rPr>
                <w:iCs/>
              </w:rPr>
              <w:t xml:space="preserve">. </w:t>
            </w:r>
            <w:r w:rsidRPr="00AE043B">
              <w:rPr>
                <w:b/>
                <w:bCs/>
                <w:iCs/>
              </w:rPr>
              <w:t>(Sayfa 13</w:t>
            </w:r>
            <w:r>
              <w:rPr>
                <w:b/>
                <w:bCs/>
                <w:iCs/>
              </w:rPr>
              <w:t>3</w:t>
            </w:r>
            <w:r w:rsidRPr="00AE043B">
              <w:rPr>
                <w:b/>
                <w:bCs/>
                <w:iCs/>
              </w:rPr>
              <w:t>)</w:t>
            </w:r>
          </w:p>
          <w:p w:rsidR="00AE043B" w:rsidRDefault="00AE043B" w:rsidP="00AE043B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iCs/>
              </w:rPr>
            </w:pPr>
            <w:r w:rsidRPr="00AE043B">
              <w:rPr>
                <w:iCs/>
              </w:rPr>
              <w:t>“Paydaları eşit kesirler karşılaştırılırken kesirlerin paylarına bakılır. Payı büyük</w:t>
            </w:r>
            <w:r w:rsidRPr="00AE043B">
              <w:rPr>
                <w:iCs/>
              </w:rPr>
              <w:t xml:space="preserve"> </w:t>
            </w:r>
            <w:r w:rsidRPr="00AE043B">
              <w:rPr>
                <w:iCs/>
              </w:rPr>
              <w:t>olan kesir, diğerlerinden büyüktür.” Bilgisi verilir.</w:t>
            </w:r>
          </w:p>
          <w:p w:rsidR="00AE043B" w:rsidRPr="00AE043B" w:rsidRDefault="00AE043B" w:rsidP="00AE043B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AE043B">
              <w:rPr>
                <w:iCs/>
              </w:rPr>
              <w:t>Bileşik kesirler ve tam sayılı kesirler, her zaman basit kesirlerden büyüktür.</w:t>
            </w:r>
            <w:r>
              <w:rPr>
                <w:iCs/>
              </w:rPr>
              <w:t>” Bilgisi verilir.</w:t>
            </w:r>
            <w:bookmarkStart w:id="0" w:name="_GoBack"/>
            <w:bookmarkEnd w:id="0"/>
          </w:p>
          <w:p w:rsidR="00AE043B" w:rsidRDefault="00AE043B" w:rsidP="00AE043B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AE043B" w:rsidRPr="00477B42" w:rsidRDefault="00AE043B" w:rsidP="00AE043B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0702E6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3</w:t>
            </w:r>
            <w:r>
              <w:rPr>
                <w:b/>
                <w:bCs/>
                <w:iCs/>
              </w:rPr>
              <w:t>6</w:t>
            </w:r>
            <w:r w:rsidRPr="000702E6">
              <w:rPr>
                <w:b/>
                <w:bCs/>
                <w:iCs/>
              </w:rPr>
              <w:t>)</w:t>
            </w:r>
          </w:p>
        </w:tc>
      </w:tr>
      <w:tr w:rsidR="00AE043B" w:rsidRPr="00CF47AC" w:rsidTr="00781C9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E043B" w:rsidRPr="00CF47AC" w:rsidRDefault="00AE043B" w:rsidP="00781C96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AE043B" w:rsidRPr="00CF47AC" w:rsidRDefault="00AE043B" w:rsidP="00781C96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E043B" w:rsidRPr="00CF47AC" w:rsidRDefault="00AE043B" w:rsidP="00781C96"/>
        </w:tc>
      </w:tr>
    </w:tbl>
    <w:p w:rsidR="00AE043B" w:rsidRPr="00CF47AC" w:rsidRDefault="00AE043B" w:rsidP="00AE043B">
      <w:pPr>
        <w:pStyle w:val="Balk6"/>
        <w:ind w:firstLine="180"/>
        <w:rPr>
          <w:sz w:val="20"/>
        </w:rPr>
      </w:pPr>
    </w:p>
    <w:p w:rsidR="00AE043B" w:rsidRPr="00CF47AC" w:rsidRDefault="00AE043B" w:rsidP="00AE043B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E043B" w:rsidRPr="00CF47AC" w:rsidTr="00781C9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E043B" w:rsidRPr="00CF47AC" w:rsidRDefault="00AE043B" w:rsidP="00781C9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AE043B" w:rsidRPr="00F43D2D" w:rsidRDefault="00AE043B" w:rsidP="00781C96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43B" w:rsidRPr="00CF47AC" w:rsidRDefault="00AE043B" w:rsidP="00781C96">
            <w:r>
              <w:t xml:space="preserve">Ders kitabındaki alıştırmalardan yararlanılır. </w:t>
            </w:r>
            <w:r w:rsidRPr="00F43D2D">
              <w:rPr>
                <w:b/>
                <w:bCs/>
              </w:rPr>
              <w:t>(Sayfa</w:t>
            </w:r>
            <w:r>
              <w:rPr>
                <w:b/>
                <w:bCs/>
              </w:rPr>
              <w:t xml:space="preserve"> 13</w:t>
            </w:r>
            <w:r>
              <w:rPr>
                <w:b/>
                <w:bCs/>
              </w:rPr>
              <w:t>6</w:t>
            </w:r>
            <w:r w:rsidRPr="00F43D2D">
              <w:rPr>
                <w:b/>
                <w:bCs/>
              </w:rPr>
              <w:t>)</w:t>
            </w:r>
          </w:p>
        </w:tc>
      </w:tr>
    </w:tbl>
    <w:p w:rsidR="00AE043B" w:rsidRPr="00CF47AC" w:rsidRDefault="00AE043B" w:rsidP="00AE043B">
      <w:pPr>
        <w:pStyle w:val="Balk6"/>
        <w:ind w:firstLine="180"/>
        <w:rPr>
          <w:sz w:val="20"/>
        </w:rPr>
      </w:pPr>
    </w:p>
    <w:p w:rsidR="00AE043B" w:rsidRPr="00CF47AC" w:rsidRDefault="00AE043B" w:rsidP="00AE043B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E043B" w:rsidRPr="00CF47AC" w:rsidTr="00781C9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E043B" w:rsidRPr="00CF47AC" w:rsidRDefault="00AE043B" w:rsidP="00781C96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AE043B" w:rsidRPr="00CF47AC" w:rsidRDefault="00AE043B" w:rsidP="00781C96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43B" w:rsidRDefault="00AE043B" w:rsidP="00AE043B">
            <w:pPr>
              <w:autoSpaceDE w:val="0"/>
              <w:autoSpaceDN w:val="0"/>
              <w:adjustRightInd w:val="0"/>
            </w:pPr>
            <w:r>
              <w:t>a) Karşılaştırma çalışmaları yapılırken uzunluk, alan, sayı doğrusu gibi modeller kullanılır.</w:t>
            </w:r>
          </w:p>
          <w:p w:rsidR="00AE043B" w:rsidRDefault="00AE043B" w:rsidP="00AE043B">
            <w:pPr>
              <w:autoSpaceDE w:val="0"/>
              <w:autoSpaceDN w:val="0"/>
              <w:adjustRightInd w:val="0"/>
            </w:pPr>
            <w:r>
              <w:t>b) Karşılaştırma yapılırken büyük/küçük sembolleri kullanılır.</w:t>
            </w:r>
          </w:p>
          <w:p w:rsidR="00AE043B" w:rsidRPr="00CF47AC" w:rsidRDefault="00AE043B" w:rsidP="00AE043B">
            <w:pPr>
              <w:autoSpaceDE w:val="0"/>
              <w:autoSpaceDN w:val="0"/>
              <w:adjustRightInd w:val="0"/>
            </w:pPr>
            <w:r>
              <w:t>c) Verilen bir kesri sayı doğrusu üzerinde sıfır, yarım ve bütünle karşılaştırma çalışmalarına da yer verilir.</w:t>
            </w:r>
          </w:p>
        </w:tc>
      </w:tr>
    </w:tbl>
    <w:p w:rsidR="00AE043B" w:rsidRDefault="00AE043B" w:rsidP="00AE043B">
      <w:pPr>
        <w:tabs>
          <w:tab w:val="left" w:pos="3569"/>
        </w:tabs>
        <w:jc w:val="right"/>
        <w:rPr>
          <w:b/>
        </w:rPr>
      </w:pPr>
    </w:p>
    <w:p w:rsidR="00AE043B" w:rsidRDefault="00AE043B" w:rsidP="00AE043B">
      <w:pPr>
        <w:tabs>
          <w:tab w:val="left" w:pos="3569"/>
        </w:tabs>
        <w:jc w:val="right"/>
        <w:rPr>
          <w:b/>
        </w:rPr>
      </w:pPr>
    </w:p>
    <w:p w:rsidR="00AE043B" w:rsidRDefault="00AE043B" w:rsidP="00AE043B">
      <w:pPr>
        <w:tabs>
          <w:tab w:val="left" w:pos="3569"/>
        </w:tabs>
        <w:jc w:val="right"/>
        <w:rPr>
          <w:b/>
        </w:rPr>
      </w:pPr>
    </w:p>
    <w:p w:rsidR="00AE043B" w:rsidRPr="00CF47AC" w:rsidRDefault="00AE043B" w:rsidP="00AE043B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AE043B" w:rsidRPr="00CF47AC" w:rsidRDefault="00AE043B" w:rsidP="00AE043B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AE043B" w:rsidRPr="00CF47AC" w:rsidRDefault="00AE043B" w:rsidP="00AE043B">
      <w:pPr>
        <w:tabs>
          <w:tab w:val="left" w:pos="3569"/>
        </w:tabs>
        <w:rPr>
          <w:b/>
        </w:rPr>
      </w:pPr>
    </w:p>
    <w:p w:rsidR="00AE043B" w:rsidRPr="00CF47AC" w:rsidRDefault="00AE043B" w:rsidP="00AE043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</w:t>
      </w:r>
      <w:r>
        <w:rPr>
          <w:b/>
        </w:rPr>
        <w:t>20</w:t>
      </w:r>
    </w:p>
    <w:p w:rsidR="00AE043B" w:rsidRPr="00CF47AC" w:rsidRDefault="00AE043B" w:rsidP="00AE043B">
      <w:pPr>
        <w:tabs>
          <w:tab w:val="left" w:pos="3569"/>
        </w:tabs>
        <w:jc w:val="center"/>
        <w:rPr>
          <w:b/>
        </w:rPr>
      </w:pPr>
    </w:p>
    <w:p w:rsidR="00AE043B" w:rsidRPr="00CF47AC" w:rsidRDefault="00AE043B" w:rsidP="00AE043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AE043B" w:rsidRDefault="00AE043B" w:rsidP="00AE043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AE043B" w:rsidRDefault="00AE043B" w:rsidP="00AE043B">
      <w:pPr>
        <w:tabs>
          <w:tab w:val="left" w:pos="3569"/>
        </w:tabs>
        <w:jc w:val="center"/>
        <w:rPr>
          <w:b/>
        </w:rPr>
      </w:pPr>
    </w:p>
    <w:p w:rsidR="00AE043B" w:rsidRDefault="00AE043B" w:rsidP="001819E1">
      <w:pPr>
        <w:tabs>
          <w:tab w:val="left" w:pos="3569"/>
        </w:tabs>
        <w:jc w:val="center"/>
        <w:rPr>
          <w:b/>
        </w:rPr>
      </w:pPr>
    </w:p>
    <w:sectPr w:rsidR="00AE043B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3C0" w:rsidRDefault="00EA03C0" w:rsidP="00161E3C">
      <w:r>
        <w:separator/>
      </w:r>
    </w:p>
  </w:endnote>
  <w:endnote w:type="continuationSeparator" w:id="0">
    <w:p w:rsidR="00EA03C0" w:rsidRDefault="00EA03C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3C0" w:rsidRDefault="00EA03C0" w:rsidP="00161E3C">
      <w:r>
        <w:separator/>
      </w:r>
    </w:p>
  </w:footnote>
  <w:footnote w:type="continuationSeparator" w:id="0">
    <w:p w:rsidR="00EA03C0" w:rsidRDefault="00EA03C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41E45"/>
    <w:multiLevelType w:val="hybridMultilevel"/>
    <w:tmpl w:val="200CF822"/>
    <w:lvl w:ilvl="0" w:tplc="BB1233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125620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9612A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5F7B38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F5F4C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35C66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52823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1C3BAA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6E0E19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2372D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890F9D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D907BE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F2679C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12"/>
  </w:num>
  <w:num w:numId="6">
    <w:abstractNumId w:val="8"/>
  </w:num>
  <w:num w:numId="7">
    <w:abstractNumId w:val="11"/>
  </w:num>
  <w:num w:numId="8">
    <w:abstractNumId w:val="1"/>
  </w:num>
  <w:num w:numId="9">
    <w:abstractNumId w:val="9"/>
  </w:num>
  <w:num w:numId="10">
    <w:abstractNumId w:val="7"/>
  </w:num>
  <w:num w:numId="11">
    <w:abstractNumId w:val="4"/>
  </w:num>
  <w:num w:numId="12">
    <w:abstractNumId w:val="10"/>
  </w:num>
  <w:num w:numId="1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3FE4"/>
    <w:rsid w:val="00020B87"/>
    <w:rsid w:val="00023F0F"/>
    <w:rsid w:val="00025C9E"/>
    <w:rsid w:val="00026EB9"/>
    <w:rsid w:val="00032ABA"/>
    <w:rsid w:val="00034223"/>
    <w:rsid w:val="00036DEB"/>
    <w:rsid w:val="00036E19"/>
    <w:rsid w:val="00042BEA"/>
    <w:rsid w:val="000518CD"/>
    <w:rsid w:val="00056CEF"/>
    <w:rsid w:val="000702E6"/>
    <w:rsid w:val="00072741"/>
    <w:rsid w:val="00075A45"/>
    <w:rsid w:val="00081383"/>
    <w:rsid w:val="000A1422"/>
    <w:rsid w:val="000A71A4"/>
    <w:rsid w:val="000B2D78"/>
    <w:rsid w:val="000E2B76"/>
    <w:rsid w:val="000F2537"/>
    <w:rsid w:val="001002E9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19E1"/>
    <w:rsid w:val="001825BF"/>
    <w:rsid w:val="001A68F4"/>
    <w:rsid w:val="001A77D1"/>
    <w:rsid w:val="001C3C53"/>
    <w:rsid w:val="001C40B9"/>
    <w:rsid w:val="001C67DD"/>
    <w:rsid w:val="001D15F9"/>
    <w:rsid w:val="001E0090"/>
    <w:rsid w:val="001F0978"/>
    <w:rsid w:val="001F2A3A"/>
    <w:rsid w:val="001F55DF"/>
    <w:rsid w:val="002010C3"/>
    <w:rsid w:val="00212CF8"/>
    <w:rsid w:val="00223E57"/>
    <w:rsid w:val="00224297"/>
    <w:rsid w:val="00224B69"/>
    <w:rsid w:val="00240C29"/>
    <w:rsid w:val="00241F51"/>
    <w:rsid w:val="00251955"/>
    <w:rsid w:val="00254638"/>
    <w:rsid w:val="00256787"/>
    <w:rsid w:val="002651C9"/>
    <w:rsid w:val="00277BBC"/>
    <w:rsid w:val="002B124F"/>
    <w:rsid w:val="002B35D5"/>
    <w:rsid w:val="002B484C"/>
    <w:rsid w:val="002B67A3"/>
    <w:rsid w:val="002C5630"/>
    <w:rsid w:val="002F18CB"/>
    <w:rsid w:val="002F334D"/>
    <w:rsid w:val="002F3A7E"/>
    <w:rsid w:val="00306061"/>
    <w:rsid w:val="00306EA1"/>
    <w:rsid w:val="00310CC0"/>
    <w:rsid w:val="00320787"/>
    <w:rsid w:val="00333395"/>
    <w:rsid w:val="003376A8"/>
    <w:rsid w:val="00354E35"/>
    <w:rsid w:val="00365F8D"/>
    <w:rsid w:val="00375327"/>
    <w:rsid w:val="00377403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3F5812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02B"/>
    <w:rsid w:val="00456D7B"/>
    <w:rsid w:val="00460A8A"/>
    <w:rsid w:val="0046361C"/>
    <w:rsid w:val="00463D1B"/>
    <w:rsid w:val="004714B3"/>
    <w:rsid w:val="00477B42"/>
    <w:rsid w:val="00491DEE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BD9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0E1"/>
    <w:rsid w:val="005429C1"/>
    <w:rsid w:val="00543709"/>
    <w:rsid w:val="005438B3"/>
    <w:rsid w:val="00543AFE"/>
    <w:rsid w:val="0054427E"/>
    <w:rsid w:val="00550525"/>
    <w:rsid w:val="00554AC7"/>
    <w:rsid w:val="0055508F"/>
    <w:rsid w:val="00556557"/>
    <w:rsid w:val="00560FE8"/>
    <w:rsid w:val="005706E6"/>
    <w:rsid w:val="00572DBA"/>
    <w:rsid w:val="00573F5C"/>
    <w:rsid w:val="00580247"/>
    <w:rsid w:val="00581A00"/>
    <w:rsid w:val="005841AF"/>
    <w:rsid w:val="0059067F"/>
    <w:rsid w:val="005A731A"/>
    <w:rsid w:val="005B2B52"/>
    <w:rsid w:val="005B3B66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74D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77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022C"/>
    <w:rsid w:val="00844298"/>
    <w:rsid w:val="00850276"/>
    <w:rsid w:val="008530B6"/>
    <w:rsid w:val="00860769"/>
    <w:rsid w:val="008635D8"/>
    <w:rsid w:val="00864A9E"/>
    <w:rsid w:val="0086577F"/>
    <w:rsid w:val="008670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3F08"/>
    <w:rsid w:val="0096437C"/>
    <w:rsid w:val="00966506"/>
    <w:rsid w:val="00971DB3"/>
    <w:rsid w:val="009842E2"/>
    <w:rsid w:val="009922D4"/>
    <w:rsid w:val="00992D8D"/>
    <w:rsid w:val="00994F5F"/>
    <w:rsid w:val="009B1F3A"/>
    <w:rsid w:val="009B3CF3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7A2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5514"/>
    <w:rsid w:val="00AD63DA"/>
    <w:rsid w:val="00AE043B"/>
    <w:rsid w:val="00AE3033"/>
    <w:rsid w:val="00AE698A"/>
    <w:rsid w:val="00AF1F70"/>
    <w:rsid w:val="00AF3153"/>
    <w:rsid w:val="00AF5936"/>
    <w:rsid w:val="00AF7516"/>
    <w:rsid w:val="00B06D0A"/>
    <w:rsid w:val="00B112A9"/>
    <w:rsid w:val="00B12DA3"/>
    <w:rsid w:val="00B16D79"/>
    <w:rsid w:val="00B260C3"/>
    <w:rsid w:val="00B31D5F"/>
    <w:rsid w:val="00B31FC5"/>
    <w:rsid w:val="00B4373D"/>
    <w:rsid w:val="00B50DDC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7B9F"/>
    <w:rsid w:val="00BF08A1"/>
    <w:rsid w:val="00BF29E2"/>
    <w:rsid w:val="00BF3D3A"/>
    <w:rsid w:val="00BF614F"/>
    <w:rsid w:val="00C30A1C"/>
    <w:rsid w:val="00C35A60"/>
    <w:rsid w:val="00C41158"/>
    <w:rsid w:val="00C5038C"/>
    <w:rsid w:val="00C65B84"/>
    <w:rsid w:val="00C834D4"/>
    <w:rsid w:val="00C87DAA"/>
    <w:rsid w:val="00C95A63"/>
    <w:rsid w:val="00CA2A9D"/>
    <w:rsid w:val="00CA32DC"/>
    <w:rsid w:val="00CA6637"/>
    <w:rsid w:val="00CB01EF"/>
    <w:rsid w:val="00CB0F5F"/>
    <w:rsid w:val="00CB2960"/>
    <w:rsid w:val="00CC64D1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592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A0089"/>
    <w:rsid w:val="00EA03C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26791"/>
    <w:rsid w:val="00F30663"/>
    <w:rsid w:val="00F40C93"/>
    <w:rsid w:val="00F43D2D"/>
    <w:rsid w:val="00F5059D"/>
    <w:rsid w:val="00F51F8C"/>
    <w:rsid w:val="00F52F3F"/>
    <w:rsid w:val="00F60C06"/>
    <w:rsid w:val="00F635F3"/>
    <w:rsid w:val="00F70CF4"/>
    <w:rsid w:val="00F734E2"/>
    <w:rsid w:val="00F751BA"/>
    <w:rsid w:val="00F76CDA"/>
    <w:rsid w:val="00F80FE8"/>
    <w:rsid w:val="00F9097F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9202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1D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F9264-34BB-406D-AE71-1AF785F38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2020-01-31T11:26:00Z</dcterms:created>
  <dcterms:modified xsi:type="dcterms:W3CDTF">2020-01-31T11:26:00Z</dcterms:modified>
</cp:coreProperties>
</file>