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43B" w:rsidRPr="00CF47AC" w:rsidRDefault="00A25D48" w:rsidP="00AE043B">
      <w:pPr>
        <w:jc w:val="right"/>
        <w:rPr>
          <w:b/>
        </w:rPr>
      </w:pPr>
      <w:r>
        <w:rPr>
          <w:b/>
        </w:rPr>
        <w:t>10-12</w:t>
      </w:r>
      <w:r w:rsidR="00AE043B">
        <w:rPr>
          <w:b/>
        </w:rPr>
        <w:t xml:space="preserve"> / 02 </w:t>
      </w:r>
      <w:r w:rsidR="00AE043B" w:rsidRPr="00CF47AC">
        <w:rPr>
          <w:b/>
        </w:rPr>
        <w:t>/ 20</w:t>
      </w:r>
      <w:r w:rsidR="00AE043B">
        <w:rPr>
          <w:b/>
        </w:rPr>
        <w:t>20</w:t>
      </w:r>
    </w:p>
    <w:p w:rsidR="00AE043B" w:rsidRPr="00CF47AC" w:rsidRDefault="00AE043B" w:rsidP="00AE043B">
      <w:pPr>
        <w:rPr>
          <w:b/>
        </w:rPr>
      </w:pPr>
    </w:p>
    <w:p w:rsidR="00AE043B" w:rsidRPr="00CF47AC" w:rsidRDefault="00AE043B" w:rsidP="00AE043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AE043B" w:rsidRPr="00CF47AC" w:rsidRDefault="00AE043B" w:rsidP="00AE043B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25D48">
        <w:rPr>
          <w:b/>
        </w:rPr>
        <w:t>20</w:t>
      </w:r>
      <w:r w:rsidRPr="00CF47AC">
        <w:rPr>
          <w:b/>
        </w:rPr>
        <w:t>)</w:t>
      </w:r>
    </w:p>
    <w:p w:rsidR="00AE043B" w:rsidRPr="00CF47AC" w:rsidRDefault="00AE043B" w:rsidP="00AE043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AE043B" w:rsidRPr="00CF47AC" w:rsidRDefault="00AE043B" w:rsidP="00AE043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E043B" w:rsidRPr="00CF47AC" w:rsidTr="00781C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  <w:r w:rsidR="00A25D48">
              <w:t>+ 40</w:t>
            </w:r>
          </w:p>
        </w:tc>
      </w:tr>
      <w:tr w:rsidR="00AE043B" w:rsidRPr="00CF47AC" w:rsidTr="00781C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AE043B" w:rsidRPr="00CF47AC" w:rsidTr="00781C9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AE043B" w:rsidRPr="00CF47AC" w:rsidTr="00781C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AE043B" w:rsidRPr="00CF47AC" w:rsidTr="00781C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A25D48" w:rsidRDefault="00A25D48" w:rsidP="00A25D4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25D48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AE043B" w:rsidRPr="00A25D48" w:rsidRDefault="00A25D48" w:rsidP="00A25D48">
            <w:pPr>
              <w:tabs>
                <w:tab w:val="left" w:pos="284"/>
              </w:tabs>
              <w:spacing w:line="240" w:lineRule="exact"/>
            </w:pPr>
            <w:r w:rsidRPr="00A25D48">
              <w:rPr>
                <w:iCs/>
                <w:color w:val="404040" w:themeColor="text1" w:themeTint="BF"/>
              </w:rPr>
              <w:t>*Paydaları Eşit Kesirlerle Toplama ve Çıkarma İşlemi</w:t>
            </w:r>
          </w:p>
        </w:tc>
      </w:tr>
    </w:tbl>
    <w:p w:rsidR="00AE043B" w:rsidRPr="00CF47AC" w:rsidRDefault="00AE043B" w:rsidP="00AE043B">
      <w:pPr>
        <w:ind w:firstLine="180"/>
        <w:rPr>
          <w:b/>
        </w:rPr>
      </w:pPr>
    </w:p>
    <w:p w:rsidR="00AE043B" w:rsidRPr="00CF47AC" w:rsidRDefault="00AE043B" w:rsidP="00AE043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E043B" w:rsidRPr="00CF47AC" w:rsidTr="00781C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43B" w:rsidRPr="00CF47AC" w:rsidRDefault="00AE043B" w:rsidP="00781C9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43B" w:rsidRPr="00550525" w:rsidRDefault="00A25D48" w:rsidP="00781C96">
            <w:pPr>
              <w:autoSpaceDE w:val="0"/>
              <w:autoSpaceDN w:val="0"/>
              <w:adjustRightInd w:val="0"/>
              <w:rPr>
                <w:bCs/>
              </w:rPr>
            </w:pPr>
            <w:r w:rsidRPr="00A25D48">
              <w:t>M.4.1.7.1. Paydaları eşit kesirlerle toplama ve çıkarma işlemi yapar.</w:t>
            </w:r>
          </w:p>
        </w:tc>
      </w:tr>
      <w:tr w:rsidR="00AE043B" w:rsidRPr="00CF47AC" w:rsidTr="00781C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043B" w:rsidRPr="00CF47AC" w:rsidRDefault="00AE043B" w:rsidP="00781C9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AE043B" w:rsidRPr="00CF47AC" w:rsidRDefault="00AE043B" w:rsidP="00781C9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r w:rsidRPr="00CF47AC">
              <w:t>Anlatım, gösterip yaptırma, soru cevap, problem çözme</w:t>
            </w:r>
          </w:p>
        </w:tc>
      </w:tr>
      <w:tr w:rsidR="00AE043B" w:rsidRPr="00CF47AC" w:rsidTr="00781C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043B" w:rsidRPr="00CF47AC" w:rsidRDefault="00AE043B" w:rsidP="00781C9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r w:rsidRPr="00CF47AC">
              <w:t>Bilgisayar, akıllı tahta, ders kitabı</w:t>
            </w:r>
          </w:p>
        </w:tc>
      </w:tr>
      <w:tr w:rsidR="00AE043B" w:rsidRPr="00CF47AC" w:rsidTr="00781C9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043B" w:rsidRPr="00CF47AC" w:rsidRDefault="00AE043B" w:rsidP="00781C9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AE043B" w:rsidRPr="00CF47AC" w:rsidTr="00781C9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AE043B" w:rsidRPr="00CF47AC" w:rsidTr="00781C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043B" w:rsidRPr="00A25D48" w:rsidRDefault="00AE043B" w:rsidP="00A25D48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 w:rsidRPr="00A25D48">
              <w:rPr>
                <w:iCs/>
              </w:rPr>
              <w:t xml:space="preserve">Ders kitabında görseli verilen </w:t>
            </w:r>
            <w:r w:rsidR="00A25D48" w:rsidRPr="00A25D48">
              <w:rPr>
                <w:iCs/>
              </w:rPr>
              <w:t>Gülşah</w:t>
            </w:r>
            <w:r w:rsidR="00A25D48" w:rsidRPr="00A25D48">
              <w:rPr>
                <w:iCs/>
              </w:rPr>
              <w:t>’ın</w:t>
            </w:r>
            <w:r w:rsidR="00A25D48" w:rsidRPr="00A25D48">
              <w:rPr>
                <w:iCs/>
              </w:rPr>
              <w:t>, 25 kaleminden 1’ini Sevilay’a, 2’sini Fatma’ya vermek ist</w:t>
            </w:r>
            <w:r w:rsidR="00A25D48" w:rsidRPr="00A25D48">
              <w:rPr>
                <w:iCs/>
              </w:rPr>
              <w:t xml:space="preserve">ediği belirtilir. </w:t>
            </w:r>
            <w:r w:rsidR="00A25D48" w:rsidRPr="00A25D48">
              <w:rPr>
                <w:iCs/>
              </w:rPr>
              <w:t>Gülşah</w:t>
            </w:r>
            <w:r w:rsidR="00A25D48" w:rsidRPr="00A25D48">
              <w:rPr>
                <w:iCs/>
              </w:rPr>
              <w:t>’ın</w:t>
            </w:r>
            <w:r w:rsidR="00A25D48" w:rsidRPr="00A25D48">
              <w:rPr>
                <w:iCs/>
              </w:rPr>
              <w:t>, kalemlerinin</w:t>
            </w:r>
            <w:r w:rsidR="00A25D48" w:rsidRPr="00A25D48">
              <w:rPr>
                <w:iCs/>
              </w:rPr>
              <w:t xml:space="preserve"> </w:t>
            </w:r>
            <w:r w:rsidR="00A25D48" w:rsidRPr="00A25D48">
              <w:rPr>
                <w:iCs/>
              </w:rPr>
              <w:t xml:space="preserve">25’te kaçını arkadaşlarına vermek </w:t>
            </w:r>
            <w:r w:rsidR="00A25D48">
              <w:rPr>
                <w:iCs/>
              </w:rPr>
              <w:t>istediği sorgulanır.</w:t>
            </w:r>
            <w:r w:rsidRPr="00A25D48">
              <w:rPr>
                <w:iCs/>
              </w:rPr>
              <w:t xml:space="preserve"> </w:t>
            </w:r>
            <w:r w:rsidRPr="00A25D48">
              <w:rPr>
                <w:b/>
                <w:bCs/>
                <w:iCs/>
              </w:rPr>
              <w:t>(Sayfa 13</w:t>
            </w:r>
            <w:r w:rsidR="00A25D48">
              <w:rPr>
                <w:b/>
                <w:bCs/>
                <w:iCs/>
              </w:rPr>
              <w:t>7</w:t>
            </w:r>
            <w:r w:rsidRPr="00A25D48">
              <w:rPr>
                <w:b/>
                <w:bCs/>
                <w:iCs/>
              </w:rPr>
              <w:t>)</w:t>
            </w:r>
          </w:p>
          <w:p w:rsidR="00AE043B" w:rsidRDefault="00A25D48" w:rsidP="00AE043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 verilir:</w:t>
            </w:r>
          </w:p>
          <w:p w:rsidR="00A25D48" w:rsidRPr="00A25D48" w:rsidRDefault="00A25D48" w:rsidP="00A25D4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5D48">
              <w:rPr>
                <w:iCs/>
              </w:rPr>
              <w:t>• Paydaları eşit kesirler toplanırken payda, toplamın paydasına aynen yazılır.</w:t>
            </w:r>
            <w:r>
              <w:rPr>
                <w:iCs/>
              </w:rPr>
              <w:t xml:space="preserve"> </w:t>
            </w:r>
            <w:r w:rsidRPr="00A25D48">
              <w:rPr>
                <w:iCs/>
              </w:rPr>
              <w:t>Payların toplamı, toplamın payına yazılır.</w:t>
            </w:r>
          </w:p>
          <w:p w:rsidR="00A25D48" w:rsidRDefault="00A25D48" w:rsidP="00A25D4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5D48">
              <w:rPr>
                <w:iCs/>
              </w:rPr>
              <w:t>• Paydaları eşit iki kesir çıkarılırken payda, farkın paydasına aynen yazılır. Payların</w:t>
            </w:r>
            <w:r>
              <w:rPr>
                <w:iCs/>
              </w:rPr>
              <w:t xml:space="preserve"> </w:t>
            </w:r>
            <w:r w:rsidRPr="00A25D48">
              <w:rPr>
                <w:iCs/>
              </w:rPr>
              <w:t>farkı, farkın payına yazılır.</w:t>
            </w:r>
          </w:p>
          <w:p w:rsidR="00AE043B" w:rsidRDefault="00AE043B" w:rsidP="00AE043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AE043B" w:rsidRPr="00477B42" w:rsidRDefault="00AE043B" w:rsidP="00AE043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</w:t>
            </w:r>
            <w:r w:rsidR="00A25D48">
              <w:rPr>
                <w:b/>
                <w:bCs/>
                <w:iCs/>
              </w:rPr>
              <w:t>41</w:t>
            </w:r>
            <w:r w:rsidRPr="000702E6">
              <w:rPr>
                <w:b/>
                <w:bCs/>
                <w:iCs/>
              </w:rPr>
              <w:t>)</w:t>
            </w:r>
          </w:p>
        </w:tc>
      </w:tr>
      <w:tr w:rsidR="00AE043B" w:rsidRPr="00CF47AC" w:rsidTr="00781C9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E043B" w:rsidRPr="00CF47AC" w:rsidRDefault="00AE043B" w:rsidP="00781C9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AE043B" w:rsidRPr="00CF47AC" w:rsidRDefault="00AE043B" w:rsidP="00781C9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/>
        </w:tc>
      </w:tr>
    </w:tbl>
    <w:p w:rsidR="00AE043B" w:rsidRPr="00CF47AC" w:rsidRDefault="00AE043B" w:rsidP="00AE043B">
      <w:pPr>
        <w:pStyle w:val="Balk6"/>
        <w:ind w:firstLine="180"/>
        <w:rPr>
          <w:sz w:val="20"/>
        </w:rPr>
      </w:pPr>
    </w:p>
    <w:p w:rsidR="00AE043B" w:rsidRPr="00CF47AC" w:rsidRDefault="00AE043B" w:rsidP="00AE043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E043B" w:rsidRPr="00CF47AC" w:rsidTr="00781C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043B" w:rsidRPr="00CF47AC" w:rsidRDefault="00AE043B" w:rsidP="00781C9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AE043B" w:rsidRPr="00F43D2D" w:rsidRDefault="00AE043B" w:rsidP="00781C9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781C96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 w:rsidR="00A25D48">
              <w:rPr>
                <w:b/>
                <w:bCs/>
              </w:rPr>
              <w:t>41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AE043B" w:rsidRPr="00CF47AC" w:rsidRDefault="00AE043B" w:rsidP="00AE043B">
      <w:pPr>
        <w:pStyle w:val="Balk6"/>
        <w:ind w:firstLine="180"/>
        <w:rPr>
          <w:sz w:val="20"/>
        </w:rPr>
      </w:pPr>
    </w:p>
    <w:p w:rsidR="00AE043B" w:rsidRPr="00CF47AC" w:rsidRDefault="00AE043B" w:rsidP="00AE043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E043B" w:rsidRPr="00CF47AC" w:rsidTr="00781C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E043B" w:rsidRPr="00CF47AC" w:rsidRDefault="00AE043B" w:rsidP="00781C9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AE043B" w:rsidRPr="00CF47AC" w:rsidRDefault="00AE043B" w:rsidP="00781C9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43B" w:rsidRPr="00CF47AC" w:rsidRDefault="00AE043B" w:rsidP="00AE043B">
            <w:pPr>
              <w:autoSpaceDE w:val="0"/>
              <w:autoSpaceDN w:val="0"/>
              <w:adjustRightInd w:val="0"/>
            </w:pPr>
          </w:p>
        </w:tc>
      </w:tr>
    </w:tbl>
    <w:p w:rsidR="00AE043B" w:rsidRDefault="00AE043B" w:rsidP="00AE043B">
      <w:pPr>
        <w:tabs>
          <w:tab w:val="left" w:pos="3569"/>
        </w:tabs>
        <w:jc w:val="right"/>
        <w:rPr>
          <w:b/>
        </w:rPr>
      </w:pPr>
    </w:p>
    <w:p w:rsidR="00AE043B" w:rsidRDefault="00AE043B" w:rsidP="00AE043B">
      <w:pPr>
        <w:tabs>
          <w:tab w:val="left" w:pos="3569"/>
        </w:tabs>
        <w:jc w:val="right"/>
        <w:rPr>
          <w:b/>
        </w:rPr>
      </w:pPr>
    </w:p>
    <w:p w:rsidR="00AE043B" w:rsidRDefault="00AE043B" w:rsidP="00AE043B">
      <w:pPr>
        <w:tabs>
          <w:tab w:val="left" w:pos="3569"/>
        </w:tabs>
        <w:jc w:val="right"/>
        <w:rPr>
          <w:b/>
        </w:rPr>
      </w:pPr>
    </w:p>
    <w:p w:rsidR="00AE043B" w:rsidRPr="00CF47AC" w:rsidRDefault="00AE043B" w:rsidP="00AE043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AE043B" w:rsidRPr="00CF47AC" w:rsidRDefault="00AE043B" w:rsidP="00AE043B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AE043B" w:rsidRPr="00CF47AC" w:rsidRDefault="00AE043B" w:rsidP="00AE043B">
      <w:pPr>
        <w:tabs>
          <w:tab w:val="left" w:pos="3569"/>
        </w:tabs>
        <w:rPr>
          <w:b/>
        </w:rPr>
      </w:pPr>
    </w:p>
    <w:p w:rsidR="00AE043B" w:rsidRPr="00CF47AC" w:rsidRDefault="00AE043B" w:rsidP="00AE04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>
        <w:rPr>
          <w:b/>
        </w:rPr>
        <w:t>20</w:t>
      </w:r>
    </w:p>
    <w:p w:rsidR="00AE043B" w:rsidRPr="00CF47AC" w:rsidRDefault="00AE043B" w:rsidP="00AE043B">
      <w:pPr>
        <w:tabs>
          <w:tab w:val="left" w:pos="3569"/>
        </w:tabs>
        <w:jc w:val="center"/>
        <w:rPr>
          <w:b/>
        </w:rPr>
      </w:pPr>
    </w:p>
    <w:p w:rsidR="00AE043B" w:rsidRPr="00CF47AC" w:rsidRDefault="00AE043B" w:rsidP="00AE04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AE043B" w:rsidRDefault="00AE043B" w:rsidP="00AE04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AE043B" w:rsidRDefault="00AE043B" w:rsidP="00AE043B">
      <w:pPr>
        <w:tabs>
          <w:tab w:val="left" w:pos="3569"/>
        </w:tabs>
        <w:jc w:val="center"/>
        <w:rPr>
          <w:b/>
        </w:rPr>
      </w:pPr>
    </w:p>
    <w:p w:rsidR="00AE043B" w:rsidRDefault="00AE043B" w:rsidP="001819E1">
      <w:pPr>
        <w:tabs>
          <w:tab w:val="left" w:pos="3569"/>
        </w:tabs>
        <w:jc w:val="center"/>
        <w:rPr>
          <w:b/>
        </w:rPr>
      </w:pPr>
    </w:p>
    <w:p w:rsidR="00A25D48" w:rsidRDefault="00A25D48" w:rsidP="001819E1">
      <w:pPr>
        <w:tabs>
          <w:tab w:val="left" w:pos="3569"/>
        </w:tabs>
        <w:jc w:val="center"/>
        <w:rPr>
          <w:b/>
        </w:rPr>
      </w:pPr>
    </w:p>
    <w:p w:rsidR="00A25D48" w:rsidRDefault="00A25D48" w:rsidP="001819E1">
      <w:pPr>
        <w:tabs>
          <w:tab w:val="left" w:pos="3569"/>
        </w:tabs>
        <w:jc w:val="center"/>
        <w:rPr>
          <w:b/>
        </w:rPr>
      </w:pPr>
    </w:p>
    <w:p w:rsidR="00A25D48" w:rsidRDefault="00A25D48" w:rsidP="001819E1">
      <w:pPr>
        <w:tabs>
          <w:tab w:val="left" w:pos="3569"/>
        </w:tabs>
        <w:jc w:val="center"/>
        <w:rPr>
          <w:b/>
        </w:rPr>
      </w:pPr>
    </w:p>
    <w:p w:rsidR="00A25D48" w:rsidRDefault="00A25D48" w:rsidP="001819E1">
      <w:pPr>
        <w:tabs>
          <w:tab w:val="left" w:pos="3569"/>
        </w:tabs>
        <w:jc w:val="center"/>
        <w:rPr>
          <w:b/>
        </w:rPr>
      </w:pPr>
    </w:p>
    <w:p w:rsidR="00A25D48" w:rsidRPr="00CF47AC" w:rsidRDefault="00A25D48" w:rsidP="00A25D48">
      <w:pPr>
        <w:jc w:val="right"/>
        <w:rPr>
          <w:b/>
        </w:rPr>
      </w:pPr>
      <w:r>
        <w:rPr>
          <w:b/>
        </w:rPr>
        <w:lastRenderedPageBreak/>
        <w:t>13-17</w:t>
      </w:r>
      <w:r>
        <w:rPr>
          <w:b/>
        </w:rPr>
        <w:t xml:space="preserve"> / 02 </w:t>
      </w:r>
      <w:r w:rsidRPr="00CF47AC">
        <w:rPr>
          <w:b/>
        </w:rPr>
        <w:t>/ 20</w:t>
      </w:r>
      <w:r>
        <w:rPr>
          <w:b/>
        </w:rPr>
        <w:t>20</w:t>
      </w:r>
    </w:p>
    <w:p w:rsidR="00A25D48" w:rsidRPr="00CF47AC" w:rsidRDefault="00A25D48" w:rsidP="00A25D48">
      <w:pPr>
        <w:rPr>
          <w:b/>
        </w:rPr>
      </w:pPr>
    </w:p>
    <w:p w:rsidR="00A25D48" w:rsidRPr="00CF47AC" w:rsidRDefault="00A25D48" w:rsidP="00A25D48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A25D48" w:rsidRPr="00CF47AC" w:rsidRDefault="00A25D48" w:rsidP="00A25D48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20</w:t>
      </w:r>
      <w:r>
        <w:rPr>
          <w:b/>
        </w:rPr>
        <w:t>-21</w:t>
      </w:r>
      <w:r w:rsidRPr="00CF47AC">
        <w:rPr>
          <w:b/>
        </w:rPr>
        <w:t>)</w:t>
      </w:r>
    </w:p>
    <w:p w:rsidR="00A25D48" w:rsidRPr="00CF47AC" w:rsidRDefault="00A25D48" w:rsidP="00A25D4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A25D48" w:rsidRPr="00CF47AC" w:rsidRDefault="00A25D48" w:rsidP="00A25D4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25D48" w:rsidRPr="00CF47AC" w:rsidTr="001D00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A25D48" w:rsidRPr="00CF47AC" w:rsidTr="001D00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A25D48" w:rsidRPr="00CF47AC" w:rsidTr="001D00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A25D48" w:rsidRPr="00CF47AC" w:rsidTr="001D00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A25D48" w:rsidRPr="00CF47AC" w:rsidTr="001D00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A25D48" w:rsidRDefault="00A25D48" w:rsidP="001D00B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25D48">
              <w:rPr>
                <w:b/>
                <w:bCs/>
                <w:iCs/>
                <w:color w:val="404040" w:themeColor="text1" w:themeTint="BF"/>
              </w:rPr>
              <w:t>Kesirler</w:t>
            </w:r>
          </w:p>
          <w:p w:rsidR="00A25D48" w:rsidRPr="00A25D48" w:rsidRDefault="00A25D48" w:rsidP="001D00B7">
            <w:pPr>
              <w:tabs>
                <w:tab w:val="left" w:pos="284"/>
              </w:tabs>
              <w:spacing w:line="240" w:lineRule="exact"/>
            </w:pPr>
            <w:r w:rsidRPr="00A25D48">
              <w:rPr>
                <w:iCs/>
                <w:color w:val="404040" w:themeColor="text1" w:themeTint="BF"/>
              </w:rPr>
              <w:t>*Kesirlerle İlgili Problemler</w:t>
            </w:r>
          </w:p>
        </w:tc>
      </w:tr>
    </w:tbl>
    <w:p w:rsidR="00A25D48" w:rsidRPr="00CF47AC" w:rsidRDefault="00A25D48" w:rsidP="00A25D48">
      <w:pPr>
        <w:ind w:firstLine="180"/>
        <w:rPr>
          <w:b/>
        </w:rPr>
      </w:pPr>
    </w:p>
    <w:p w:rsidR="00A25D48" w:rsidRPr="00CF47AC" w:rsidRDefault="00A25D48" w:rsidP="00A25D4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25D48" w:rsidRPr="00CF47AC" w:rsidTr="001D00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D48" w:rsidRPr="00CF47AC" w:rsidRDefault="00A25D48" w:rsidP="001D00B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D48" w:rsidRPr="00550525" w:rsidRDefault="00A25D48" w:rsidP="001D00B7">
            <w:pPr>
              <w:autoSpaceDE w:val="0"/>
              <w:autoSpaceDN w:val="0"/>
              <w:adjustRightInd w:val="0"/>
              <w:rPr>
                <w:bCs/>
              </w:rPr>
            </w:pPr>
            <w:r w:rsidRPr="00A25D48">
              <w:t>M.4.1.7.2. Kesirlerle toplama ve çıkarma işlemlerini gerektiren problemleri çözer.</w:t>
            </w:r>
          </w:p>
        </w:tc>
      </w:tr>
      <w:tr w:rsidR="00A25D48" w:rsidRPr="00CF47AC" w:rsidTr="001D00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5D48" w:rsidRPr="00CF47AC" w:rsidRDefault="00A25D48" w:rsidP="001D00B7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A25D48" w:rsidRPr="00CF47AC" w:rsidRDefault="00A25D48" w:rsidP="001D00B7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r w:rsidRPr="00CF47AC">
              <w:t>Anlatım, gösterip yaptırma, soru cevap, problem çözme</w:t>
            </w:r>
          </w:p>
        </w:tc>
      </w:tr>
      <w:tr w:rsidR="00A25D48" w:rsidRPr="00CF47AC" w:rsidTr="001D00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5D48" w:rsidRPr="00CF47AC" w:rsidRDefault="00A25D48" w:rsidP="001D00B7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r w:rsidRPr="00CF47AC">
              <w:t>Bilgisayar, akıllı tahta, ders kitabı</w:t>
            </w:r>
          </w:p>
        </w:tc>
      </w:tr>
      <w:tr w:rsidR="00A25D48" w:rsidRPr="00CF47AC" w:rsidTr="001D00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5D48" w:rsidRPr="00CF47AC" w:rsidRDefault="00A25D48" w:rsidP="001D00B7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A25D48" w:rsidRPr="00CF47AC" w:rsidTr="001D00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A25D48" w:rsidRPr="00CF47AC" w:rsidTr="001D00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5D48" w:rsidRPr="00A25D48" w:rsidRDefault="00A25D48" w:rsidP="00A25D48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A25D48">
              <w:rPr>
                <w:iCs/>
              </w:rPr>
              <w:t>Ders kitabında görseli verilen Ayten Hanım</w:t>
            </w:r>
            <w:r w:rsidRPr="00A25D48">
              <w:rPr>
                <w:iCs/>
              </w:rPr>
              <w:t>’ın</w:t>
            </w:r>
            <w:r w:rsidRPr="00A25D48">
              <w:rPr>
                <w:iCs/>
              </w:rPr>
              <w:t>, tarlasının 1</w:t>
            </w:r>
            <w:r w:rsidRPr="00A25D48">
              <w:rPr>
                <w:iCs/>
              </w:rPr>
              <w:t>/</w:t>
            </w:r>
            <w:r w:rsidRPr="00A25D48">
              <w:rPr>
                <w:iCs/>
              </w:rPr>
              <w:t>5</w:t>
            </w:r>
            <w:r w:rsidRPr="00A25D48">
              <w:rPr>
                <w:iCs/>
              </w:rPr>
              <w:t xml:space="preserve"> </w:t>
            </w:r>
            <w:r w:rsidRPr="00A25D48">
              <w:rPr>
                <w:iCs/>
              </w:rPr>
              <w:t>’ine patates, 2</w:t>
            </w:r>
            <w:r w:rsidRPr="00A25D48">
              <w:rPr>
                <w:iCs/>
              </w:rPr>
              <w:t>/</w:t>
            </w:r>
            <w:r w:rsidRPr="00A25D48">
              <w:rPr>
                <w:iCs/>
              </w:rPr>
              <w:t>5’sine soğan ekti</w:t>
            </w:r>
            <w:r w:rsidRPr="00A25D48">
              <w:rPr>
                <w:iCs/>
              </w:rPr>
              <w:t>ği belirtilir</w:t>
            </w:r>
            <w:r w:rsidRPr="00A25D48">
              <w:rPr>
                <w:iCs/>
              </w:rPr>
              <w:t>. Ayten Hanım’ın, tarlasının</w:t>
            </w:r>
            <w:r w:rsidRPr="00A25D48">
              <w:rPr>
                <w:iCs/>
              </w:rPr>
              <w:t xml:space="preserve"> </w:t>
            </w:r>
            <w:r w:rsidRPr="00A25D48">
              <w:rPr>
                <w:iCs/>
              </w:rPr>
              <w:t xml:space="preserve">kaçta kaçına patates ve soğan ektiği bulunurken nasıl bir yol </w:t>
            </w:r>
            <w:r>
              <w:rPr>
                <w:iCs/>
              </w:rPr>
              <w:t>izlenmesi gerektiği sorgulanır.</w:t>
            </w:r>
            <w:r w:rsidRPr="00A25D48">
              <w:rPr>
                <w:iCs/>
              </w:rPr>
              <w:t xml:space="preserve"> </w:t>
            </w:r>
            <w:r w:rsidRPr="00A25D4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42</w:t>
            </w:r>
            <w:r w:rsidRPr="00A25D48">
              <w:rPr>
                <w:b/>
                <w:bCs/>
                <w:iCs/>
              </w:rPr>
              <w:t>)</w:t>
            </w:r>
          </w:p>
          <w:p w:rsidR="00A25D48" w:rsidRDefault="00A25D48" w:rsidP="00A25D48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A25D48" w:rsidRPr="00477B42" w:rsidRDefault="00A25D48" w:rsidP="00A25D48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0702E6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4</w:t>
            </w:r>
            <w:r>
              <w:rPr>
                <w:b/>
                <w:bCs/>
                <w:iCs/>
              </w:rPr>
              <w:t>6</w:t>
            </w:r>
            <w:r w:rsidRPr="000702E6">
              <w:rPr>
                <w:b/>
                <w:bCs/>
                <w:iCs/>
              </w:rPr>
              <w:t>)</w:t>
            </w:r>
          </w:p>
        </w:tc>
      </w:tr>
      <w:tr w:rsidR="00A25D48" w:rsidRPr="00CF47AC" w:rsidTr="001D00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5D48" w:rsidRPr="00CF47AC" w:rsidRDefault="00A25D48" w:rsidP="001D00B7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A25D48" w:rsidRPr="00CF47AC" w:rsidRDefault="00A25D48" w:rsidP="001D00B7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/>
        </w:tc>
      </w:tr>
    </w:tbl>
    <w:p w:rsidR="00A25D48" w:rsidRPr="00CF47AC" w:rsidRDefault="00A25D48" w:rsidP="00A25D48">
      <w:pPr>
        <w:pStyle w:val="Balk6"/>
        <w:ind w:firstLine="180"/>
        <w:rPr>
          <w:sz w:val="20"/>
        </w:rPr>
      </w:pPr>
    </w:p>
    <w:p w:rsidR="00A25D48" w:rsidRPr="00CF47AC" w:rsidRDefault="00A25D48" w:rsidP="00A25D4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25D48" w:rsidRPr="00CF47AC" w:rsidTr="001D00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5D48" w:rsidRPr="00CF47AC" w:rsidRDefault="00A25D48" w:rsidP="001D00B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A25D48" w:rsidRPr="00F43D2D" w:rsidRDefault="00A25D48" w:rsidP="001D00B7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14</w:t>
            </w:r>
            <w:r>
              <w:rPr>
                <w:b/>
                <w:bCs/>
              </w:rPr>
              <w:t>6</w:t>
            </w:r>
            <w:bookmarkStart w:id="0" w:name="_GoBack"/>
            <w:bookmarkEnd w:id="0"/>
            <w:r w:rsidRPr="00F43D2D">
              <w:rPr>
                <w:b/>
                <w:bCs/>
              </w:rPr>
              <w:t>)</w:t>
            </w:r>
          </w:p>
        </w:tc>
      </w:tr>
    </w:tbl>
    <w:p w:rsidR="00A25D48" w:rsidRPr="00CF47AC" w:rsidRDefault="00A25D48" w:rsidP="00A25D48">
      <w:pPr>
        <w:pStyle w:val="Balk6"/>
        <w:ind w:firstLine="180"/>
        <w:rPr>
          <w:sz w:val="20"/>
        </w:rPr>
      </w:pPr>
    </w:p>
    <w:p w:rsidR="00A25D48" w:rsidRPr="00CF47AC" w:rsidRDefault="00A25D48" w:rsidP="00A25D4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25D48" w:rsidRPr="00CF47AC" w:rsidTr="001D00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5D48" w:rsidRPr="00CF47AC" w:rsidRDefault="00A25D48" w:rsidP="001D00B7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A25D48" w:rsidRPr="00CF47AC" w:rsidRDefault="00A25D48" w:rsidP="001D00B7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5D48" w:rsidRPr="00CF47AC" w:rsidRDefault="00A25D48" w:rsidP="001D00B7">
            <w:pPr>
              <w:autoSpaceDE w:val="0"/>
              <w:autoSpaceDN w:val="0"/>
              <w:adjustRightInd w:val="0"/>
            </w:pPr>
          </w:p>
        </w:tc>
      </w:tr>
    </w:tbl>
    <w:p w:rsidR="00A25D48" w:rsidRDefault="00A25D48" w:rsidP="00A25D48">
      <w:pPr>
        <w:tabs>
          <w:tab w:val="left" w:pos="3569"/>
        </w:tabs>
        <w:jc w:val="right"/>
        <w:rPr>
          <w:b/>
        </w:rPr>
      </w:pPr>
    </w:p>
    <w:p w:rsidR="00A25D48" w:rsidRDefault="00A25D48" w:rsidP="00A25D48">
      <w:pPr>
        <w:tabs>
          <w:tab w:val="left" w:pos="3569"/>
        </w:tabs>
        <w:jc w:val="right"/>
        <w:rPr>
          <w:b/>
        </w:rPr>
      </w:pPr>
    </w:p>
    <w:p w:rsidR="00A25D48" w:rsidRDefault="00A25D48" w:rsidP="00A25D48">
      <w:pPr>
        <w:tabs>
          <w:tab w:val="left" w:pos="3569"/>
        </w:tabs>
        <w:jc w:val="right"/>
        <w:rPr>
          <w:b/>
        </w:rPr>
      </w:pPr>
    </w:p>
    <w:p w:rsidR="00A25D48" w:rsidRPr="00CF47AC" w:rsidRDefault="00A25D48" w:rsidP="00A25D4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A25D48" w:rsidRPr="00CF47AC" w:rsidRDefault="00A25D48" w:rsidP="00A25D48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A25D48" w:rsidRPr="00CF47AC" w:rsidRDefault="00A25D48" w:rsidP="00A25D48">
      <w:pPr>
        <w:tabs>
          <w:tab w:val="left" w:pos="3569"/>
        </w:tabs>
        <w:rPr>
          <w:b/>
        </w:rPr>
      </w:pPr>
    </w:p>
    <w:p w:rsidR="00A25D48" w:rsidRPr="00CF47AC" w:rsidRDefault="00A25D48" w:rsidP="00A25D4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r>
        <w:rPr>
          <w:b/>
        </w:rPr>
        <w:t xml:space="preserve"> </w:t>
      </w:r>
      <w:r w:rsidRPr="00CF47AC">
        <w:rPr>
          <w:b/>
        </w:rPr>
        <w:t>….</w:t>
      </w:r>
      <w:r>
        <w:rPr>
          <w:b/>
        </w:rPr>
        <w:t xml:space="preserve"> </w:t>
      </w:r>
      <w:r w:rsidRPr="00CF47AC">
        <w:rPr>
          <w:b/>
        </w:rPr>
        <w:t>/</w:t>
      </w:r>
      <w:r>
        <w:rPr>
          <w:b/>
        </w:rPr>
        <w:t xml:space="preserve"> </w:t>
      </w:r>
      <w:r w:rsidRPr="00CF47AC">
        <w:rPr>
          <w:b/>
        </w:rPr>
        <w:t>20</w:t>
      </w:r>
      <w:r>
        <w:rPr>
          <w:b/>
        </w:rPr>
        <w:t>20</w:t>
      </w:r>
    </w:p>
    <w:p w:rsidR="00A25D48" w:rsidRPr="00CF47AC" w:rsidRDefault="00A25D48" w:rsidP="00A25D48">
      <w:pPr>
        <w:tabs>
          <w:tab w:val="left" w:pos="3569"/>
        </w:tabs>
        <w:jc w:val="center"/>
        <w:rPr>
          <w:b/>
        </w:rPr>
      </w:pPr>
    </w:p>
    <w:p w:rsidR="00A25D48" w:rsidRPr="00CF47AC" w:rsidRDefault="00A25D48" w:rsidP="00A25D4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A25D48" w:rsidRDefault="00A25D48" w:rsidP="00A25D4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A25D48" w:rsidRDefault="00A25D48" w:rsidP="00A25D48">
      <w:pPr>
        <w:tabs>
          <w:tab w:val="left" w:pos="3569"/>
        </w:tabs>
        <w:jc w:val="center"/>
        <w:rPr>
          <w:b/>
        </w:rPr>
      </w:pPr>
    </w:p>
    <w:p w:rsidR="00A25D48" w:rsidRDefault="00A25D48" w:rsidP="001819E1">
      <w:pPr>
        <w:tabs>
          <w:tab w:val="left" w:pos="3569"/>
        </w:tabs>
        <w:jc w:val="center"/>
        <w:rPr>
          <w:b/>
        </w:rPr>
      </w:pPr>
    </w:p>
    <w:sectPr w:rsidR="00A25D4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BF5" w:rsidRDefault="00A00BF5" w:rsidP="00161E3C">
      <w:r>
        <w:separator/>
      </w:r>
    </w:p>
  </w:endnote>
  <w:endnote w:type="continuationSeparator" w:id="0">
    <w:p w:rsidR="00A00BF5" w:rsidRDefault="00A00B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BF5" w:rsidRDefault="00A00BF5" w:rsidP="00161E3C">
      <w:r>
        <w:separator/>
      </w:r>
    </w:p>
  </w:footnote>
  <w:footnote w:type="continuationSeparator" w:id="0">
    <w:p w:rsidR="00A00BF5" w:rsidRDefault="00A00B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41E45"/>
    <w:multiLevelType w:val="hybridMultilevel"/>
    <w:tmpl w:val="200CF822"/>
    <w:lvl w:ilvl="0" w:tplc="BB123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25620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9612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F7B3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F5F4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35C66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52823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C3BA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E0E19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2372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890F9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5744D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59567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907BE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2679C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14"/>
  </w:num>
  <w:num w:numId="6">
    <w:abstractNumId w:val="8"/>
  </w:num>
  <w:num w:numId="7">
    <w:abstractNumId w:val="13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2"/>
  </w:num>
  <w:num w:numId="14">
    <w:abstractNumId w:val="12"/>
  </w:num>
  <w:num w:numId="1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FE4"/>
    <w:rsid w:val="00020B87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02E6"/>
    <w:rsid w:val="00072741"/>
    <w:rsid w:val="00075A45"/>
    <w:rsid w:val="00081383"/>
    <w:rsid w:val="000A1422"/>
    <w:rsid w:val="000A71A4"/>
    <w:rsid w:val="000B2D78"/>
    <w:rsid w:val="000E2B76"/>
    <w:rsid w:val="000F2537"/>
    <w:rsid w:val="001002E9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9E1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010C3"/>
    <w:rsid w:val="00212CF8"/>
    <w:rsid w:val="00223E57"/>
    <w:rsid w:val="0022429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77B42"/>
    <w:rsid w:val="00491DE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BD9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56557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B3B6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77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530B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6C98"/>
    <w:rsid w:val="009F21AF"/>
    <w:rsid w:val="00A00BF5"/>
    <w:rsid w:val="00A04898"/>
    <w:rsid w:val="00A10055"/>
    <w:rsid w:val="00A15FFD"/>
    <w:rsid w:val="00A2150A"/>
    <w:rsid w:val="00A23FBA"/>
    <w:rsid w:val="00A25D48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514"/>
    <w:rsid w:val="00AD63DA"/>
    <w:rsid w:val="00AE043B"/>
    <w:rsid w:val="00AE3033"/>
    <w:rsid w:val="00AE698A"/>
    <w:rsid w:val="00AF1F70"/>
    <w:rsid w:val="00AF3153"/>
    <w:rsid w:val="00AF5936"/>
    <w:rsid w:val="00AF7516"/>
    <w:rsid w:val="00B06D0A"/>
    <w:rsid w:val="00B112A9"/>
    <w:rsid w:val="00B12DA3"/>
    <w:rsid w:val="00B16D79"/>
    <w:rsid w:val="00B260C3"/>
    <w:rsid w:val="00B31D5F"/>
    <w:rsid w:val="00B31FC5"/>
    <w:rsid w:val="00B4373D"/>
    <w:rsid w:val="00B50DDC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B9F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34D4"/>
    <w:rsid w:val="00C87DAA"/>
    <w:rsid w:val="00C95A63"/>
    <w:rsid w:val="00CA2A9D"/>
    <w:rsid w:val="00CA32DC"/>
    <w:rsid w:val="00CA6637"/>
    <w:rsid w:val="00CB01EF"/>
    <w:rsid w:val="00CB0F5F"/>
    <w:rsid w:val="00CB2960"/>
    <w:rsid w:val="00CC64D1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0089"/>
    <w:rsid w:val="00EA03C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26791"/>
    <w:rsid w:val="00F30663"/>
    <w:rsid w:val="00F40C93"/>
    <w:rsid w:val="00F43D2D"/>
    <w:rsid w:val="00F5059D"/>
    <w:rsid w:val="00F51F8C"/>
    <w:rsid w:val="00F52F3F"/>
    <w:rsid w:val="00F60C06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43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D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5169C-F7EB-48EB-B8D3-1F022A5AB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2020-02-08T06:37:00Z</dcterms:created>
  <dcterms:modified xsi:type="dcterms:W3CDTF">2020-02-08T06:37:00Z</dcterms:modified>
</cp:coreProperties>
</file>