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10" w:rsidRPr="00CF47AC" w:rsidRDefault="00B14010" w:rsidP="00B14010">
      <w:pPr>
        <w:jc w:val="right"/>
        <w:rPr>
          <w:b/>
        </w:rPr>
      </w:pPr>
      <w:r w:rsidRPr="00CF47AC">
        <w:rPr>
          <w:b/>
        </w:rPr>
        <w:t xml:space="preserve">             </w:t>
      </w:r>
      <w:r w:rsidR="00F24309">
        <w:rPr>
          <w:b/>
        </w:rPr>
        <w:t>10-13</w:t>
      </w:r>
      <w:r w:rsidR="00BC7B4A">
        <w:rPr>
          <w:b/>
        </w:rPr>
        <w:t xml:space="preserve"> / 0</w:t>
      </w:r>
      <w:r w:rsidR="00FC42C7">
        <w:rPr>
          <w:b/>
        </w:rPr>
        <w:t>2</w:t>
      </w:r>
      <w:r>
        <w:rPr>
          <w:b/>
        </w:rPr>
        <w:t xml:space="preserve"> </w:t>
      </w:r>
      <w:r w:rsidRPr="00CF47AC">
        <w:rPr>
          <w:b/>
        </w:rPr>
        <w:t>/ 20</w:t>
      </w:r>
      <w:r w:rsidR="00BC7B4A">
        <w:rPr>
          <w:b/>
        </w:rPr>
        <w:t>20</w:t>
      </w:r>
    </w:p>
    <w:p w:rsidR="00B14010" w:rsidRPr="00CF47AC" w:rsidRDefault="00B14010" w:rsidP="00B14010">
      <w:pPr>
        <w:rPr>
          <w:b/>
        </w:rPr>
      </w:pP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24309">
        <w:rPr>
          <w:b/>
        </w:rPr>
        <w:t>20</w:t>
      </w:r>
      <w:r w:rsidRPr="00CF47AC">
        <w:rPr>
          <w:b/>
        </w:rPr>
        <w:t>)</w:t>
      </w:r>
    </w:p>
    <w:p w:rsidR="00B14010" w:rsidRPr="00CF47AC" w:rsidRDefault="00B14010" w:rsidP="00B140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14010" w:rsidRPr="00CF47AC" w:rsidRDefault="00B14010" w:rsidP="00B140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4010" w:rsidRPr="00CF47AC" w:rsidTr="00673C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t>40</w:t>
            </w:r>
            <w:r w:rsidR="00FC42C7">
              <w:t xml:space="preserve"> + 40 + 40 + 40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F24309" w:rsidRDefault="00F24309" w:rsidP="00F2430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24309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B14010" w:rsidRPr="00F24309" w:rsidRDefault="00F24309" w:rsidP="00F24309">
            <w:pPr>
              <w:tabs>
                <w:tab w:val="left" w:pos="284"/>
              </w:tabs>
              <w:spacing w:line="240" w:lineRule="exact"/>
            </w:pPr>
            <w:r w:rsidRPr="00F24309">
              <w:rPr>
                <w:iCs/>
                <w:color w:val="404040" w:themeColor="text1" w:themeTint="BF"/>
              </w:rPr>
              <w:t>*Bütün, Yarım ve Çeyrek Kesir Gösterimleri</w:t>
            </w:r>
          </w:p>
        </w:tc>
      </w:tr>
    </w:tbl>
    <w:p w:rsidR="00B14010" w:rsidRPr="00CF47AC" w:rsidRDefault="00B14010" w:rsidP="00B14010">
      <w:pPr>
        <w:ind w:firstLine="180"/>
        <w:rPr>
          <w:b/>
        </w:rPr>
      </w:pPr>
    </w:p>
    <w:p w:rsidR="00B14010" w:rsidRPr="00CF47AC" w:rsidRDefault="00B14010" w:rsidP="00B140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4010" w:rsidRPr="00CF47AC" w:rsidTr="00673C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764C4E" w:rsidRDefault="00F24309" w:rsidP="00B14010">
            <w:pPr>
              <w:autoSpaceDE w:val="0"/>
              <w:autoSpaceDN w:val="0"/>
              <w:adjustRightInd w:val="0"/>
              <w:rPr>
                <w:bCs/>
              </w:rPr>
            </w:pPr>
            <w:r w:rsidRPr="00F24309">
              <w:t>M.3.1.6.1. Bütün, yarım ve çeyrek modellerinin kesir gösterimlerini kullanır.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Anlatım, gösterip yaptırma, soru cevap, problem çözme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Bilgisayar, akıllı tahta, ders kitabı</w:t>
            </w:r>
          </w:p>
        </w:tc>
      </w:tr>
      <w:tr w:rsidR="00B14010" w:rsidRPr="00CF47AC" w:rsidTr="00673C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14010" w:rsidRPr="00CF47AC" w:rsidTr="00673C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14010" w:rsidRPr="00CF47AC" w:rsidTr="00673C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F24309" w:rsidRDefault="00B14010" w:rsidP="00F24309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Ders kitabında görseli verilen</w:t>
            </w:r>
            <w:r w:rsidR="00AD1C3C">
              <w:t xml:space="preserve"> </w:t>
            </w:r>
            <w:r w:rsidR="00F24309">
              <w:t>Bahar Hanım</w:t>
            </w:r>
            <w:r w:rsidR="00F24309">
              <w:t>’ın</w:t>
            </w:r>
            <w:r w:rsidR="00F24309">
              <w:t>, misafirleri için</w:t>
            </w:r>
            <w:r w:rsidR="00F24309">
              <w:t xml:space="preserve"> </w:t>
            </w:r>
            <w:r w:rsidR="00F24309">
              <w:t>yaptığı bir tepsi böreği 4 eş</w:t>
            </w:r>
            <w:r w:rsidR="00F24309">
              <w:t xml:space="preserve"> </w:t>
            </w:r>
            <w:r w:rsidR="00F24309">
              <w:t>parçaya ayırdı</w:t>
            </w:r>
            <w:r w:rsidR="00F24309">
              <w:t>ğı belirtilir</w:t>
            </w:r>
            <w:r w:rsidR="00FC42C7">
              <w:t>.</w:t>
            </w:r>
            <w:r w:rsidR="00F24309">
              <w:t xml:space="preserve"> </w:t>
            </w:r>
            <w:r w:rsidR="00F24309">
              <w:t>Bir tepsi böreğin (bütün) 4 eş parçasından, tabaklara konulacak birer eş</w:t>
            </w:r>
            <w:r w:rsidR="00F24309">
              <w:t xml:space="preserve"> </w:t>
            </w:r>
            <w:r w:rsidR="00F24309">
              <w:t>parçası</w:t>
            </w:r>
            <w:r w:rsidR="00F24309">
              <w:t>nın</w:t>
            </w:r>
            <w:r w:rsidR="00F24309">
              <w:t xml:space="preserve"> nasıl ifade </w:t>
            </w:r>
            <w:r w:rsidR="00F24309">
              <w:t>edildiği sorgulanır.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148)</w:t>
            </w:r>
          </w:p>
          <w:p w:rsidR="00AD1C3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F24309" w:rsidRDefault="00F24309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Eş parçalara karşılık gelen sayı, kesir sayısıdır. Kesir sayısı da</w:t>
            </w:r>
            <w:r w:rsidRPr="00F24309">
              <w:rPr>
                <w:iCs/>
              </w:rPr>
              <w:t xml:space="preserve"> </w:t>
            </w:r>
            <w:r w:rsidRPr="00F24309">
              <w:rPr>
                <w:iCs/>
              </w:rPr>
              <w:t>kısaca kesir olarak adlandırılır.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Kesirlerde kesir çizgisinin üzerindeki sayı kesrin payıdır.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Kesirlerde kesir çizgisinin altındaki sayı kesrin paydasıdır.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Payda bütünün kaç eşit parçaya bölündüğünü, pay ise eş</w:t>
            </w:r>
            <w:r w:rsidRPr="00F24309">
              <w:rPr>
                <w:iCs/>
              </w:rPr>
              <w:t xml:space="preserve"> </w:t>
            </w:r>
            <w:r w:rsidRPr="00F24309">
              <w:rPr>
                <w:iCs/>
              </w:rPr>
              <w:t>parçalardan kaç tanesinin alındığını gösterir.</w:t>
            </w:r>
          </w:p>
          <w:p w:rsidR="00FC42C7" w:rsidRPr="00F24309" w:rsidRDefault="00AD1C3C" w:rsidP="00F24309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AD1C3C">
              <w:rPr>
                <w:b/>
                <w:bCs/>
                <w:iCs/>
              </w:rPr>
              <w:t>(Sayfa 1</w:t>
            </w:r>
            <w:r w:rsidR="00F24309">
              <w:rPr>
                <w:b/>
                <w:bCs/>
                <w:iCs/>
              </w:rPr>
              <w:t>51</w:t>
            </w:r>
            <w:r w:rsidRPr="00AD1C3C">
              <w:rPr>
                <w:b/>
                <w:bCs/>
                <w:iCs/>
              </w:rPr>
              <w:t>)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/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4010" w:rsidRPr="00CF47AC" w:rsidTr="00673C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14010" w:rsidRPr="00CF47AC" w:rsidRDefault="00B14010" w:rsidP="00673C32">
            <w:pPr>
              <w:rPr>
                <w:b/>
              </w:rPr>
            </w:pPr>
          </w:p>
          <w:p w:rsidR="00B14010" w:rsidRPr="00CF47AC" w:rsidRDefault="00B14010" w:rsidP="00673C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F24309">
              <w:rPr>
                <w:b/>
                <w:bCs/>
              </w:rPr>
              <w:t>51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4010" w:rsidRPr="00CF47AC" w:rsidTr="00673C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14010" w:rsidRPr="00CF47AC" w:rsidRDefault="00B14010" w:rsidP="00673C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Default="00F24309" w:rsidP="00F24309">
            <w:pPr>
              <w:autoSpaceDE w:val="0"/>
              <w:autoSpaceDN w:val="0"/>
              <w:adjustRightInd w:val="0"/>
            </w:pPr>
            <w:r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B14010" w:rsidRPr="00CF47AC" w:rsidRDefault="00F24309" w:rsidP="00F24309">
            <w:pPr>
              <w:autoSpaceDE w:val="0"/>
              <w:autoSpaceDN w:val="0"/>
              <w:adjustRightInd w:val="0"/>
            </w:pPr>
            <w:r>
              <w:t>b) Pay, payda ve kesir çizgisi kullanılan örnekler üzerinden açıklanır.</w:t>
            </w:r>
          </w:p>
        </w:tc>
      </w:tr>
    </w:tbl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14010" w:rsidRPr="00CF47AC" w:rsidRDefault="00B14010" w:rsidP="00B14010">
      <w:pPr>
        <w:tabs>
          <w:tab w:val="left" w:pos="3569"/>
        </w:tabs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BC7B4A">
        <w:rPr>
          <w:b/>
        </w:rPr>
        <w:t>20</w:t>
      </w: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24309" w:rsidRPr="00CF47AC" w:rsidRDefault="00F24309" w:rsidP="00F24309">
      <w:pPr>
        <w:jc w:val="right"/>
        <w:rPr>
          <w:b/>
        </w:rPr>
      </w:pPr>
      <w:r>
        <w:rPr>
          <w:b/>
        </w:rPr>
        <w:lastRenderedPageBreak/>
        <w:t>14-17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F24309" w:rsidRPr="00CF47AC" w:rsidRDefault="00F24309" w:rsidP="00F24309">
      <w:pPr>
        <w:rPr>
          <w:b/>
        </w:rPr>
      </w:pPr>
    </w:p>
    <w:p w:rsidR="00F24309" w:rsidRPr="00CF47AC" w:rsidRDefault="00F24309" w:rsidP="00F24309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24309" w:rsidRPr="00CF47AC" w:rsidRDefault="00F24309" w:rsidP="00F2430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</w:t>
      </w:r>
      <w:r>
        <w:rPr>
          <w:b/>
        </w:rPr>
        <w:t>-21</w:t>
      </w:r>
      <w:r w:rsidRPr="00CF47AC">
        <w:rPr>
          <w:b/>
        </w:rPr>
        <w:t>)</w:t>
      </w:r>
    </w:p>
    <w:p w:rsidR="00F24309" w:rsidRPr="00CF47AC" w:rsidRDefault="00F24309" w:rsidP="00F2430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24309" w:rsidRPr="00CF47AC" w:rsidRDefault="00F24309" w:rsidP="00F2430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24309" w:rsidRPr="00CF47AC" w:rsidTr="00A42B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F24309" w:rsidRDefault="00F24309" w:rsidP="00A42BD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24309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F24309" w:rsidRPr="00F24309" w:rsidRDefault="00F24309" w:rsidP="00A42BD3">
            <w:pPr>
              <w:tabs>
                <w:tab w:val="left" w:pos="284"/>
              </w:tabs>
              <w:spacing w:line="240" w:lineRule="exact"/>
            </w:pPr>
            <w:r w:rsidRPr="00F2430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F24309">
              <w:rPr>
                <w:iCs/>
                <w:color w:val="404040" w:themeColor="text1" w:themeTint="BF"/>
              </w:rPr>
              <w:t>Bütünün Birim Kesrini Belirtelim</w:t>
            </w:r>
          </w:p>
        </w:tc>
      </w:tr>
    </w:tbl>
    <w:p w:rsidR="00F24309" w:rsidRPr="00CF47AC" w:rsidRDefault="00F24309" w:rsidP="00F24309">
      <w:pPr>
        <w:ind w:firstLine="180"/>
        <w:rPr>
          <w:b/>
        </w:rPr>
      </w:pPr>
    </w:p>
    <w:p w:rsidR="00F24309" w:rsidRPr="00CF47AC" w:rsidRDefault="00F24309" w:rsidP="00F2430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24309" w:rsidRPr="00CF47AC" w:rsidTr="00A42B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09" w:rsidRPr="00CF47AC" w:rsidRDefault="00F24309" w:rsidP="00A42B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09" w:rsidRPr="00764C4E" w:rsidRDefault="00F24309" w:rsidP="00A42BD3">
            <w:pPr>
              <w:autoSpaceDE w:val="0"/>
              <w:autoSpaceDN w:val="0"/>
              <w:adjustRightInd w:val="0"/>
              <w:rPr>
                <w:bCs/>
              </w:rPr>
            </w:pPr>
            <w:r w:rsidRPr="00F24309">
              <w:t>M.3.1.6.2. Bir bütünü eş parçalara ayırarak eş parçalardan her birinin birim kesir olduğunu belirtir.</w:t>
            </w:r>
          </w:p>
        </w:tc>
      </w:tr>
      <w:tr w:rsidR="00F24309" w:rsidRPr="00CF47AC" w:rsidTr="00A42B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4309" w:rsidRPr="00CF47AC" w:rsidRDefault="00F24309" w:rsidP="00A42BD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24309" w:rsidRPr="00CF47AC" w:rsidRDefault="00F24309" w:rsidP="00A42BD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r w:rsidRPr="00CF47AC">
              <w:t>Anlatım, gösterip yaptırma, soru cevap, problem çözme</w:t>
            </w:r>
          </w:p>
        </w:tc>
      </w:tr>
      <w:tr w:rsidR="00F24309" w:rsidRPr="00CF47AC" w:rsidTr="00A42B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4309" w:rsidRPr="00CF47AC" w:rsidRDefault="00F24309" w:rsidP="00A42BD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r w:rsidRPr="00CF47AC">
              <w:t>Bilgisayar, akıllı tahta, ders kitabı</w:t>
            </w:r>
          </w:p>
        </w:tc>
      </w:tr>
      <w:tr w:rsidR="00F24309" w:rsidRPr="00CF47AC" w:rsidTr="00A42B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24309" w:rsidRPr="00CF47AC" w:rsidTr="00A42B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24309" w:rsidRPr="00CF47AC" w:rsidTr="00A42B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Ders kitabında görseli verilen</w:t>
            </w:r>
            <w:r>
              <w:t xml:space="preserve"> Zeynep</w:t>
            </w:r>
            <w:r>
              <w:t>’in</w:t>
            </w:r>
            <w:r>
              <w:t>, mevsim şeridi</w:t>
            </w:r>
            <w:r>
              <w:t xml:space="preserve"> </w:t>
            </w:r>
            <w:r>
              <w:t>oluşturmak için bir kartonu</w:t>
            </w:r>
            <w:r>
              <w:t xml:space="preserve"> </w:t>
            </w:r>
            <w:r>
              <w:t>4 eşit parçaya</w:t>
            </w:r>
            <w:r>
              <w:t xml:space="preserve"> </w:t>
            </w:r>
            <w:r>
              <w:t>ayırdı</w:t>
            </w:r>
            <w:r>
              <w:t>ğı, k</w:t>
            </w:r>
            <w:r>
              <w:t>artonun, her bir</w:t>
            </w:r>
            <w:r>
              <w:t xml:space="preserve"> </w:t>
            </w:r>
            <w:r>
              <w:t>parçasına bir mevsimin</w:t>
            </w:r>
            <w:r>
              <w:t xml:space="preserve"> </w:t>
            </w:r>
            <w:r>
              <w:t>görselini yapıştırdı</w:t>
            </w:r>
            <w:r>
              <w:t xml:space="preserve">ğı belirtilir. </w:t>
            </w:r>
            <w:r>
              <w:t>Dört eş parçaya ayrılan kartonun eş parçalarından biri</w:t>
            </w:r>
            <w:r>
              <w:t>nin</w:t>
            </w:r>
            <w:r>
              <w:t xml:space="preserve"> kesir ile nasıl</w:t>
            </w:r>
            <w:r>
              <w:t xml:space="preserve"> </w:t>
            </w:r>
            <w:r>
              <w:t>gösteril</w:t>
            </w:r>
            <w:r>
              <w:t>diği sorgulanır.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52</w:t>
            </w:r>
            <w:r w:rsidRPr="00F24309">
              <w:rPr>
                <w:b/>
                <w:bCs/>
              </w:rPr>
              <w:t>)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Bütünün eş parçalarından bir tanesine birim kesir adı verilir.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15</w:t>
            </w:r>
            <w:r>
              <w:rPr>
                <w:b/>
                <w:bCs/>
                <w:iCs/>
              </w:rPr>
              <w:t>4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F24309" w:rsidRPr="00CF47AC" w:rsidTr="00A42B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/>
        </w:tc>
      </w:tr>
    </w:tbl>
    <w:p w:rsidR="00F24309" w:rsidRPr="00CF47AC" w:rsidRDefault="00F24309" w:rsidP="00F24309">
      <w:pPr>
        <w:pStyle w:val="Balk6"/>
        <w:ind w:firstLine="180"/>
        <w:rPr>
          <w:sz w:val="20"/>
        </w:rPr>
      </w:pPr>
    </w:p>
    <w:p w:rsidR="00F24309" w:rsidRPr="00CF47AC" w:rsidRDefault="00F24309" w:rsidP="00F2430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24309" w:rsidRPr="00CF47AC" w:rsidTr="00A42B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4309" w:rsidRPr="00CF47AC" w:rsidRDefault="00F24309" w:rsidP="00A42B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24309" w:rsidRPr="00CF47AC" w:rsidRDefault="00F24309" w:rsidP="00A42BD3">
            <w:pPr>
              <w:rPr>
                <w:b/>
              </w:rPr>
            </w:pPr>
          </w:p>
          <w:p w:rsidR="00F24309" w:rsidRPr="00CF47AC" w:rsidRDefault="00F24309" w:rsidP="00A42BD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15</w:t>
            </w:r>
            <w:r>
              <w:rPr>
                <w:b/>
                <w:bCs/>
              </w:rPr>
              <w:t>4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F24309" w:rsidRPr="00CF47AC" w:rsidRDefault="00F24309" w:rsidP="00F24309">
      <w:pPr>
        <w:pStyle w:val="Balk6"/>
        <w:ind w:firstLine="180"/>
        <w:rPr>
          <w:sz w:val="20"/>
        </w:rPr>
      </w:pPr>
    </w:p>
    <w:p w:rsidR="00F24309" w:rsidRPr="00CF47AC" w:rsidRDefault="00F24309" w:rsidP="00F2430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24309" w:rsidRPr="00CF47AC" w:rsidTr="00F24309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24309" w:rsidRPr="00CF47AC" w:rsidRDefault="00F24309" w:rsidP="00A42BD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Default="00F24309" w:rsidP="00F24309">
            <w:pPr>
              <w:autoSpaceDE w:val="0"/>
              <w:autoSpaceDN w:val="0"/>
              <w:adjustRightInd w:val="0"/>
            </w:pPr>
            <w:r>
              <w:t>a) Bütünün “1” olduğu vurgulanır.</w:t>
            </w:r>
          </w:p>
          <w:p w:rsidR="00F24309" w:rsidRPr="00CF47AC" w:rsidRDefault="00F24309" w:rsidP="00F24309">
            <w:pPr>
              <w:autoSpaceDE w:val="0"/>
              <w:autoSpaceDN w:val="0"/>
              <w:adjustRightInd w:val="0"/>
            </w:pPr>
            <w:r>
              <w:t>b) Verilen bütünün eş parçalarından bir tanesinin birim kesir olduğu açıklanır.</w:t>
            </w:r>
          </w:p>
        </w:tc>
      </w:tr>
    </w:tbl>
    <w:p w:rsidR="00F24309" w:rsidRPr="00CF47AC" w:rsidRDefault="00F24309" w:rsidP="00F24309">
      <w:pPr>
        <w:tabs>
          <w:tab w:val="left" w:pos="3569"/>
        </w:tabs>
        <w:jc w:val="right"/>
        <w:rPr>
          <w:b/>
        </w:rPr>
      </w:pPr>
    </w:p>
    <w:p w:rsidR="00F24309" w:rsidRDefault="00F24309" w:rsidP="00F24309">
      <w:pPr>
        <w:tabs>
          <w:tab w:val="left" w:pos="3569"/>
        </w:tabs>
        <w:jc w:val="right"/>
        <w:rPr>
          <w:b/>
        </w:rPr>
      </w:pPr>
    </w:p>
    <w:p w:rsidR="00F24309" w:rsidRPr="00CF47AC" w:rsidRDefault="00F24309" w:rsidP="00F24309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24309" w:rsidRPr="00CF47AC" w:rsidRDefault="00F24309" w:rsidP="00F24309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24309" w:rsidRPr="00CF47AC" w:rsidRDefault="00F24309" w:rsidP="00F24309">
      <w:pPr>
        <w:tabs>
          <w:tab w:val="left" w:pos="3569"/>
        </w:tabs>
        <w:rPr>
          <w:b/>
        </w:rPr>
      </w:pPr>
    </w:p>
    <w:p w:rsidR="00F24309" w:rsidRPr="00CF47AC" w:rsidRDefault="00F24309" w:rsidP="00F2430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F24309" w:rsidRPr="00CF47AC" w:rsidRDefault="00F24309" w:rsidP="00F24309">
      <w:pPr>
        <w:tabs>
          <w:tab w:val="left" w:pos="3569"/>
        </w:tabs>
        <w:jc w:val="center"/>
        <w:rPr>
          <w:b/>
        </w:rPr>
      </w:pPr>
    </w:p>
    <w:p w:rsidR="00F24309" w:rsidRPr="00CF47AC" w:rsidRDefault="00F24309" w:rsidP="00F2430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83666" w:rsidRDefault="00F24309" w:rsidP="00F2430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sectPr w:rsidR="006836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D48" w:rsidRDefault="00756D48" w:rsidP="00161E3C">
      <w:r>
        <w:separator/>
      </w:r>
    </w:p>
  </w:endnote>
  <w:endnote w:type="continuationSeparator" w:id="0">
    <w:p w:rsidR="00756D48" w:rsidRDefault="00756D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D48" w:rsidRDefault="00756D48" w:rsidP="00161E3C">
      <w:r>
        <w:separator/>
      </w:r>
    </w:p>
  </w:footnote>
  <w:footnote w:type="continuationSeparator" w:id="0">
    <w:p w:rsidR="00756D48" w:rsidRDefault="00756D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6385B"/>
    <w:multiLevelType w:val="hybridMultilevel"/>
    <w:tmpl w:val="63EA7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964A1"/>
    <w:multiLevelType w:val="hybridMultilevel"/>
    <w:tmpl w:val="0172D058"/>
    <w:lvl w:ilvl="0" w:tplc="CB52C36E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7"/>
  </w:num>
  <w:num w:numId="5">
    <w:abstractNumId w:val="12"/>
  </w:num>
  <w:num w:numId="6">
    <w:abstractNumId w:val="10"/>
  </w:num>
  <w:num w:numId="7">
    <w:abstractNumId w:val="0"/>
  </w:num>
  <w:num w:numId="8">
    <w:abstractNumId w:val="6"/>
  </w:num>
  <w:num w:numId="9">
    <w:abstractNumId w:val="15"/>
  </w:num>
  <w:num w:numId="10">
    <w:abstractNumId w:val="2"/>
  </w:num>
  <w:num w:numId="11">
    <w:abstractNumId w:val="5"/>
  </w:num>
  <w:num w:numId="12">
    <w:abstractNumId w:val="14"/>
  </w:num>
  <w:num w:numId="13">
    <w:abstractNumId w:val="4"/>
  </w:num>
  <w:num w:numId="14">
    <w:abstractNumId w:val="3"/>
  </w:num>
  <w:num w:numId="15">
    <w:abstractNumId w:val="13"/>
  </w:num>
  <w:num w:numId="1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56D48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B7A99"/>
    <w:rsid w:val="00AC026D"/>
    <w:rsid w:val="00AD0C33"/>
    <w:rsid w:val="00AD158F"/>
    <w:rsid w:val="00AD1C3C"/>
    <w:rsid w:val="00AD2EAC"/>
    <w:rsid w:val="00AD63DA"/>
    <w:rsid w:val="00AE4547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24309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C42C7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0E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0C2A-895A-42F8-814E-1B01C6DD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2020-02-08T18:24:00Z</dcterms:created>
  <dcterms:modified xsi:type="dcterms:W3CDTF">2020-02-08T18:24:00Z</dcterms:modified>
</cp:coreProperties>
</file>