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D6A" w:rsidRDefault="000C7912" w:rsidP="00940D6A">
      <w:pPr>
        <w:jc w:val="right"/>
        <w:rPr>
          <w:b/>
        </w:rPr>
      </w:pPr>
      <w:r>
        <w:rPr>
          <w:b/>
        </w:rPr>
        <w:t>10-14</w:t>
      </w:r>
      <w:r w:rsidR="00940D6A">
        <w:rPr>
          <w:b/>
        </w:rPr>
        <w:t xml:space="preserve"> / 0</w:t>
      </w:r>
      <w:r w:rsidR="00B21F1D">
        <w:rPr>
          <w:b/>
        </w:rPr>
        <w:t>2</w:t>
      </w:r>
      <w:r w:rsidR="00940D6A" w:rsidRPr="00D664D1">
        <w:rPr>
          <w:b/>
        </w:rPr>
        <w:t xml:space="preserve"> / 20</w:t>
      </w:r>
      <w:r w:rsidR="00940D6A">
        <w:rPr>
          <w:b/>
        </w:rPr>
        <w:t>20</w:t>
      </w:r>
    </w:p>
    <w:p w:rsidR="00940D6A" w:rsidRDefault="00940D6A" w:rsidP="00940D6A">
      <w:pPr>
        <w:rPr>
          <w:b/>
        </w:rPr>
      </w:pPr>
    </w:p>
    <w:p w:rsidR="00940D6A" w:rsidRDefault="00940D6A" w:rsidP="00940D6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40D6A" w:rsidRPr="00AF7516" w:rsidRDefault="00940D6A" w:rsidP="00940D6A">
      <w:pPr>
        <w:jc w:val="center"/>
        <w:rPr>
          <w:b/>
        </w:rPr>
      </w:pPr>
      <w:r>
        <w:rPr>
          <w:b/>
        </w:rPr>
        <w:t xml:space="preserve">(HAFTA </w:t>
      </w:r>
      <w:r w:rsidR="000C7912">
        <w:rPr>
          <w:b/>
        </w:rPr>
        <w:t>20</w:t>
      </w:r>
      <w:r>
        <w:rPr>
          <w:b/>
        </w:rPr>
        <w:t>)</w:t>
      </w:r>
    </w:p>
    <w:p w:rsidR="00940D6A" w:rsidRDefault="00940D6A" w:rsidP="00940D6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40D6A" w:rsidRPr="00AF7516" w:rsidRDefault="00940D6A" w:rsidP="00940D6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0D6A" w:rsidRPr="00AF7516" w:rsidTr="007440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spacing w:line="220" w:lineRule="exact"/>
            </w:pPr>
            <w:r>
              <w:t>40 + 40 + 40</w:t>
            </w:r>
            <w:r w:rsidR="00B21F1D">
              <w:t xml:space="preserve"> + 40 + 40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ALIŞVERİŞ ZAMANI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Default="00940D6A" w:rsidP="007440B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912" w:rsidRPr="000C7912" w:rsidRDefault="000C7912" w:rsidP="000C7912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C7912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0C7912" w:rsidRPr="000C7912" w:rsidRDefault="000C7912" w:rsidP="000C7912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0C7912">
              <w:rPr>
                <w:iCs/>
                <w:color w:val="404040" w:themeColor="text1" w:themeTint="BF"/>
              </w:rPr>
              <w:t>*Bak Postacı Geliyor</w:t>
            </w:r>
          </w:p>
          <w:p w:rsidR="00940D6A" w:rsidRPr="00194930" w:rsidRDefault="000C7912" w:rsidP="000C7912">
            <w:pPr>
              <w:tabs>
                <w:tab w:val="left" w:pos="284"/>
              </w:tabs>
              <w:spacing w:line="240" w:lineRule="exact"/>
            </w:pPr>
            <w:r w:rsidRPr="000C7912">
              <w:rPr>
                <w:iCs/>
                <w:color w:val="404040" w:themeColor="text1" w:themeTint="BF"/>
              </w:rPr>
              <w:t>*Köyün Kermesi</w:t>
            </w:r>
          </w:p>
        </w:tc>
      </w:tr>
    </w:tbl>
    <w:p w:rsidR="00940D6A" w:rsidRPr="00AF7516" w:rsidRDefault="00940D6A" w:rsidP="00940D6A">
      <w:pPr>
        <w:ind w:firstLine="180"/>
        <w:rPr>
          <w:b/>
        </w:rPr>
      </w:pPr>
    </w:p>
    <w:p w:rsidR="00940D6A" w:rsidRPr="00AF7516" w:rsidRDefault="00940D6A" w:rsidP="00940D6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0D6A" w:rsidRPr="00AF7516" w:rsidTr="007440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6A" w:rsidRPr="00AF7516" w:rsidRDefault="00940D6A" w:rsidP="007440B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D6A" w:rsidRPr="00706E39" w:rsidRDefault="000C7912" w:rsidP="007440BD">
            <w:pPr>
              <w:autoSpaceDE w:val="0"/>
              <w:autoSpaceDN w:val="0"/>
              <w:adjustRightInd w:val="0"/>
              <w:rPr>
                <w:bCs/>
              </w:rPr>
            </w:pPr>
            <w:r w:rsidRPr="000C7912">
              <w:rPr>
                <w:bCs/>
              </w:rPr>
              <w:t>M.1.1.2.5. Zihinden toplama işlemi yapar</w:t>
            </w:r>
            <w:r>
              <w:rPr>
                <w:bCs/>
              </w:rPr>
              <w:t>.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40D6A" w:rsidRPr="00AF7516" w:rsidTr="007440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40D6A" w:rsidRPr="00AF7516" w:rsidTr="007440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40D6A" w:rsidRPr="00AF7516" w:rsidTr="007440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1F1D" w:rsidRDefault="000C7912" w:rsidP="000C7912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 ve p</w:t>
            </w:r>
            <w:r w:rsidRPr="000C7912">
              <w:rPr>
                <w:iCs/>
              </w:rPr>
              <w:t>ostacı amca</w:t>
            </w:r>
            <w:r>
              <w:rPr>
                <w:iCs/>
              </w:rPr>
              <w:t>nın</w:t>
            </w:r>
            <w:r w:rsidRPr="000C7912">
              <w:rPr>
                <w:iCs/>
              </w:rPr>
              <w:t xml:space="preserve">, Cemile ’ye 6, Ayberk ’e 5 mektup </w:t>
            </w:r>
            <w:r>
              <w:rPr>
                <w:iCs/>
              </w:rPr>
              <w:t>getirdiği belirtilip i</w:t>
            </w:r>
            <w:r w:rsidRPr="000C7912">
              <w:rPr>
                <w:iCs/>
              </w:rPr>
              <w:t>kisine toplam kaç mektup ge</w:t>
            </w:r>
            <w:r>
              <w:rPr>
                <w:iCs/>
              </w:rPr>
              <w:t xml:space="preserve">tirdiği sorulur. Sonucu zihinden nasıl bulabileceğimiz sorgulanır. </w:t>
            </w:r>
            <w:r w:rsidRPr="000C7912">
              <w:rPr>
                <w:b/>
                <w:bCs/>
                <w:iCs/>
              </w:rPr>
              <w:t>(Sayfa 123)</w:t>
            </w:r>
          </w:p>
          <w:p w:rsidR="000C7912" w:rsidRDefault="000C7912" w:rsidP="000C7912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çözüm yolları inceletilir ve tahtaya yazılır, sonra defterlere yazdırılır.</w:t>
            </w:r>
          </w:p>
          <w:p w:rsidR="000C7912" w:rsidRDefault="000C7912" w:rsidP="000C7912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 ve aşağıdaki sorular sorulur:</w:t>
            </w:r>
          </w:p>
          <w:p w:rsidR="000C7912" w:rsidRPr="000C7912" w:rsidRDefault="000C7912" w:rsidP="000C7912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C7912">
              <w:rPr>
                <w:iCs/>
              </w:rPr>
              <w:t>İki tezgâhta toplam kaç karpuz vardır?</w:t>
            </w:r>
          </w:p>
          <w:p w:rsidR="000C7912" w:rsidRPr="000C7912" w:rsidRDefault="000C7912" w:rsidP="000C7912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C7912">
              <w:rPr>
                <w:iCs/>
              </w:rPr>
              <w:t>Tezgâhlarla tren yolu arasında kaç kişi vardır?</w:t>
            </w:r>
          </w:p>
          <w:p w:rsidR="000C7912" w:rsidRPr="000C7912" w:rsidRDefault="000C7912" w:rsidP="000C7912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C7912">
              <w:rPr>
                <w:iCs/>
              </w:rPr>
              <w:t>Trende kaç yolcu vardır?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/>
        </w:tc>
      </w:tr>
    </w:tbl>
    <w:p w:rsidR="00940D6A" w:rsidRPr="00AF7516" w:rsidRDefault="00940D6A" w:rsidP="00940D6A">
      <w:pPr>
        <w:pStyle w:val="Balk6"/>
        <w:ind w:firstLine="180"/>
        <w:rPr>
          <w:sz w:val="20"/>
        </w:rPr>
      </w:pPr>
    </w:p>
    <w:p w:rsidR="00940D6A" w:rsidRPr="00AF7516" w:rsidRDefault="00940D6A" w:rsidP="00940D6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0D6A" w:rsidRPr="00AF7516" w:rsidTr="007440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0D6A" w:rsidRPr="00AF7516" w:rsidRDefault="00940D6A" w:rsidP="007440B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40D6A" w:rsidRPr="00AF7516" w:rsidRDefault="00940D6A" w:rsidP="007440BD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B21F1D">
              <w:rPr>
                <w:b/>
                <w:bCs/>
              </w:rPr>
              <w:t>2</w:t>
            </w:r>
            <w:r w:rsidR="000C7912">
              <w:rPr>
                <w:b/>
                <w:bCs/>
              </w:rPr>
              <w:t>9</w:t>
            </w:r>
            <w:bookmarkStart w:id="0" w:name="_GoBack"/>
            <w:bookmarkEnd w:id="0"/>
            <w:r w:rsidRPr="00DF7338">
              <w:rPr>
                <w:b/>
                <w:bCs/>
              </w:rPr>
              <w:t>)</w:t>
            </w:r>
          </w:p>
        </w:tc>
      </w:tr>
    </w:tbl>
    <w:p w:rsidR="00940D6A" w:rsidRPr="00AF7516" w:rsidRDefault="00940D6A" w:rsidP="00940D6A">
      <w:pPr>
        <w:pStyle w:val="Balk6"/>
        <w:ind w:firstLine="180"/>
        <w:rPr>
          <w:sz w:val="20"/>
        </w:rPr>
      </w:pPr>
    </w:p>
    <w:p w:rsidR="00940D6A" w:rsidRPr="00AF7516" w:rsidRDefault="00940D6A" w:rsidP="00940D6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0D6A" w:rsidRPr="00AF7516" w:rsidTr="007440BD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40D6A" w:rsidRPr="00AF7516" w:rsidRDefault="00940D6A" w:rsidP="007440B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912" w:rsidRDefault="000C7912" w:rsidP="000C7912">
            <w:pPr>
              <w:autoSpaceDE w:val="0"/>
              <w:autoSpaceDN w:val="0"/>
              <w:adjustRightInd w:val="0"/>
            </w:pPr>
            <w:r>
              <w:t>a) Toplamları 20’yi geçmeyen sayılarla zihinden işlem çalışmaları yapılır.</w:t>
            </w:r>
          </w:p>
          <w:p w:rsidR="00940D6A" w:rsidRPr="00AF7516" w:rsidRDefault="000C7912" w:rsidP="000C7912">
            <w:pPr>
              <w:autoSpaceDE w:val="0"/>
              <w:autoSpaceDN w:val="0"/>
              <w:adjustRightInd w:val="0"/>
            </w:pPr>
            <w:r>
              <w:t>b) Öğrencilerin zihinden işlem stratejileri geliştirmelerine imkân verilir. Örneğin sayı ikilileri, üzerine</w:t>
            </w:r>
            <w:r>
              <w:t xml:space="preserve"> </w:t>
            </w:r>
            <w:r>
              <w:t>ekleme, 10’a tamamlama gibi stratejiler bu sınıf seviyesinde kullanılabilir</w:t>
            </w:r>
            <w:r>
              <w:t>.</w:t>
            </w:r>
          </w:p>
        </w:tc>
      </w:tr>
    </w:tbl>
    <w:p w:rsidR="00940D6A" w:rsidRDefault="00940D6A" w:rsidP="00940D6A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940D6A" w:rsidRDefault="00940D6A" w:rsidP="00940D6A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sectPr w:rsidR="00940D6A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644" w:rsidRDefault="000D7644" w:rsidP="00161E3C">
      <w:r>
        <w:separator/>
      </w:r>
    </w:p>
  </w:endnote>
  <w:endnote w:type="continuationSeparator" w:id="0">
    <w:p w:rsidR="000D7644" w:rsidRDefault="000D76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644" w:rsidRDefault="000D7644" w:rsidP="00161E3C">
      <w:r>
        <w:separator/>
      </w:r>
    </w:p>
  </w:footnote>
  <w:footnote w:type="continuationSeparator" w:id="0">
    <w:p w:rsidR="000D7644" w:rsidRDefault="000D76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50C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52423"/>
    <w:multiLevelType w:val="hybridMultilevel"/>
    <w:tmpl w:val="7D162B56"/>
    <w:lvl w:ilvl="0" w:tplc="C58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4A13F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87731"/>
    <w:rsid w:val="000A71A4"/>
    <w:rsid w:val="000B2D78"/>
    <w:rsid w:val="000C7912"/>
    <w:rsid w:val="000D7644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94930"/>
    <w:rsid w:val="001A68F4"/>
    <w:rsid w:val="001A77D1"/>
    <w:rsid w:val="001C3C53"/>
    <w:rsid w:val="001C40B9"/>
    <w:rsid w:val="001C67DD"/>
    <w:rsid w:val="001D15F9"/>
    <w:rsid w:val="001E2BB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07734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1A19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09EA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A2526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F69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D6A"/>
    <w:rsid w:val="00954384"/>
    <w:rsid w:val="00955E20"/>
    <w:rsid w:val="0096363F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64E3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21F1D"/>
    <w:rsid w:val="00B31D5F"/>
    <w:rsid w:val="00B31FC5"/>
    <w:rsid w:val="00B4373D"/>
    <w:rsid w:val="00B45566"/>
    <w:rsid w:val="00B51330"/>
    <w:rsid w:val="00B71A2F"/>
    <w:rsid w:val="00B7703A"/>
    <w:rsid w:val="00B82265"/>
    <w:rsid w:val="00B843B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DD8"/>
    <w:rsid w:val="00DA1F2A"/>
    <w:rsid w:val="00DA3473"/>
    <w:rsid w:val="00DA3D8E"/>
    <w:rsid w:val="00DB01B8"/>
    <w:rsid w:val="00DB09BF"/>
    <w:rsid w:val="00DB3744"/>
    <w:rsid w:val="00DB3D31"/>
    <w:rsid w:val="00DB49AC"/>
    <w:rsid w:val="00DB5BBA"/>
    <w:rsid w:val="00DD071C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9C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88D"/>
    <w:rsid w:val="00EF13E6"/>
    <w:rsid w:val="00EF1FD4"/>
    <w:rsid w:val="00EF5C6B"/>
    <w:rsid w:val="00F2017C"/>
    <w:rsid w:val="00F23461"/>
    <w:rsid w:val="00F30663"/>
    <w:rsid w:val="00F40C93"/>
    <w:rsid w:val="00F5059D"/>
    <w:rsid w:val="00F51F8C"/>
    <w:rsid w:val="00F52F3F"/>
    <w:rsid w:val="00F635F3"/>
    <w:rsid w:val="00F70983"/>
    <w:rsid w:val="00F70CF4"/>
    <w:rsid w:val="00F734E2"/>
    <w:rsid w:val="00F751BA"/>
    <w:rsid w:val="00F76CDA"/>
    <w:rsid w:val="00F80FE8"/>
    <w:rsid w:val="00F91372"/>
    <w:rsid w:val="00F97E40"/>
    <w:rsid w:val="00FA43A4"/>
    <w:rsid w:val="00FA4E6E"/>
    <w:rsid w:val="00FA7CB0"/>
    <w:rsid w:val="00FD1B48"/>
    <w:rsid w:val="00FE2ABB"/>
    <w:rsid w:val="00FE541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712C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D7681-9113-4637-82DF-3B896D2A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2020-02-08T19:54:00Z</dcterms:created>
  <dcterms:modified xsi:type="dcterms:W3CDTF">2020-02-08T19:54:00Z</dcterms:modified>
</cp:coreProperties>
</file>