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5D48" w:rsidRPr="00CF47AC" w:rsidRDefault="00A25D48" w:rsidP="00A25D48">
      <w:pPr>
        <w:jc w:val="right"/>
        <w:rPr>
          <w:b/>
        </w:rPr>
      </w:pPr>
      <w:r>
        <w:rPr>
          <w:b/>
        </w:rPr>
        <w:t xml:space="preserve">13-17 / 02 </w:t>
      </w:r>
      <w:r w:rsidRPr="00CF47AC">
        <w:rPr>
          <w:b/>
        </w:rPr>
        <w:t>/ 20</w:t>
      </w:r>
      <w:r>
        <w:rPr>
          <w:b/>
        </w:rPr>
        <w:t>20</w:t>
      </w:r>
    </w:p>
    <w:p w:rsidR="00A25D48" w:rsidRPr="00CF47AC" w:rsidRDefault="00A25D48" w:rsidP="00A25D48">
      <w:pPr>
        <w:rPr>
          <w:b/>
        </w:rPr>
      </w:pPr>
    </w:p>
    <w:p w:rsidR="00A25D48" w:rsidRPr="00CF47AC" w:rsidRDefault="00A25D48" w:rsidP="00A25D48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A25D48" w:rsidRPr="00CF47AC" w:rsidRDefault="00A25D48" w:rsidP="00A25D48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20-21</w:t>
      </w:r>
      <w:r w:rsidRPr="00CF47AC">
        <w:rPr>
          <w:b/>
        </w:rPr>
        <w:t>)</w:t>
      </w:r>
    </w:p>
    <w:p w:rsidR="00A25D48" w:rsidRPr="00CF47AC" w:rsidRDefault="00A25D48" w:rsidP="00A25D48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A25D48" w:rsidRPr="00CF47AC" w:rsidRDefault="00A25D48" w:rsidP="00A25D48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25D48" w:rsidRPr="00CF47AC" w:rsidTr="001D00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5D48" w:rsidRPr="00CF47AC" w:rsidRDefault="00A25D48" w:rsidP="001D00B7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5D48" w:rsidRPr="00CF47AC" w:rsidRDefault="00A25D48" w:rsidP="001D00B7">
            <w:pPr>
              <w:spacing w:line="220" w:lineRule="exact"/>
            </w:pPr>
            <w:r w:rsidRPr="00CF47AC">
              <w:t>40 + 40</w:t>
            </w:r>
            <w:r>
              <w:t xml:space="preserve"> + 40</w:t>
            </w:r>
          </w:p>
        </w:tc>
      </w:tr>
      <w:tr w:rsidR="00A25D48" w:rsidRPr="00CF47AC" w:rsidTr="001D00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5D48" w:rsidRPr="00CF47AC" w:rsidRDefault="00A25D48" w:rsidP="001D00B7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5D48" w:rsidRPr="00CF47AC" w:rsidRDefault="00A25D48" w:rsidP="001D00B7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A25D48" w:rsidRPr="00CF47AC" w:rsidTr="001D00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5D48" w:rsidRPr="00CF47AC" w:rsidRDefault="00A25D48" w:rsidP="001D00B7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5D48" w:rsidRPr="00CF47AC" w:rsidRDefault="00A25D48" w:rsidP="001D00B7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A25D48" w:rsidRPr="00CF47AC" w:rsidTr="001D00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5D48" w:rsidRPr="00CF47AC" w:rsidRDefault="00A25D48" w:rsidP="001D00B7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5D48" w:rsidRPr="00CF47AC" w:rsidRDefault="00A25D48" w:rsidP="001D00B7">
            <w:pPr>
              <w:tabs>
                <w:tab w:val="left" w:pos="284"/>
              </w:tabs>
              <w:spacing w:line="240" w:lineRule="exact"/>
            </w:pPr>
            <w:r w:rsidRPr="00CF47AC">
              <w:t xml:space="preserve">Sayılar ve İşlemler </w:t>
            </w:r>
          </w:p>
        </w:tc>
      </w:tr>
      <w:tr w:rsidR="00A25D48" w:rsidRPr="00CF47AC" w:rsidTr="001D00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5D48" w:rsidRPr="00CF47AC" w:rsidRDefault="00A25D48" w:rsidP="001D00B7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5D48" w:rsidRPr="00A25D48" w:rsidRDefault="00A25D48" w:rsidP="001D00B7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A25D48">
              <w:rPr>
                <w:b/>
                <w:bCs/>
                <w:iCs/>
                <w:color w:val="404040" w:themeColor="text1" w:themeTint="BF"/>
              </w:rPr>
              <w:t>Kesirler</w:t>
            </w:r>
          </w:p>
          <w:p w:rsidR="00A25D48" w:rsidRPr="00A25D48" w:rsidRDefault="00A25D48" w:rsidP="001D00B7">
            <w:pPr>
              <w:tabs>
                <w:tab w:val="left" w:pos="284"/>
              </w:tabs>
              <w:spacing w:line="240" w:lineRule="exact"/>
            </w:pPr>
            <w:r w:rsidRPr="00A25D48">
              <w:rPr>
                <w:iCs/>
                <w:color w:val="404040" w:themeColor="text1" w:themeTint="BF"/>
              </w:rPr>
              <w:t>*Kesirlerle İlgili Problemler</w:t>
            </w:r>
          </w:p>
        </w:tc>
      </w:tr>
    </w:tbl>
    <w:p w:rsidR="00A25D48" w:rsidRPr="00CF47AC" w:rsidRDefault="00A25D48" w:rsidP="00A25D48">
      <w:pPr>
        <w:ind w:firstLine="180"/>
        <w:rPr>
          <w:b/>
        </w:rPr>
      </w:pPr>
    </w:p>
    <w:p w:rsidR="00A25D48" w:rsidRPr="00CF47AC" w:rsidRDefault="00A25D48" w:rsidP="00A25D48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25D48" w:rsidRPr="00CF47AC" w:rsidTr="001D00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D48" w:rsidRPr="00CF47AC" w:rsidRDefault="00A25D48" w:rsidP="001D00B7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D48" w:rsidRPr="00550525" w:rsidRDefault="00A25D48" w:rsidP="001D00B7">
            <w:pPr>
              <w:autoSpaceDE w:val="0"/>
              <w:autoSpaceDN w:val="0"/>
              <w:adjustRightInd w:val="0"/>
              <w:rPr>
                <w:bCs/>
              </w:rPr>
            </w:pPr>
            <w:r w:rsidRPr="00A25D48">
              <w:t>M.4.1.7.2. Kesirlerle toplama ve çıkarma işlemlerini gerektiren problemleri çözer.</w:t>
            </w:r>
          </w:p>
        </w:tc>
      </w:tr>
      <w:tr w:rsidR="00A25D48" w:rsidRPr="00CF47AC" w:rsidTr="001D00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25D48" w:rsidRPr="00CF47AC" w:rsidRDefault="00A25D48" w:rsidP="001D00B7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A25D48" w:rsidRPr="00CF47AC" w:rsidRDefault="00A25D48" w:rsidP="001D00B7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5D48" w:rsidRPr="00CF47AC" w:rsidRDefault="00A25D48" w:rsidP="001D00B7">
            <w:r w:rsidRPr="00CF47AC">
              <w:t>Anlatım, gösterip yaptırma, soru cevap, problem çözme</w:t>
            </w:r>
          </w:p>
        </w:tc>
      </w:tr>
      <w:tr w:rsidR="00A25D48" w:rsidRPr="00CF47AC" w:rsidTr="001D00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25D48" w:rsidRPr="00CF47AC" w:rsidRDefault="00A25D48" w:rsidP="001D00B7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5D48" w:rsidRPr="00CF47AC" w:rsidRDefault="00A25D48" w:rsidP="001D00B7">
            <w:r w:rsidRPr="00CF47AC">
              <w:t>Bilgisayar, akıllı tahta, ders kitabı</w:t>
            </w:r>
          </w:p>
        </w:tc>
      </w:tr>
      <w:tr w:rsidR="00A25D48" w:rsidRPr="00CF47AC" w:rsidTr="001D00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25D48" w:rsidRPr="00CF47AC" w:rsidRDefault="00A25D48" w:rsidP="001D00B7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25D48" w:rsidRPr="00CF47AC" w:rsidRDefault="00A25D48" w:rsidP="001D00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A25D48" w:rsidRPr="00CF47AC" w:rsidTr="001D00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5D48" w:rsidRPr="00CF47AC" w:rsidRDefault="00A25D48" w:rsidP="001D00B7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A25D48" w:rsidRPr="00CF47AC" w:rsidTr="001D00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5D48" w:rsidRPr="00A25D48" w:rsidRDefault="00A25D48" w:rsidP="00A25D48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iCs/>
              </w:rPr>
            </w:pPr>
            <w:r w:rsidRPr="00A25D48">
              <w:rPr>
                <w:iCs/>
              </w:rPr>
              <w:t xml:space="preserve">Ders kitabında görseli verilen Ayten Hanım’ın, tarlasının 1/5 ’ine patates, 2/5’sine soğan ektiği belirtilir. Ayten Hanım’ın, tarlasının kaçta kaçına patates ve soğan ektiği bulunurken nasıl bir yol </w:t>
            </w:r>
            <w:r>
              <w:rPr>
                <w:iCs/>
              </w:rPr>
              <w:t>izlenmesi gerektiği sorgulanır.</w:t>
            </w:r>
            <w:r w:rsidRPr="00A25D48">
              <w:rPr>
                <w:iCs/>
              </w:rPr>
              <w:t xml:space="preserve"> </w:t>
            </w:r>
            <w:r w:rsidRPr="00A25D48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42</w:t>
            </w:r>
            <w:r w:rsidRPr="00A25D48">
              <w:rPr>
                <w:b/>
                <w:bCs/>
                <w:iCs/>
              </w:rPr>
              <w:t>)</w:t>
            </w:r>
          </w:p>
          <w:p w:rsidR="00A25D48" w:rsidRDefault="00A25D48" w:rsidP="00A25D48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A25D48" w:rsidRPr="00477B42" w:rsidRDefault="00A25D48" w:rsidP="00A25D48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0702E6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46</w:t>
            </w:r>
            <w:r w:rsidRPr="000702E6">
              <w:rPr>
                <w:b/>
                <w:bCs/>
                <w:iCs/>
              </w:rPr>
              <w:t>)</w:t>
            </w:r>
          </w:p>
        </w:tc>
      </w:tr>
      <w:tr w:rsidR="00A25D48" w:rsidRPr="00CF47AC" w:rsidTr="001D00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25D48" w:rsidRPr="00CF47AC" w:rsidRDefault="00A25D48" w:rsidP="001D00B7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A25D48" w:rsidRPr="00CF47AC" w:rsidRDefault="00A25D48" w:rsidP="001D00B7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25D48" w:rsidRPr="00CF47AC" w:rsidRDefault="00A25D48" w:rsidP="001D00B7"/>
        </w:tc>
      </w:tr>
    </w:tbl>
    <w:p w:rsidR="00A25D48" w:rsidRPr="00CF47AC" w:rsidRDefault="00A25D48" w:rsidP="00A25D48">
      <w:pPr>
        <w:pStyle w:val="Balk6"/>
        <w:ind w:firstLine="180"/>
        <w:rPr>
          <w:sz w:val="20"/>
        </w:rPr>
      </w:pPr>
    </w:p>
    <w:p w:rsidR="00A25D48" w:rsidRPr="00CF47AC" w:rsidRDefault="00A25D48" w:rsidP="00A25D48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25D48" w:rsidRPr="00CF47AC" w:rsidTr="001D00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25D48" w:rsidRPr="00CF47AC" w:rsidRDefault="00A25D48" w:rsidP="001D00B7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A25D48" w:rsidRPr="00F43D2D" w:rsidRDefault="00A25D48" w:rsidP="001D00B7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5D48" w:rsidRPr="00CF47AC" w:rsidRDefault="00A25D48" w:rsidP="001D00B7">
            <w:r>
              <w:t xml:space="preserve">Ders kitabındaki alıştırmalardan yararlanılır. </w:t>
            </w:r>
            <w:r w:rsidRPr="00F43D2D">
              <w:rPr>
                <w:b/>
                <w:bCs/>
              </w:rPr>
              <w:t>(Sayfa</w:t>
            </w:r>
            <w:r>
              <w:rPr>
                <w:b/>
                <w:bCs/>
              </w:rPr>
              <w:t xml:space="preserve"> 146</w:t>
            </w:r>
            <w:r w:rsidRPr="00F43D2D">
              <w:rPr>
                <w:b/>
                <w:bCs/>
              </w:rPr>
              <w:t>)</w:t>
            </w:r>
          </w:p>
        </w:tc>
      </w:tr>
    </w:tbl>
    <w:p w:rsidR="00A25D48" w:rsidRPr="00CF47AC" w:rsidRDefault="00A25D48" w:rsidP="00A25D48">
      <w:pPr>
        <w:pStyle w:val="Balk6"/>
        <w:ind w:firstLine="180"/>
        <w:rPr>
          <w:sz w:val="20"/>
        </w:rPr>
      </w:pPr>
    </w:p>
    <w:p w:rsidR="00A25D48" w:rsidRPr="00CF47AC" w:rsidRDefault="00A25D48" w:rsidP="00A25D48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25D48" w:rsidRPr="00CF47AC" w:rsidTr="001D00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25D48" w:rsidRPr="00CF47AC" w:rsidRDefault="00A25D48" w:rsidP="001D00B7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A25D48" w:rsidRPr="00CF47AC" w:rsidRDefault="00A25D48" w:rsidP="001D00B7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5D48" w:rsidRPr="00CF47AC" w:rsidRDefault="00A25D48" w:rsidP="001D00B7">
            <w:pPr>
              <w:autoSpaceDE w:val="0"/>
              <w:autoSpaceDN w:val="0"/>
              <w:adjustRightInd w:val="0"/>
            </w:pPr>
          </w:p>
        </w:tc>
      </w:tr>
    </w:tbl>
    <w:p w:rsidR="00A25D48" w:rsidRDefault="00A25D48" w:rsidP="00A25D48">
      <w:pPr>
        <w:tabs>
          <w:tab w:val="left" w:pos="3569"/>
        </w:tabs>
        <w:jc w:val="right"/>
        <w:rPr>
          <w:b/>
        </w:rPr>
      </w:pPr>
    </w:p>
    <w:p w:rsidR="00A25D48" w:rsidRDefault="00A25D48" w:rsidP="00A25D48">
      <w:pPr>
        <w:tabs>
          <w:tab w:val="left" w:pos="3569"/>
        </w:tabs>
        <w:jc w:val="right"/>
        <w:rPr>
          <w:b/>
        </w:rPr>
      </w:pPr>
    </w:p>
    <w:p w:rsidR="00A25D48" w:rsidRDefault="00A25D48" w:rsidP="00A25D48">
      <w:pPr>
        <w:tabs>
          <w:tab w:val="left" w:pos="3569"/>
        </w:tabs>
        <w:jc w:val="right"/>
        <w:rPr>
          <w:b/>
        </w:rPr>
      </w:pPr>
    </w:p>
    <w:p w:rsidR="00A25D48" w:rsidRPr="00CF47AC" w:rsidRDefault="00A25D48" w:rsidP="00A25D48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A25D48" w:rsidRPr="00CF47AC" w:rsidRDefault="00A25D48" w:rsidP="00A25D48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A25D48" w:rsidRPr="00CF47AC" w:rsidRDefault="00A25D48" w:rsidP="00A25D48">
      <w:pPr>
        <w:tabs>
          <w:tab w:val="left" w:pos="3569"/>
        </w:tabs>
        <w:rPr>
          <w:b/>
        </w:rPr>
      </w:pPr>
    </w:p>
    <w:p w:rsidR="00A25D48" w:rsidRPr="00CF47AC" w:rsidRDefault="00A25D48" w:rsidP="00A25D4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…/</w:t>
      </w:r>
      <w:r>
        <w:rPr>
          <w:b/>
        </w:rPr>
        <w:t xml:space="preserve"> </w:t>
      </w:r>
      <w:r w:rsidRPr="00CF47AC">
        <w:rPr>
          <w:b/>
        </w:rPr>
        <w:t>….</w:t>
      </w:r>
      <w:r>
        <w:rPr>
          <w:b/>
        </w:rPr>
        <w:t xml:space="preserve"> </w:t>
      </w:r>
      <w:r w:rsidRPr="00CF47AC">
        <w:rPr>
          <w:b/>
        </w:rPr>
        <w:t>/</w:t>
      </w:r>
      <w:r>
        <w:rPr>
          <w:b/>
        </w:rPr>
        <w:t xml:space="preserve"> </w:t>
      </w:r>
      <w:r w:rsidRPr="00CF47AC">
        <w:rPr>
          <w:b/>
        </w:rPr>
        <w:t>20</w:t>
      </w:r>
      <w:r>
        <w:rPr>
          <w:b/>
        </w:rPr>
        <w:t>20</w:t>
      </w:r>
    </w:p>
    <w:p w:rsidR="00A25D48" w:rsidRPr="00CF47AC" w:rsidRDefault="00A25D48" w:rsidP="00A25D48">
      <w:pPr>
        <w:tabs>
          <w:tab w:val="left" w:pos="3569"/>
        </w:tabs>
        <w:jc w:val="center"/>
        <w:rPr>
          <w:b/>
        </w:rPr>
      </w:pPr>
    </w:p>
    <w:p w:rsidR="00A25D48" w:rsidRPr="00CF47AC" w:rsidRDefault="00A25D48" w:rsidP="00A25D4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A25D48" w:rsidRDefault="00A25D48" w:rsidP="00A25D4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A25D48" w:rsidRDefault="00A25D48" w:rsidP="00A25D48">
      <w:pPr>
        <w:tabs>
          <w:tab w:val="left" w:pos="3569"/>
        </w:tabs>
        <w:jc w:val="center"/>
        <w:rPr>
          <w:b/>
        </w:rPr>
      </w:pPr>
    </w:p>
    <w:p w:rsidR="00A25D48" w:rsidRDefault="00A25D48" w:rsidP="001819E1">
      <w:pPr>
        <w:tabs>
          <w:tab w:val="left" w:pos="3569"/>
        </w:tabs>
        <w:jc w:val="center"/>
        <w:rPr>
          <w:b/>
        </w:rPr>
      </w:pPr>
    </w:p>
    <w:p w:rsidR="00E5241D" w:rsidRDefault="00E5241D" w:rsidP="001819E1">
      <w:pPr>
        <w:tabs>
          <w:tab w:val="left" w:pos="3569"/>
        </w:tabs>
        <w:jc w:val="center"/>
        <w:rPr>
          <w:b/>
        </w:rPr>
      </w:pPr>
    </w:p>
    <w:p w:rsidR="00E5241D" w:rsidRDefault="00E5241D" w:rsidP="001819E1">
      <w:pPr>
        <w:tabs>
          <w:tab w:val="left" w:pos="3569"/>
        </w:tabs>
        <w:jc w:val="center"/>
        <w:rPr>
          <w:b/>
        </w:rPr>
      </w:pPr>
    </w:p>
    <w:p w:rsidR="00E5241D" w:rsidRDefault="00E5241D" w:rsidP="001819E1">
      <w:pPr>
        <w:tabs>
          <w:tab w:val="left" w:pos="3569"/>
        </w:tabs>
        <w:jc w:val="center"/>
        <w:rPr>
          <w:b/>
        </w:rPr>
      </w:pPr>
    </w:p>
    <w:p w:rsidR="00E5241D" w:rsidRDefault="00E5241D" w:rsidP="001819E1">
      <w:pPr>
        <w:tabs>
          <w:tab w:val="left" w:pos="3569"/>
        </w:tabs>
        <w:jc w:val="center"/>
        <w:rPr>
          <w:b/>
        </w:rPr>
      </w:pPr>
    </w:p>
    <w:p w:rsidR="00E5241D" w:rsidRDefault="00E5241D" w:rsidP="001819E1">
      <w:pPr>
        <w:tabs>
          <w:tab w:val="left" w:pos="3569"/>
        </w:tabs>
        <w:jc w:val="center"/>
        <w:rPr>
          <w:b/>
        </w:rPr>
      </w:pPr>
    </w:p>
    <w:p w:rsidR="00E5241D" w:rsidRDefault="00E5241D" w:rsidP="001819E1">
      <w:pPr>
        <w:tabs>
          <w:tab w:val="left" w:pos="3569"/>
        </w:tabs>
        <w:jc w:val="center"/>
        <w:rPr>
          <w:b/>
        </w:rPr>
      </w:pPr>
    </w:p>
    <w:p w:rsidR="00E5241D" w:rsidRPr="00CF47AC" w:rsidRDefault="00E5241D" w:rsidP="00E5241D">
      <w:pPr>
        <w:jc w:val="right"/>
        <w:rPr>
          <w:b/>
        </w:rPr>
      </w:pPr>
      <w:r>
        <w:rPr>
          <w:b/>
        </w:rPr>
        <w:lastRenderedPageBreak/>
        <w:t>18-20</w:t>
      </w:r>
      <w:r>
        <w:rPr>
          <w:b/>
        </w:rPr>
        <w:t xml:space="preserve"> / 02 </w:t>
      </w:r>
      <w:r w:rsidRPr="00CF47AC">
        <w:rPr>
          <w:b/>
        </w:rPr>
        <w:t>/ 20</w:t>
      </w:r>
      <w:r>
        <w:rPr>
          <w:b/>
        </w:rPr>
        <w:t>20</w:t>
      </w:r>
    </w:p>
    <w:p w:rsidR="00E5241D" w:rsidRPr="00CF47AC" w:rsidRDefault="00E5241D" w:rsidP="00E5241D">
      <w:pPr>
        <w:rPr>
          <w:b/>
        </w:rPr>
      </w:pPr>
    </w:p>
    <w:p w:rsidR="00E5241D" w:rsidRPr="00CF47AC" w:rsidRDefault="00E5241D" w:rsidP="00E5241D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E5241D" w:rsidRPr="00CF47AC" w:rsidRDefault="00E5241D" w:rsidP="00E5241D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21</w:t>
      </w:r>
      <w:r w:rsidRPr="00CF47AC">
        <w:rPr>
          <w:b/>
        </w:rPr>
        <w:t>)</w:t>
      </w:r>
    </w:p>
    <w:p w:rsidR="00E5241D" w:rsidRPr="00CF47AC" w:rsidRDefault="00E5241D" w:rsidP="00E5241D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5241D" w:rsidRPr="00CF47AC" w:rsidRDefault="00E5241D" w:rsidP="00E5241D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5241D" w:rsidRPr="00CF47AC" w:rsidTr="005D662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5241D" w:rsidRPr="00CF47AC" w:rsidRDefault="00E5241D" w:rsidP="005D662A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5241D" w:rsidRPr="00CF47AC" w:rsidRDefault="00E5241D" w:rsidP="005D662A">
            <w:pPr>
              <w:spacing w:line="220" w:lineRule="exact"/>
            </w:pPr>
            <w:r w:rsidRPr="00CF47AC">
              <w:t>40 + 40</w:t>
            </w:r>
            <w:r>
              <w:t xml:space="preserve"> + 40</w:t>
            </w:r>
          </w:p>
        </w:tc>
      </w:tr>
      <w:tr w:rsidR="00E5241D" w:rsidRPr="00CF47AC" w:rsidTr="005D662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241D" w:rsidRPr="00CF47AC" w:rsidRDefault="00E5241D" w:rsidP="005D662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241D" w:rsidRPr="00CF47AC" w:rsidRDefault="00E5241D" w:rsidP="005D662A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E5241D" w:rsidRPr="00CF47AC" w:rsidTr="005D662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5241D" w:rsidRPr="00CF47AC" w:rsidRDefault="00E5241D" w:rsidP="005D662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5241D" w:rsidRPr="00CF47AC" w:rsidRDefault="00E5241D" w:rsidP="005D662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5241D" w:rsidRPr="00CF47AC" w:rsidTr="005D662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241D" w:rsidRPr="00CF47AC" w:rsidRDefault="00E5241D" w:rsidP="005D662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241D" w:rsidRPr="00CF47AC" w:rsidRDefault="00E5241D" w:rsidP="005D662A">
            <w:pPr>
              <w:tabs>
                <w:tab w:val="left" w:pos="284"/>
              </w:tabs>
              <w:spacing w:line="240" w:lineRule="exact"/>
            </w:pPr>
            <w:r w:rsidRPr="00CF47AC">
              <w:t xml:space="preserve">Sayılar ve İşlemler </w:t>
            </w:r>
          </w:p>
        </w:tc>
      </w:tr>
      <w:tr w:rsidR="00E5241D" w:rsidRPr="00CF47AC" w:rsidTr="005D662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241D" w:rsidRPr="00CF47AC" w:rsidRDefault="00E5241D" w:rsidP="005D662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241D" w:rsidRPr="00E5241D" w:rsidRDefault="00E5241D" w:rsidP="00E5241D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E5241D">
              <w:rPr>
                <w:b/>
                <w:bCs/>
                <w:iCs/>
                <w:color w:val="404040" w:themeColor="text1" w:themeTint="BF"/>
              </w:rPr>
              <w:t>Zaman Ölçme</w:t>
            </w:r>
          </w:p>
          <w:p w:rsidR="00E5241D" w:rsidRPr="00E5241D" w:rsidRDefault="00E5241D" w:rsidP="00E5241D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E5241D">
              <w:rPr>
                <w:iCs/>
                <w:color w:val="404040" w:themeColor="text1" w:themeTint="BF"/>
              </w:rPr>
              <w:t>*Saat-Dakika ve Dakika-Saniye Arasındaki Dönüştürmeler</w:t>
            </w:r>
          </w:p>
          <w:p w:rsidR="00E5241D" w:rsidRPr="00A25D48" w:rsidRDefault="00E5241D" w:rsidP="00E5241D">
            <w:pPr>
              <w:tabs>
                <w:tab w:val="left" w:pos="284"/>
              </w:tabs>
              <w:spacing w:line="240" w:lineRule="exact"/>
            </w:pPr>
            <w:r w:rsidRPr="00E5241D">
              <w:rPr>
                <w:iCs/>
                <w:color w:val="404040" w:themeColor="text1" w:themeTint="BF"/>
              </w:rPr>
              <w:t>*Yıl-Ay-Hafta ve Ay-Hafta-Gün Arasındaki Dönüştürmeler</w:t>
            </w:r>
          </w:p>
        </w:tc>
      </w:tr>
    </w:tbl>
    <w:p w:rsidR="00E5241D" w:rsidRPr="00CF47AC" w:rsidRDefault="00E5241D" w:rsidP="00E5241D">
      <w:pPr>
        <w:ind w:firstLine="180"/>
        <w:rPr>
          <w:b/>
        </w:rPr>
      </w:pPr>
    </w:p>
    <w:p w:rsidR="00E5241D" w:rsidRPr="00CF47AC" w:rsidRDefault="00E5241D" w:rsidP="00E5241D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5241D" w:rsidRPr="00CF47AC" w:rsidTr="005D662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41D" w:rsidRPr="00CF47AC" w:rsidRDefault="00E5241D" w:rsidP="005D662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41D" w:rsidRPr="00550525" w:rsidRDefault="00E5241D" w:rsidP="005D662A">
            <w:pPr>
              <w:autoSpaceDE w:val="0"/>
              <w:autoSpaceDN w:val="0"/>
              <w:adjustRightInd w:val="0"/>
              <w:rPr>
                <w:bCs/>
              </w:rPr>
            </w:pPr>
            <w:r w:rsidRPr="00E5241D">
              <w:t>M.4.3.4.1. Zaman ölçme birimleri arasındaki ilişkiyi açıklar.</w:t>
            </w:r>
          </w:p>
        </w:tc>
      </w:tr>
      <w:tr w:rsidR="00E5241D" w:rsidRPr="00CF47AC" w:rsidTr="005D662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241D" w:rsidRPr="00CF47AC" w:rsidRDefault="00E5241D" w:rsidP="005D662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5241D" w:rsidRPr="00CF47AC" w:rsidRDefault="00E5241D" w:rsidP="005D662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241D" w:rsidRPr="00CF47AC" w:rsidRDefault="00E5241D" w:rsidP="005D662A">
            <w:r w:rsidRPr="00CF47AC">
              <w:t>Anlatım, gösterip yaptırma, soru cevap, problem çözme</w:t>
            </w:r>
          </w:p>
        </w:tc>
      </w:tr>
      <w:tr w:rsidR="00E5241D" w:rsidRPr="00CF47AC" w:rsidTr="005D662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241D" w:rsidRPr="00CF47AC" w:rsidRDefault="00E5241D" w:rsidP="005D662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241D" w:rsidRPr="00CF47AC" w:rsidRDefault="00E5241D" w:rsidP="005D662A">
            <w:r w:rsidRPr="00CF47AC">
              <w:t>Bilgisayar, akıllı tahta, ders kitabı</w:t>
            </w:r>
          </w:p>
        </w:tc>
      </w:tr>
      <w:tr w:rsidR="00E5241D" w:rsidRPr="00CF47AC" w:rsidTr="005D662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5241D" w:rsidRPr="00CF47AC" w:rsidRDefault="00E5241D" w:rsidP="005D662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5241D" w:rsidRPr="00CF47AC" w:rsidRDefault="00E5241D" w:rsidP="005D662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5241D" w:rsidRPr="00CF47AC" w:rsidTr="005D662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241D" w:rsidRPr="00CF47AC" w:rsidRDefault="00E5241D" w:rsidP="005D662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5241D" w:rsidRPr="00CF47AC" w:rsidTr="005D662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5241D" w:rsidRPr="00217496" w:rsidRDefault="00E5241D" w:rsidP="00A12B42">
            <w:pPr>
              <w:pStyle w:val="ListeParagraf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iCs/>
              </w:rPr>
            </w:pPr>
            <w:r w:rsidRPr="00A25D48">
              <w:rPr>
                <w:iCs/>
              </w:rPr>
              <w:t xml:space="preserve">Ders kitabında görseli verilen </w:t>
            </w:r>
            <w:r w:rsidR="00A12B42">
              <w:rPr>
                <w:iCs/>
              </w:rPr>
              <w:t>duvar saatinde neden 3 adet ibre olduğu sorgulanır</w:t>
            </w:r>
            <w:r>
              <w:rPr>
                <w:iCs/>
              </w:rPr>
              <w:t>.</w:t>
            </w:r>
            <w:r w:rsidRPr="00A25D48">
              <w:rPr>
                <w:iCs/>
              </w:rPr>
              <w:t xml:space="preserve"> </w:t>
            </w:r>
            <w:r w:rsidRPr="00A25D48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4</w:t>
            </w:r>
            <w:r w:rsidR="00217496">
              <w:rPr>
                <w:b/>
                <w:bCs/>
                <w:iCs/>
              </w:rPr>
              <w:t>7</w:t>
            </w:r>
            <w:r w:rsidRPr="00A25D48">
              <w:rPr>
                <w:b/>
                <w:bCs/>
                <w:iCs/>
              </w:rPr>
              <w:t>)</w:t>
            </w:r>
          </w:p>
          <w:p w:rsidR="00217496" w:rsidRPr="00217496" w:rsidRDefault="00217496" w:rsidP="00A12B42">
            <w:pPr>
              <w:pStyle w:val="ListeParagraf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iCs/>
              </w:rPr>
            </w:pPr>
            <w:r w:rsidRPr="00217496">
              <w:rPr>
                <w:iCs/>
              </w:rPr>
              <w:t>Alttaki bilgi verilir:</w:t>
            </w:r>
          </w:p>
          <w:p w:rsidR="00217496" w:rsidRPr="00217496" w:rsidRDefault="00217496" w:rsidP="0021749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17496">
              <w:rPr>
                <w:iCs/>
              </w:rPr>
              <w:t> 1 saat, 60 dakikadır.  1 dakika, 60 saniyedir.</w:t>
            </w:r>
          </w:p>
          <w:p w:rsidR="00217496" w:rsidRPr="00A25D48" w:rsidRDefault="00217496" w:rsidP="0021749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17496">
              <w:rPr>
                <w:iCs/>
              </w:rPr>
              <w:t> 1 sa.= 60 dk.  1 dk. = 60 sn.</w:t>
            </w:r>
          </w:p>
          <w:p w:rsidR="00E5241D" w:rsidRDefault="00E5241D" w:rsidP="00E5241D">
            <w:pPr>
              <w:pStyle w:val="ListeParagraf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</w:t>
            </w:r>
            <w:r w:rsidR="00217496">
              <w:t xml:space="preserve"> “</w:t>
            </w:r>
            <w:r w:rsidR="00217496" w:rsidRPr="00217496">
              <w:rPr>
                <w:iCs/>
              </w:rPr>
              <w:t>Saat- Dakika ve Dakika- Saniye Arasındaki Dönüştürmeler</w:t>
            </w:r>
            <w:r w:rsidR="00217496">
              <w:rPr>
                <w:iCs/>
              </w:rPr>
              <w:t>”</w:t>
            </w:r>
            <w:r>
              <w:rPr>
                <w:iCs/>
              </w:rPr>
              <w:t xml:space="preserve"> konu</w:t>
            </w:r>
            <w:r w:rsidR="00217496">
              <w:rPr>
                <w:iCs/>
              </w:rPr>
              <w:t>su</w:t>
            </w:r>
            <w:r>
              <w:rPr>
                <w:iCs/>
              </w:rPr>
              <w:t xml:space="preserve"> işlenir.</w:t>
            </w:r>
          </w:p>
          <w:p w:rsidR="00E5241D" w:rsidRPr="00217496" w:rsidRDefault="00E5241D" w:rsidP="00E5241D">
            <w:pPr>
              <w:pStyle w:val="ListeParagraf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0702E6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4</w:t>
            </w:r>
            <w:r w:rsidR="00217496">
              <w:rPr>
                <w:b/>
                <w:bCs/>
                <w:iCs/>
              </w:rPr>
              <w:t>9</w:t>
            </w:r>
            <w:r w:rsidRPr="000702E6">
              <w:rPr>
                <w:b/>
                <w:bCs/>
                <w:iCs/>
              </w:rPr>
              <w:t>)</w:t>
            </w:r>
          </w:p>
          <w:p w:rsidR="00217496" w:rsidRDefault="00217496" w:rsidP="00217496">
            <w:pPr>
              <w:pStyle w:val="ListeParagraf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 görseli verilen ö</w:t>
            </w:r>
            <w:r w:rsidRPr="00217496">
              <w:rPr>
                <w:iCs/>
              </w:rPr>
              <w:t>ğrenciler</w:t>
            </w:r>
            <w:r>
              <w:rPr>
                <w:iCs/>
              </w:rPr>
              <w:t>in</w:t>
            </w:r>
            <w:r w:rsidRPr="00217496">
              <w:rPr>
                <w:iCs/>
              </w:rPr>
              <w:t>, bazı zamanları belirt</w:t>
            </w:r>
            <w:r>
              <w:rPr>
                <w:iCs/>
              </w:rPr>
              <w:t>tikleri, ö</w:t>
            </w:r>
            <w:r w:rsidRPr="00217496">
              <w:rPr>
                <w:iCs/>
              </w:rPr>
              <w:t>ğrencilerin belirttiği zamanlar</w:t>
            </w:r>
            <w:r>
              <w:rPr>
                <w:iCs/>
              </w:rPr>
              <w:t>ın</w:t>
            </w:r>
            <w:r w:rsidRPr="00217496">
              <w:rPr>
                <w:iCs/>
              </w:rPr>
              <w:t>, aynı zaman</w:t>
            </w:r>
            <w:r>
              <w:rPr>
                <w:iCs/>
              </w:rPr>
              <w:t xml:space="preserve"> </w:t>
            </w:r>
            <w:r w:rsidRPr="00217496">
              <w:rPr>
                <w:iCs/>
              </w:rPr>
              <w:t xml:space="preserve">ölçme birimi ile </w:t>
            </w:r>
            <w:r>
              <w:rPr>
                <w:iCs/>
              </w:rPr>
              <w:t xml:space="preserve">yazılıp yazılamayacağı sorgulanır. </w:t>
            </w:r>
            <w:r w:rsidRPr="00217496">
              <w:rPr>
                <w:b/>
                <w:bCs/>
                <w:iCs/>
              </w:rPr>
              <w:t>(Sayfa 150)</w:t>
            </w:r>
          </w:p>
          <w:p w:rsidR="00217496" w:rsidRDefault="00217496" w:rsidP="00217496">
            <w:pPr>
              <w:pStyle w:val="ListeParagraf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Alttaki bilgi verilir:</w:t>
            </w:r>
          </w:p>
          <w:p w:rsidR="00217496" w:rsidRPr="00217496" w:rsidRDefault="00217496" w:rsidP="0021749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17496">
              <w:rPr>
                <w:iCs/>
              </w:rPr>
              <w:t>• 1 yıl, 12 aydır.</w:t>
            </w:r>
          </w:p>
          <w:p w:rsidR="00217496" w:rsidRPr="00217496" w:rsidRDefault="00217496" w:rsidP="0021749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17496">
              <w:rPr>
                <w:iCs/>
              </w:rPr>
              <w:t>• 1 ay, ortalama 30 gün olarak alınabilir.</w:t>
            </w:r>
          </w:p>
          <w:p w:rsidR="00217496" w:rsidRDefault="00217496" w:rsidP="0021749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17496">
              <w:rPr>
                <w:iCs/>
              </w:rPr>
              <w:t>• 1 yıl bazen 365 gün, bazen 366 gün sürer.</w:t>
            </w:r>
          </w:p>
          <w:p w:rsidR="00217496" w:rsidRPr="00217496" w:rsidRDefault="00217496" w:rsidP="00217496">
            <w:pPr>
              <w:pStyle w:val="ListeParagraf"/>
              <w:numPr>
                <w:ilvl w:val="0"/>
                <w:numId w:val="17"/>
              </w:numPr>
              <w:rPr>
                <w:iCs/>
              </w:rPr>
            </w:pPr>
            <w:r w:rsidRPr="00217496">
              <w:rPr>
                <w:iCs/>
              </w:rPr>
              <w:t>Hazırlanan sunuda “</w:t>
            </w:r>
            <w:proofErr w:type="gramStart"/>
            <w:r w:rsidRPr="00217496">
              <w:rPr>
                <w:iCs/>
              </w:rPr>
              <w:t>Yıl -</w:t>
            </w:r>
            <w:proofErr w:type="gramEnd"/>
            <w:r w:rsidRPr="00217496">
              <w:rPr>
                <w:iCs/>
              </w:rPr>
              <w:t xml:space="preserve"> Ay - Hafta ve Ay - Hafta - Gün Arasındaki Dönüştürmeler” konusu işlenir.</w:t>
            </w:r>
          </w:p>
          <w:p w:rsidR="00217496" w:rsidRPr="00217496" w:rsidRDefault="00217496" w:rsidP="00217496">
            <w:pPr>
              <w:pStyle w:val="ListeParagraf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217496">
              <w:rPr>
                <w:b/>
                <w:bCs/>
                <w:iCs/>
              </w:rPr>
              <w:t>(Sayfa 154)</w:t>
            </w:r>
          </w:p>
        </w:tc>
      </w:tr>
      <w:tr w:rsidR="00E5241D" w:rsidRPr="00CF47AC" w:rsidTr="005D662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5241D" w:rsidRPr="00CF47AC" w:rsidRDefault="00E5241D" w:rsidP="005D662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5241D" w:rsidRPr="00CF47AC" w:rsidRDefault="00E5241D" w:rsidP="005D662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5241D" w:rsidRPr="00CF47AC" w:rsidRDefault="00E5241D" w:rsidP="005D662A"/>
        </w:tc>
      </w:tr>
    </w:tbl>
    <w:p w:rsidR="00E5241D" w:rsidRPr="00CF47AC" w:rsidRDefault="00E5241D" w:rsidP="00E5241D">
      <w:pPr>
        <w:pStyle w:val="Balk6"/>
        <w:ind w:firstLine="180"/>
        <w:rPr>
          <w:sz w:val="20"/>
        </w:rPr>
      </w:pPr>
    </w:p>
    <w:p w:rsidR="00E5241D" w:rsidRPr="00CF47AC" w:rsidRDefault="00E5241D" w:rsidP="00E5241D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5241D" w:rsidRPr="00CF47AC" w:rsidTr="005D662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5241D" w:rsidRPr="00CF47AC" w:rsidRDefault="00E5241D" w:rsidP="005D662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5241D" w:rsidRPr="00F43D2D" w:rsidRDefault="00E5241D" w:rsidP="005D662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241D" w:rsidRPr="00CF47AC" w:rsidRDefault="00E5241D" w:rsidP="005D662A">
            <w:r>
              <w:t xml:space="preserve">Ders kitabındaki alıştırmalardan yararlanılır. </w:t>
            </w:r>
            <w:r w:rsidRPr="00F43D2D">
              <w:rPr>
                <w:b/>
                <w:bCs/>
              </w:rPr>
              <w:t>(Sayfa</w:t>
            </w:r>
            <w:r>
              <w:rPr>
                <w:b/>
                <w:bCs/>
              </w:rPr>
              <w:t xml:space="preserve"> 14</w:t>
            </w:r>
            <w:r w:rsidR="00217496">
              <w:rPr>
                <w:b/>
                <w:bCs/>
              </w:rPr>
              <w:t>9</w:t>
            </w:r>
            <w:r w:rsidRPr="00F43D2D">
              <w:rPr>
                <w:b/>
                <w:bCs/>
              </w:rPr>
              <w:t>)</w:t>
            </w:r>
          </w:p>
        </w:tc>
      </w:tr>
    </w:tbl>
    <w:p w:rsidR="00E5241D" w:rsidRPr="00CF47AC" w:rsidRDefault="00E5241D" w:rsidP="00E5241D">
      <w:pPr>
        <w:pStyle w:val="Balk6"/>
        <w:ind w:firstLine="180"/>
        <w:rPr>
          <w:sz w:val="20"/>
        </w:rPr>
      </w:pPr>
    </w:p>
    <w:p w:rsidR="00E5241D" w:rsidRPr="00CF47AC" w:rsidRDefault="00E5241D" w:rsidP="00E5241D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5241D" w:rsidRPr="00CF47AC" w:rsidTr="005D662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5241D" w:rsidRPr="00CF47AC" w:rsidRDefault="00E5241D" w:rsidP="005D662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5241D" w:rsidRPr="00CF47AC" w:rsidRDefault="00E5241D" w:rsidP="005D662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241D" w:rsidRDefault="00E5241D" w:rsidP="00E5241D">
            <w:pPr>
              <w:autoSpaceDE w:val="0"/>
              <w:autoSpaceDN w:val="0"/>
              <w:adjustRightInd w:val="0"/>
            </w:pPr>
            <w:r>
              <w:t>a) Saat-dakika, dakika-saniye arasındaki dönüştürmeler yaptırılır.</w:t>
            </w:r>
          </w:p>
          <w:p w:rsidR="00E5241D" w:rsidRDefault="00E5241D" w:rsidP="00E5241D">
            <w:pPr>
              <w:autoSpaceDE w:val="0"/>
              <w:autoSpaceDN w:val="0"/>
              <w:adjustRightInd w:val="0"/>
            </w:pPr>
            <w:r>
              <w:t>b) Yıl-ay-hafta, ay-hafta-gün arasındaki dönüştürmeler yaptırılır.</w:t>
            </w:r>
          </w:p>
          <w:p w:rsidR="00E5241D" w:rsidRPr="00CF47AC" w:rsidRDefault="00E5241D" w:rsidP="00E5241D">
            <w:pPr>
              <w:autoSpaceDE w:val="0"/>
              <w:autoSpaceDN w:val="0"/>
              <w:adjustRightInd w:val="0"/>
            </w:pPr>
            <w:r>
              <w:t>c) Dönüştürme yapılırken artık yıl konusuna da değinilir.</w:t>
            </w:r>
          </w:p>
        </w:tc>
      </w:tr>
    </w:tbl>
    <w:p w:rsidR="00E5241D" w:rsidRDefault="00E5241D" w:rsidP="00E5241D">
      <w:pPr>
        <w:tabs>
          <w:tab w:val="left" w:pos="3569"/>
        </w:tabs>
        <w:jc w:val="right"/>
        <w:rPr>
          <w:b/>
        </w:rPr>
      </w:pPr>
    </w:p>
    <w:p w:rsidR="00E5241D" w:rsidRPr="00CF47AC" w:rsidRDefault="00E5241D" w:rsidP="00E5241D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E5241D" w:rsidRPr="00CF47AC" w:rsidRDefault="00E5241D" w:rsidP="00E5241D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E5241D" w:rsidRPr="00CF47AC" w:rsidRDefault="00E5241D" w:rsidP="00E5241D">
      <w:pPr>
        <w:tabs>
          <w:tab w:val="left" w:pos="3569"/>
        </w:tabs>
        <w:rPr>
          <w:b/>
        </w:rPr>
      </w:pPr>
    </w:p>
    <w:p w:rsidR="00E5241D" w:rsidRPr="00CF47AC" w:rsidRDefault="00E5241D" w:rsidP="00E5241D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…/</w:t>
      </w:r>
      <w:r>
        <w:rPr>
          <w:b/>
        </w:rPr>
        <w:t xml:space="preserve"> </w:t>
      </w:r>
      <w:r w:rsidRPr="00CF47AC">
        <w:rPr>
          <w:b/>
        </w:rPr>
        <w:t>….</w:t>
      </w:r>
      <w:r>
        <w:rPr>
          <w:b/>
        </w:rPr>
        <w:t xml:space="preserve"> </w:t>
      </w:r>
      <w:r w:rsidRPr="00CF47AC">
        <w:rPr>
          <w:b/>
        </w:rPr>
        <w:t>/</w:t>
      </w:r>
      <w:r>
        <w:rPr>
          <w:b/>
        </w:rPr>
        <w:t xml:space="preserve"> </w:t>
      </w:r>
      <w:r w:rsidRPr="00CF47AC">
        <w:rPr>
          <w:b/>
        </w:rPr>
        <w:t>20</w:t>
      </w:r>
      <w:r>
        <w:rPr>
          <w:b/>
        </w:rPr>
        <w:t>20</w:t>
      </w:r>
    </w:p>
    <w:p w:rsidR="00E5241D" w:rsidRPr="00CF47AC" w:rsidRDefault="00E5241D" w:rsidP="00E5241D">
      <w:pPr>
        <w:tabs>
          <w:tab w:val="left" w:pos="3569"/>
        </w:tabs>
        <w:jc w:val="center"/>
        <w:rPr>
          <w:b/>
        </w:rPr>
      </w:pPr>
    </w:p>
    <w:p w:rsidR="00E5241D" w:rsidRPr="00CF47AC" w:rsidRDefault="00E5241D" w:rsidP="00E5241D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E5241D" w:rsidRDefault="00E5241D" w:rsidP="001819E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217496" w:rsidRPr="00CF47AC" w:rsidRDefault="00217496" w:rsidP="00217496">
      <w:pPr>
        <w:jc w:val="right"/>
        <w:rPr>
          <w:b/>
        </w:rPr>
      </w:pPr>
      <w:r>
        <w:rPr>
          <w:b/>
        </w:rPr>
        <w:lastRenderedPageBreak/>
        <w:t>21-25</w:t>
      </w:r>
      <w:r>
        <w:rPr>
          <w:b/>
        </w:rPr>
        <w:t xml:space="preserve"> / 02 </w:t>
      </w:r>
      <w:r w:rsidRPr="00CF47AC">
        <w:rPr>
          <w:b/>
        </w:rPr>
        <w:t>/ 20</w:t>
      </w:r>
      <w:r>
        <w:rPr>
          <w:b/>
        </w:rPr>
        <w:t>20</w:t>
      </w:r>
    </w:p>
    <w:p w:rsidR="00217496" w:rsidRPr="00CF47AC" w:rsidRDefault="00217496" w:rsidP="00217496">
      <w:pPr>
        <w:rPr>
          <w:b/>
        </w:rPr>
      </w:pPr>
    </w:p>
    <w:p w:rsidR="00217496" w:rsidRPr="00CF47AC" w:rsidRDefault="00217496" w:rsidP="00217496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217496" w:rsidRPr="00CF47AC" w:rsidRDefault="00217496" w:rsidP="00217496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21</w:t>
      </w:r>
      <w:r>
        <w:rPr>
          <w:b/>
        </w:rPr>
        <w:t>-22</w:t>
      </w:r>
      <w:r w:rsidRPr="00CF47AC">
        <w:rPr>
          <w:b/>
        </w:rPr>
        <w:t>)</w:t>
      </w:r>
    </w:p>
    <w:p w:rsidR="00217496" w:rsidRPr="00CF47AC" w:rsidRDefault="00217496" w:rsidP="00217496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217496" w:rsidRPr="00CF47AC" w:rsidRDefault="00217496" w:rsidP="00217496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17496" w:rsidRPr="00CF47AC" w:rsidTr="005D662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17496" w:rsidRPr="00CF47AC" w:rsidRDefault="00217496" w:rsidP="005D662A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17496" w:rsidRPr="00CF47AC" w:rsidRDefault="00217496" w:rsidP="005D662A">
            <w:pPr>
              <w:spacing w:line="220" w:lineRule="exact"/>
            </w:pPr>
            <w:r w:rsidRPr="00CF47AC">
              <w:t>40 + 40</w:t>
            </w:r>
            <w:r>
              <w:t xml:space="preserve"> + 40</w:t>
            </w:r>
          </w:p>
        </w:tc>
      </w:tr>
      <w:tr w:rsidR="00217496" w:rsidRPr="00CF47AC" w:rsidTr="005D662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17496" w:rsidRPr="00CF47AC" w:rsidRDefault="00217496" w:rsidP="005D662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17496" w:rsidRPr="00CF47AC" w:rsidRDefault="00217496" w:rsidP="005D662A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217496" w:rsidRPr="00CF47AC" w:rsidTr="005D662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17496" w:rsidRPr="00CF47AC" w:rsidRDefault="00217496" w:rsidP="005D662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17496" w:rsidRPr="00CF47AC" w:rsidRDefault="00217496" w:rsidP="005D662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217496" w:rsidRPr="00CF47AC" w:rsidTr="005D662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17496" w:rsidRPr="00CF47AC" w:rsidRDefault="00217496" w:rsidP="005D662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17496" w:rsidRPr="00CF47AC" w:rsidRDefault="00217496" w:rsidP="005D662A">
            <w:pPr>
              <w:tabs>
                <w:tab w:val="left" w:pos="284"/>
              </w:tabs>
              <w:spacing w:line="240" w:lineRule="exact"/>
            </w:pPr>
            <w:r w:rsidRPr="00CF47AC">
              <w:t xml:space="preserve">Sayılar ve İşlemler </w:t>
            </w:r>
          </w:p>
        </w:tc>
      </w:tr>
      <w:tr w:rsidR="00217496" w:rsidRPr="00CF47AC" w:rsidTr="005D662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17496" w:rsidRPr="00CF47AC" w:rsidRDefault="00217496" w:rsidP="005D662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17496" w:rsidRPr="00E5241D" w:rsidRDefault="00217496" w:rsidP="005D662A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E5241D">
              <w:rPr>
                <w:b/>
                <w:bCs/>
                <w:iCs/>
                <w:color w:val="404040" w:themeColor="text1" w:themeTint="BF"/>
              </w:rPr>
              <w:t>Zaman Ölçme</w:t>
            </w:r>
          </w:p>
          <w:p w:rsidR="00217496" w:rsidRPr="00A25D48" w:rsidRDefault="00217496" w:rsidP="005D662A">
            <w:pPr>
              <w:tabs>
                <w:tab w:val="left" w:pos="284"/>
              </w:tabs>
              <w:spacing w:line="240" w:lineRule="exact"/>
            </w:pPr>
            <w:r w:rsidRPr="00E5241D">
              <w:rPr>
                <w:iCs/>
                <w:color w:val="404040" w:themeColor="text1" w:themeTint="BF"/>
              </w:rPr>
              <w:t>*</w:t>
            </w:r>
            <w:r>
              <w:t xml:space="preserve"> </w:t>
            </w:r>
            <w:r w:rsidRPr="00217496">
              <w:rPr>
                <w:iCs/>
                <w:color w:val="404040" w:themeColor="text1" w:themeTint="BF"/>
              </w:rPr>
              <w:t xml:space="preserve">Zaman Ölçme </w:t>
            </w:r>
            <w:proofErr w:type="gramStart"/>
            <w:r w:rsidRPr="00217496">
              <w:rPr>
                <w:iCs/>
                <w:color w:val="404040" w:themeColor="text1" w:themeTint="BF"/>
              </w:rPr>
              <w:t>İle</w:t>
            </w:r>
            <w:proofErr w:type="gramEnd"/>
            <w:r w:rsidRPr="00217496">
              <w:rPr>
                <w:iCs/>
                <w:color w:val="404040" w:themeColor="text1" w:themeTint="BF"/>
              </w:rPr>
              <w:t xml:space="preserve"> İlgili Problemler</w:t>
            </w:r>
          </w:p>
        </w:tc>
      </w:tr>
    </w:tbl>
    <w:p w:rsidR="00217496" w:rsidRPr="00CF47AC" w:rsidRDefault="00217496" w:rsidP="00217496">
      <w:pPr>
        <w:ind w:firstLine="180"/>
        <w:rPr>
          <w:b/>
        </w:rPr>
      </w:pPr>
    </w:p>
    <w:p w:rsidR="00217496" w:rsidRPr="00CF47AC" w:rsidRDefault="00217496" w:rsidP="0021749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17496" w:rsidRPr="00CF47AC" w:rsidTr="005D662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496" w:rsidRPr="00CF47AC" w:rsidRDefault="00217496" w:rsidP="005D662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7496" w:rsidRPr="00550525" w:rsidRDefault="00217496" w:rsidP="005D662A">
            <w:pPr>
              <w:autoSpaceDE w:val="0"/>
              <w:autoSpaceDN w:val="0"/>
              <w:adjustRightInd w:val="0"/>
              <w:rPr>
                <w:bCs/>
              </w:rPr>
            </w:pPr>
            <w:r w:rsidRPr="00217496">
              <w:t>M.4.3.4.2. Zaman ölçme birimlerinin kullanıldığı problemleri çözer</w:t>
            </w:r>
          </w:p>
        </w:tc>
      </w:tr>
      <w:tr w:rsidR="00217496" w:rsidRPr="00CF47AC" w:rsidTr="005D662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17496" w:rsidRPr="00CF47AC" w:rsidRDefault="00217496" w:rsidP="005D662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217496" w:rsidRPr="00CF47AC" w:rsidRDefault="00217496" w:rsidP="005D662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17496" w:rsidRPr="00CF47AC" w:rsidRDefault="00217496" w:rsidP="005D662A">
            <w:r w:rsidRPr="00CF47AC">
              <w:t>Anlatım, gösterip yaptırma, soru cevap, problem çözme</w:t>
            </w:r>
          </w:p>
        </w:tc>
      </w:tr>
      <w:tr w:rsidR="00217496" w:rsidRPr="00CF47AC" w:rsidTr="005D662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17496" w:rsidRPr="00CF47AC" w:rsidRDefault="00217496" w:rsidP="005D662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17496" w:rsidRPr="00CF47AC" w:rsidRDefault="00217496" w:rsidP="005D662A">
            <w:r w:rsidRPr="00CF47AC">
              <w:t>Bilgisayar, akıllı tahta, ders kitabı</w:t>
            </w:r>
          </w:p>
        </w:tc>
      </w:tr>
      <w:tr w:rsidR="00217496" w:rsidRPr="00CF47AC" w:rsidTr="005D662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17496" w:rsidRPr="00CF47AC" w:rsidRDefault="00217496" w:rsidP="005D662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17496" w:rsidRPr="00CF47AC" w:rsidRDefault="00217496" w:rsidP="005D662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217496" w:rsidRPr="00CF47AC" w:rsidTr="005D662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7496" w:rsidRPr="00CF47AC" w:rsidRDefault="00217496" w:rsidP="005D662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217496" w:rsidRPr="00CF47AC" w:rsidTr="005D662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17496" w:rsidRPr="00217496" w:rsidRDefault="00217496" w:rsidP="00217496">
            <w:pPr>
              <w:pStyle w:val="ListeParagraf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iCs/>
              </w:rPr>
            </w:pPr>
            <w:r w:rsidRPr="00A25D48">
              <w:rPr>
                <w:iCs/>
              </w:rPr>
              <w:t xml:space="preserve">Ders kitabında görseli verilen </w:t>
            </w:r>
            <w:r w:rsidR="0002121F" w:rsidRPr="0002121F">
              <w:rPr>
                <w:iCs/>
              </w:rPr>
              <w:t>Irmak Hanım</w:t>
            </w:r>
            <w:r w:rsidR="0002121F">
              <w:rPr>
                <w:iCs/>
              </w:rPr>
              <w:t>’ın</w:t>
            </w:r>
            <w:r w:rsidR="0002121F" w:rsidRPr="0002121F">
              <w:rPr>
                <w:iCs/>
              </w:rPr>
              <w:t>, 1 yıl boyunca yurt dışında eğitim görmeyi planl</w:t>
            </w:r>
            <w:r w:rsidR="0002121F">
              <w:rPr>
                <w:iCs/>
              </w:rPr>
              <w:t>adığı, a</w:t>
            </w:r>
            <w:r w:rsidR="0002121F" w:rsidRPr="0002121F">
              <w:rPr>
                <w:iCs/>
              </w:rPr>
              <w:t>ncak 4 ay 2 hafta sonra Türkiye’ye dönmek zorunda kaldı</w:t>
            </w:r>
            <w:r w:rsidR="0002121F">
              <w:rPr>
                <w:iCs/>
              </w:rPr>
              <w:t>ğı belirtilir.</w:t>
            </w:r>
            <w:r w:rsidR="0002121F" w:rsidRPr="0002121F">
              <w:rPr>
                <w:iCs/>
              </w:rPr>
              <w:t xml:space="preserve"> Irmak Hanım’ın, planladığından kaç gün önce Türkiye’ye döndüğü bulunurken nasıl bir yol </w:t>
            </w:r>
            <w:r w:rsidR="0002121F">
              <w:rPr>
                <w:iCs/>
              </w:rPr>
              <w:t xml:space="preserve">izlenmesi gerektiği sorgulanır. </w:t>
            </w:r>
            <w:r w:rsidRPr="00A25D48">
              <w:rPr>
                <w:b/>
                <w:bCs/>
                <w:iCs/>
              </w:rPr>
              <w:t>(Sayfa 1</w:t>
            </w:r>
            <w:r w:rsidR="0002121F">
              <w:rPr>
                <w:b/>
                <w:bCs/>
                <w:iCs/>
              </w:rPr>
              <w:t>55</w:t>
            </w:r>
            <w:r w:rsidRPr="00A25D48">
              <w:rPr>
                <w:b/>
                <w:bCs/>
                <w:iCs/>
              </w:rPr>
              <w:t>)</w:t>
            </w:r>
          </w:p>
          <w:p w:rsidR="00217496" w:rsidRDefault="00217496" w:rsidP="00217496">
            <w:pPr>
              <w:pStyle w:val="ListeParagraf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</w:t>
            </w:r>
            <w:r>
              <w:t xml:space="preserve"> </w:t>
            </w:r>
            <w:r>
              <w:rPr>
                <w:iCs/>
              </w:rPr>
              <w:t>konu işlenir.</w:t>
            </w:r>
          </w:p>
          <w:p w:rsidR="00217496" w:rsidRPr="0002121F" w:rsidRDefault="00217496" w:rsidP="0002121F">
            <w:pPr>
              <w:pStyle w:val="ListeParagraf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0702E6">
              <w:rPr>
                <w:b/>
                <w:bCs/>
                <w:iCs/>
              </w:rPr>
              <w:t>(Sayfa 1</w:t>
            </w:r>
            <w:r w:rsidR="0002121F">
              <w:rPr>
                <w:b/>
                <w:bCs/>
                <w:iCs/>
              </w:rPr>
              <w:t>5</w:t>
            </w:r>
            <w:r>
              <w:rPr>
                <w:b/>
                <w:bCs/>
                <w:iCs/>
              </w:rPr>
              <w:t>9</w:t>
            </w:r>
            <w:r w:rsidRPr="000702E6">
              <w:rPr>
                <w:b/>
                <w:bCs/>
                <w:iCs/>
              </w:rPr>
              <w:t>)</w:t>
            </w:r>
          </w:p>
        </w:tc>
      </w:tr>
      <w:tr w:rsidR="00217496" w:rsidRPr="00CF47AC" w:rsidTr="005D662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17496" w:rsidRPr="00CF47AC" w:rsidRDefault="00217496" w:rsidP="005D662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217496" w:rsidRPr="00CF47AC" w:rsidRDefault="00217496" w:rsidP="005D662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17496" w:rsidRPr="00CF47AC" w:rsidRDefault="00217496" w:rsidP="005D662A"/>
        </w:tc>
      </w:tr>
    </w:tbl>
    <w:p w:rsidR="00217496" w:rsidRPr="00CF47AC" w:rsidRDefault="00217496" w:rsidP="00217496">
      <w:pPr>
        <w:pStyle w:val="Balk6"/>
        <w:ind w:firstLine="180"/>
        <w:rPr>
          <w:sz w:val="20"/>
        </w:rPr>
      </w:pPr>
    </w:p>
    <w:p w:rsidR="00217496" w:rsidRPr="00CF47AC" w:rsidRDefault="00217496" w:rsidP="0021749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17496" w:rsidRPr="00CF47AC" w:rsidTr="005D662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17496" w:rsidRPr="00CF47AC" w:rsidRDefault="00217496" w:rsidP="005D662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217496" w:rsidRPr="00F43D2D" w:rsidRDefault="00217496" w:rsidP="005D662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7496" w:rsidRPr="00CF47AC" w:rsidRDefault="00217496" w:rsidP="005D662A">
            <w:r>
              <w:t xml:space="preserve">Ders kitabındaki alıştırmalardan yararlanılır. </w:t>
            </w:r>
            <w:r w:rsidRPr="00F43D2D">
              <w:rPr>
                <w:b/>
                <w:bCs/>
              </w:rPr>
              <w:t>(Sayfa</w:t>
            </w:r>
            <w:r>
              <w:rPr>
                <w:b/>
                <w:bCs/>
              </w:rPr>
              <w:t xml:space="preserve"> 1</w:t>
            </w:r>
            <w:r w:rsidR="0002121F">
              <w:rPr>
                <w:b/>
                <w:bCs/>
              </w:rPr>
              <w:t>5</w:t>
            </w:r>
            <w:bookmarkStart w:id="0" w:name="_GoBack"/>
            <w:bookmarkEnd w:id="0"/>
            <w:r>
              <w:rPr>
                <w:b/>
                <w:bCs/>
              </w:rPr>
              <w:t>9</w:t>
            </w:r>
            <w:r w:rsidRPr="00F43D2D">
              <w:rPr>
                <w:b/>
                <w:bCs/>
              </w:rPr>
              <w:t>)</w:t>
            </w:r>
          </w:p>
        </w:tc>
      </w:tr>
    </w:tbl>
    <w:p w:rsidR="00217496" w:rsidRPr="00CF47AC" w:rsidRDefault="00217496" w:rsidP="00217496">
      <w:pPr>
        <w:pStyle w:val="Balk6"/>
        <w:ind w:firstLine="180"/>
        <w:rPr>
          <w:sz w:val="20"/>
        </w:rPr>
      </w:pPr>
    </w:p>
    <w:p w:rsidR="00217496" w:rsidRPr="00CF47AC" w:rsidRDefault="00217496" w:rsidP="0021749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17496" w:rsidRPr="00CF47AC" w:rsidTr="005D662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17496" w:rsidRPr="00CF47AC" w:rsidRDefault="00217496" w:rsidP="005D662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217496" w:rsidRPr="00CF47AC" w:rsidRDefault="00217496" w:rsidP="005D662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21F" w:rsidRDefault="0002121F" w:rsidP="0002121F">
            <w:pPr>
              <w:autoSpaceDE w:val="0"/>
              <w:autoSpaceDN w:val="0"/>
              <w:adjustRightInd w:val="0"/>
            </w:pPr>
            <w:r>
              <w:t>a) Problemlerde zaman yönetiminin önemine vurgu yapılır.</w:t>
            </w:r>
          </w:p>
          <w:p w:rsidR="00217496" w:rsidRPr="00CF47AC" w:rsidRDefault="0002121F" w:rsidP="0002121F">
            <w:pPr>
              <w:autoSpaceDE w:val="0"/>
              <w:autoSpaceDN w:val="0"/>
              <w:adjustRightInd w:val="0"/>
            </w:pPr>
            <w:r>
              <w:t>b) Problem kurmaya yönelik çalışmalara da yer verilir.</w:t>
            </w:r>
          </w:p>
        </w:tc>
      </w:tr>
    </w:tbl>
    <w:p w:rsidR="00217496" w:rsidRDefault="00217496" w:rsidP="00217496">
      <w:pPr>
        <w:tabs>
          <w:tab w:val="left" w:pos="3569"/>
        </w:tabs>
        <w:jc w:val="right"/>
        <w:rPr>
          <w:b/>
        </w:rPr>
      </w:pPr>
    </w:p>
    <w:p w:rsidR="00217496" w:rsidRPr="00CF47AC" w:rsidRDefault="00217496" w:rsidP="00217496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217496" w:rsidRPr="00CF47AC" w:rsidRDefault="00217496" w:rsidP="0021749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217496" w:rsidRPr="00CF47AC" w:rsidRDefault="00217496" w:rsidP="00217496">
      <w:pPr>
        <w:tabs>
          <w:tab w:val="left" w:pos="3569"/>
        </w:tabs>
        <w:rPr>
          <w:b/>
        </w:rPr>
      </w:pPr>
    </w:p>
    <w:p w:rsidR="00217496" w:rsidRPr="00CF47AC" w:rsidRDefault="00217496" w:rsidP="0021749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…/</w:t>
      </w:r>
      <w:r>
        <w:rPr>
          <w:b/>
        </w:rPr>
        <w:t xml:space="preserve"> </w:t>
      </w:r>
      <w:r w:rsidRPr="00CF47AC">
        <w:rPr>
          <w:b/>
        </w:rPr>
        <w:t>….</w:t>
      </w:r>
      <w:r>
        <w:rPr>
          <w:b/>
        </w:rPr>
        <w:t xml:space="preserve"> </w:t>
      </w:r>
      <w:r w:rsidRPr="00CF47AC">
        <w:rPr>
          <w:b/>
        </w:rPr>
        <w:t>/</w:t>
      </w:r>
      <w:r>
        <w:rPr>
          <w:b/>
        </w:rPr>
        <w:t xml:space="preserve"> </w:t>
      </w:r>
      <w:r w:rsidRPr="00CF47AC">
        <w:rPr>
          <w:b/>
        </w:rPr>
        <w:t>20</w:t>
      </w:r>
      <w:r>
        <w:rPr>
          <w:b/>
        </w:rPr>
        <w:t>20</w:t>
      </w:r>
    </w:p>
    <w:p w:rsidR="00217496" w:rsidRPr="00CF47AC" w:rsidRDefault="00217496" w:rsidP="00217496">
      <w:pPr>
        <w:tabs>
          <w:tab w:val="left" w:pos="3569"/>
        </w:tabs>
        <w:jc w:val="center"/>
        <w:rPr>
          <w:b/>
        </w:rPr>
      </w:pPr>
    </w:p>
    <w:p w:rsidR="00217496" w:rsidRPr="00CF47AC" w:rsidRDefault="00217496" w:rsidP="0021749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17496" w:rsidRDefault="00217496" w:rsidP="0021749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sectPr w:rsidR="00217496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3B25" w:rsidRDefault="00CB3B25" w:rsidP="00161E3C">
      <w:r>
        <w:separator/>
      </w:r>
    </w:p>
  </w:endnote>
  <w:endnote w:type="continuationSeparator" w:id="0">
    <w:p w:rsidR="00CB3B25" w:rsidRDefault="00CB3B2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3B25" w:rsidRDefault="00CB3B25" w:rsidP="00161E3C">
      <w:r>
        <w:separator/>
      </w:r>
    </w:p>
  </w:footnote>
  <w:footnote w:type="continuationSeparator" w:id="0">
    <w:p w:rsidR="00CB3B25" w:rsidRDefault="00CB3B2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41E45"/>
    <w:multiLevelType w:val="hybridMultilevel"/>
    <w:tmpl w:val="200CF822"/>
    <w:lvl w:ilvl="0" w:tplc="BB1233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125620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D4CD3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9612A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5F7B38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B1ED4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F5F4C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B35C66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552823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1C3BAA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6E0E19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2372D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890F9D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A5744D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F4434D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6D0BCB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595677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D907BE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F2679C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7"/>
  </w:num>
  <w:num w:numId="5">
    <w:abstractNumId w:val="18"/>
  </w:num>
  <w:num w:numId="6">
    <w:abstractNumId w:val="10"/>
  </w:num>
  <w:num w:numId="7">
    <w:abstractNumId w:val="17"/>
  </w:num>
  <w:num w:numId="8">
    <w:abstractNumId w:val="1"/>
  </w:num>
  <w:num w:numId="9">
    <w:abstractNumId w:val="11"/>
  </w:num>
  <w:num w:numId="10">
    <w:abstractNumId w:val="9"/>
  </w:num>
  <w:num w:numId="11">
    <w:abstractNumId w:val="6"/>
  </w:num>
  <w:num w:numId="12">
    <w:abstractNumId w:val="12"/>
  </w:num>
  <w:num w:numId="13">
    <w:abstractNumId w:val="3"/>
  </w:num>
  <w:num w:numId="14">
    <w:abstractNumId w:val="16"/>
  </w:num>
  <w:num w:numId="15">
    <w:abstractNumId w:val="13"/>
  </w:num>
  <w:num w:numId="16">
    <w:abstractNumId w:val="15"/>
  </w:num>
  <w:num w:numId="17">
    <w:abstractNumId w:val="2"/>
  </w:num>
  <w:num w:numId="18">
    <w:abstractNumId w:val="5"/>
  </w:num>
  <w:num w:numId="19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3FE4"/>
    <w:rsid w:val="00020B87"/>
    <w:rsid w:val="0002121F"/>
    <w:rsid w:val="00023F0F"/>
    <w:rsid w:val="00025C9E"/>
    <w:rsid w:val="00026EB9"/>
    <w:rsid w:val="00032ABA"/>
    <w:rsid w:val="00034223"/>
    <w:rsid w:val="00036DEB"/>
    <w:rsid w:val="00036E19"/>
    <w:rsid w:val="00042BEA"/>
    <w:rsid w:val="000518CD"/>
    <w:rsid w:val="00056CEF"/>
    <w:rsid w:val="000702E6"/>
    <w:rsid w:val="00072741"/>
    <w:rsid w:val="00075A45"/>
    <w:rsid w:val="00081383"/>
    <w:rsid w:val="000A1422"/>
    <w:rsid w:val="000A71A4"/>
    <w:rsid w:val="000B2D78"/>
    <w:rsid w:val="000E2B76"/>
    <w:rsid w:val="000F2537"/>
    <w:rsid w:val="001002E9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19E1"/>
    <w:rsid w:val="001825BF"/>
    <w:rsid w:val="001A68F4"/>
    <w:rsid w:val="001A77D1"/>
    <w:rsid w:val="001C3C53"/>
    <w:rsid w:val="001C40B9"/>
    <w:rsid w:val="001C67DD"/>
    <w:rsid w:val="001D15F9"/>
    <w:rsid w:val="001E0090"/>
    <w:rsid w:val="001F0978"/>
    <w:rsid w:val="001F2A3A"/>
    <w:rsid w:val="001F55DF"/>
    <w:rsid w:val="002010C3"/>
    <w:rsid w:val="00212CF8"/>
    <w:rsid w:val="00217496"/>
    <w:rsid w:val="00223E57"/>
    <w:rsid w:val="00224297"/>
    <w:rsid w:val="00224B69"/>
    <w:rsid w:val="00240C29"/>
    <w:rsid w:val="00241F51"/>
    <w:rsid w:val="00251955"/>
    <w:rsid w:val="00254638"/>
    <w:rsid w:val="00256787"/>
    <w:rsid w:val="002651C9"/>
    <w:rsid w:val="00277BBC"/>
    <w:rsid w:val="002B124F"/>
    <w:rsid w:val="002B35D5"/>
    <w:rsid w:val="002B484C"/>
    <w:rsid w:val="002B67A3"/>
    <w:rsid w:val="002C5630"/>
    <w:rsid w:val="002F18CB"/>
    <w:rsid w:val="002F334D"/>
    <w:rsid w:val="002F3A7E"/>
    <w:rsid w:val="00306061"/>
    <w:rsid w:val="00306EA1"/>
    <w:rsid w:val="00310CC0"/>
    <w:rsid w:val="00320787"/>
    <w:rsid w:val="00333395"/>
    <w:rsid w:val="003376A8"/>
    <w:rsid w:val="00354E35"/>
    <w:rsid w:val="00365F8D"/>
    <w:rsid w:val="00375327"/>
    <w:rsid w:val="00377403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3F5812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502B"/>
    <w:rsid w:val="00456D7B"/>
    <w:rsid w:val="00460A8A"/>
    <w:rsid w:val="0046361C"/>
    <w:rsid w:val="00463D1B"/>
    <w:rsid w:val="004714B3"/>
    <w:rsid w:val="00477B42"/>
    <w:rsid w:val="00491DEE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BD9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0E1"/>
    <w:rsid w:val="005429C1"/>
    <w:rsid w:val="00543709"/>
    <w:rsid w:val="005438B3"/>
    <w:rsid w:val="00543AFE"/>
    <w:rsid w:val="0054427E"/>
    <w:rsid w:val="00550525"/>
    <w:rsid w:val="00554AC7"/>
    <w:rsid w:val="0055508F"/>
    <w:rsid w:val="00556557"/>
    <w:rsid w:val="00560FE8"/>
    <w:rsid w:val="005706E6"/>
    <w:rsid w:val="00572DBA"/>
    <w:rsid w:val="00573F5C"/>
    <w:rsid w:val="00580247"/>
    <w:rsid w:val="00581A00"/>
    <w:rsid w:val="005841AF"/>
    <w:rsid w:val="0059067F"/>
    <w:rsid w:val="005A731A"/>
    <w:rsid w:val="005B2B52"/>
    <w:rsid w:val="005B3B66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74D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377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022C"/>
    <w:rsid w:val="00844298"/>
    <w:rsid w:val="00850276"/>
    <w:rsid w:val="008530B6"/>
    <w:rsid w:val="00860769"/>
    <w:rsid w:val="008635D8"/>
    <w:rsid w:val="00864A9E"/>
    <w:rsid w:val="0086577F"/>
    <w:rsid w:val="00867076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3F08"/>
    <w:rsid w:val="0096437C"/>
    <w:rsid w:val="00966506"/>
    <w:rsid w:val="00971DB3"/>
    <w:rsid w:val="009842E2"/>
    <w:rsid w:val="009922D4"/>
    <w:rsid w:val="00992D8D"/>
    <w:rsid w:val="00994F5F"/>
    <w:rsid w:val="009B1F3A"/>
    <w:rsid w:val="009B3CF3"/>
    <w:rsid w:val="009C40FB"/>
    <w:rsid w:val="009C67AA"/>
    <w:rsid w:val="009E6C98"/>
    <w:rsid w:val="009F21AF"/>
    <w:rsid w:val="00A00BF5"/>
    <w:rsid w:val="00A04898"/>
    <w:rsid w:val="00A10055"/>
    <w:rsid w:val="00A12B42"/>
    <w:rsid w:val="00A15FFD"/>
    <w:rsid w:val="00A2150A"/>
    <w:rsid w:val="00A23FBA"/>
    <w:rsid w:val="00A25D48"/>
    <w:rsid w:val="00A407B0"/>
    <w:rsid w:val="00A407D2"/>
    <w:rsid w:val="00A4104D"/>
    <w:rsid w:val="00A43BEB"/>
    <w:rsid w:val="00A518F0"/>
    <w:rsid w:val="00A7182B"/>
    <w:rsid w:val="00A818F0"/>
    <w:rsid w:val="00A8305C"/>
    <w:rsid w:val="00A87A2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5514"/>
    <w:rsid w:val="00AD63DA"/>
    <w:rsid w:val="00AE043B"/>
    <w:rsid w:val="00AE3033"/>
    <w:rsid w:val="00AE698A"/>
    <w:rsid w:val="00AF1F70"/>
    <w:rsid w:val="00AF3153"/>
    <w:rsid w:val="00AF5936"/>
    <w:rsid w:val="00AF7516"/>
    <w:rsid w:val="00B06D0A"/>
    <w:rsid w:val="00B112A9"/>
    <w:rsid w:val="00B12DA3"/>
    <w:rsid w:val="00B16D79"/>
    <w:rsid w:val="00B260C3"/>
    <w:rsid w:val="00B31D5F"/>
    <w:rsid w:val="00B31FC5"/>
    <w:rsid w:val="00B4373D"/>
    <w:rsid w:val="00B50DDC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7B9F"/>
    <w:rsid w:val="00BF08A1"/>
    <w:rsid w:val="00BF29E2"/>
    <w:rsid w:val="00BF3D3A"/>
    <w:rsid w:val="00BF614F"/>
    <w:rsid w:val="00C30A1C"/>
    <w:rsid w:val="00C35A60"/>
    <w:rsid w:val="00C41158"/>
    <w:rsid w:val="00C5038C"/>
    <w:rsid w:val="00C65B84"/>
    <w:rsid w:val="00C834D4"/>
    <w:rsid w:val="00C87DAA"/>
    <w:rsid w:val="00C95A63"/>
    <w:rsid w:val="00CA2A9D"/>
    <w:rsid w:val="00CA32DC"/>
    <w:rsid w:val="00CA6637"/>
    <w:rsid w:val="00CB01EF"/>
    <w:rsid w:val="00CB0F5F"/>
    <w:rsid w:val="00CB2960"/>
    <w:rsid w:val="00CB3B25"/>
    <w:rsid w:val="00CC64D1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5922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5241D"/>
    <w:rsid w:val="00E7028A"/>
    <w:rsid w:val="00E77D68"/>
    <w:rsid w:val="00E8218F"/>
    <w:rsid w:val="00E86C1E"/>
    <w:rsid w:val="00EA0089"/>
    <w:rsid w:val="00EA03C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26791"/>
    <w:rsid w:val="00F30663"/>
    <w:rsid w:val="00F40C93"/>
    <w:rsid w:val="00F43D2D"/>
    <w:rsid w:val="00F5059D"/>
    <w:rsid w:val="00F51F8C"/>
    <w:rsid w:val="00F52F3F"/>
    <w:rsid w:val="00F60C06"/>
    <w:rsid w:val="00F635F3"/>
    <w:rsid w:val="00F70CF4"/>
    <w:rsid w:val="00F734E2"/>
    <w:rsid w:val="00F751BA"/>
    <w:rsid w:val="00F76CDA"/>
    <w:rsid w:val="00F80FE8"/>
    <w:rsid w:val="00F9097F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BD84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1D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74E9C1-BD5F-4D80-AAE7-D7C55D83E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2020-02-14T19:58:00Z</dcterms:created>
  <dcterms:modified xsi:type="dcterms:W3CDTF">2020-02-14T19:58:00Z</dcterms:modified>
</cp:coreProperties>
</file>