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D079AD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B063D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57B0" w:rsidRPr="004F57B0" w:rsidRDefault="004F57B0" w:rsidP="004F57B0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F57B0">
              <w:rPr>
                <w:b/>
                <w:bCs/>
              </w:rPr>
              <w:t>Hız ve Hareket</w:t>
            </w:r>
          </w:p>
          <w:p w:rsidR="005458FA" w:rsidRPr="004F57B0" w:rsidRDefault="004F57B0" w:rsidP="004F57B0">
            <w:pPr>
              <w:tabs>
                <w:tab w:val="left" w:pos="284"/>
              </w:tabs>
              <w:spacing w:line="240" w:lineRule="exact"/>
            </w:pPr>
            <w:r w:rsidRPr="004F57B0">
              <w:t>*</w:t>
            </w:r>
            <w:r w:rsidR="00D079AD" w:rsidRPr="00D079AD">
              <w:t>Dinleme 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079A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079AD">
              <w:rPr>
                <w:bCs/>
              </w:rPr>
              <w:t>Mü.1.C.4. Dinlediği / söylediği okul şarkılarının sözlerine uygun hareketler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079AD" w:rsidP="005E798D">
            <w:r w:rsidRPr="00D079A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D90" w:rsidRPr="00B2146D" w:rsidRDefault="00D079AD" w:rsidP="00D079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79AD">
              <w:rPr>
                <w:iCs/>
              </w:rPr>
              <w:t>“Değirmen Üstü Çiçek” türküsü dinle</w:t>
            </w:r>
            <w:r>
              <w:rPr>
                <w:iCs/>
              </w:rPr>
              <w:t>tilir</w:t>
            </w:r>
            <w:r w:rsidRPr="00D079AD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D079AD">
              <w:rPr>
                <w:iCs/>
              </w:rPr>
              <w:t xml:space="preserve">söylerken alkış yaparak eşlik </w:t>
            </w:r>
            <w:r>
              <w:rPr>
                <w:iCs/>
              </w:rPr>
              <w:t>edilir.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ED5D90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C28C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5E4" w:rsidRDefault="002425E4" w:rsidP="00161E3C">
      <w:r>
        <w:separator/>
      </w:r>
    </w:p>
  </w:endnote>
  <w:endnote w:type="continuationSeparator" w:id="0">
    <w:p w:rsidR="002425E4" w:rsidRDefault="002425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5E4" w:rsidRDefault="002425E4" w:rsidP="00161E3C">
      <w:r>
        <w:separator/>
      </w:r>
    </w:p>
  </w:footnote>
  <w:footnote w:type="continuationSeparator" w:id="0">
    <w:p w:rsidR="002425E4" w:rsidRDefault="002425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F36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E5C04-6A5F-4883-9CF6-CB863ADC1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2020-02-15T20:39:00Z</dcterms:created>
  <dcterms:modified xsi:type="dcterms:W3CDTF">2020-02-15T20:39:00Z</dcterms:modified>
</cp:coreProperties>
</file>