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03F">
        <w:rPr>
          <w:b/>
        </w:rPr>
        <w:t>2</w:t>
      </w:r>
      <w:r w:rsidR="009F539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spacing w:line="220" w:lineRule="exact"/>
            </w:pPr>
            <w:r>
              <w:t>1</w:t>
            </w:r>
            <w:r w:rsidR="00D323E0">
              <w:t>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F539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Ormanlar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T.2.1.4. Dinlediklerinin/izlediklerinin konusunu belirler.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T.2.1.5. Dinlediklerine/izlediklerine yönelik sorulara cevap verir.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T.2.1.7. Sözlü yönergeleri uygular.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T.2.1.8. Dinleme stratejilerini uygular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T.2.4.2. Şiir yazar.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T.2.4.5. Yazılarını görsel unsurlarla destekler.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9F5396" w:rsidRDefault="009F5396" w:rsidP="009F5396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9F5396" w:rsidP="009F5396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F5396">
              <w:rPr>
                <w:iCs/>
                <w:color w:val="404040" w:themeColor="text1" w:themeTint="BF"/>
              </w:rPr>
              <w:t>Ormanlar</w:t>
            </w:r>
            <w:bookmarkStart w:id="4" w:name="_GoBack"/>
            <w:bookmarkEnd w:id="4"/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C15" w:rsidRDefault="003F3D57" w:rsidP="001A1C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9F5396" w:rsidRPr="009F5396">
              <w:rPr>
                <w:iCs/>
              </w:rPr>
              <w:t>Sizce ağaçlar olmasaydı hayatımız nasıl olurdu?</w:t>
            </w:r>
            <w:r w:rsidR="009F5396">
              <w:rPr>
                <w:iCs/>
              </w:rPr>
              <w:t>” Sorusuyla öğrenciler konuşturulur.</w:t>
            </w:r>
          </w:p>
          <w:p w:rsidR="009F5396" w:rsidRP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396">
              <w:rPr>
                <w:iCs/>
              </w:rPr>
              <w:t xml:space="preserve">Şarkı vurgu, tonlama ve telaffuza dikkat ederek </w:t>
            </w:r>
            <w:r>
              <w:rPr>
                <w:iCs/>
              </w:rPr>
              <w:t>dinletilir.</w:t>
            </w:r>
          </w:p>
          <w:p w:rsid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396">
              <w:rPr>
                <w:iCs/>
              </w:rPr>
              <w:t xml:space="preserve">Şarkı birkaç kez dinledikten sonra birlikte </w:t>
            </w:r>
            <w:r>
              <w:rPr>
                <w:iCs/>
              </w:rPr>
              <w:t>söylenir.</w:t>
            </w:r>
          </w:p>
          <w:p w:rsid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Şarkının konusuna en uygun görsel işaretletilir. (Etkinlik 1)</w:t>
            </w:r>
          </w:p>
          <w:p w:rsid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dinlenen şarkıya göre cevaplatılır. (Etkinlik 2)</w:t>
            </w:r>
          </w:p>
          <w:p w:rsid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396">
              <w:rPr>
                <w:iCs/>
              </w:rPr>
              <w:t>Şarkı bir kez daha dinle</w:t>
            </w:r>
            <w:r w:rsidRPr="009F5396">
              <w:rPr>
                <w:iCs/>
              </w:rPr>
              <w:t>tilir</w:t>
            </w:r>
            <w:r w:rsidRPr="009F5396">
              <w:rPr>
                <w:iCs/>
              </w:rPr>
              <w:t>. Daha sonra şarkıya</w:t>
            </w:r>
            <w:r w:rsidRPr="009F5396">
              <w:rPr>
                <w:iCs/>
              </w:rPr>
              <w:t xml:space="preserve"> </w:t>
            </w:r>
            <w:r w:rsidRPr="009F5396">
              <w:rPr>
                <w:iCs/>
              </w:rPr>
              <w:t>göre bir ormanın hangi aşamalardan geçerek oluştuğunu</w:t>
            </w:r>
            <w:r>
              <w:rPr>
                <w:iCs/>
              </w:rPr>
              <w:t xml:space="preserve"> yazmaları istenir. (Etkinlik 3)</w:t>
            </w:r>
          </w:p>
          <w:p w:rsid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396">
              <w:rPr>
                <w:iCs/>
              </w:rPr>
              <w:t xml:space="preserve">Ağaç sevgisini anlatan bir şiir </w:t>
            </w:r>
            <w:r>
              <w:rPr>
                <w:iCs/>
              </w:rPr>
              <w:t>yazmaları istenir.</w:t>
            </w:r>
            <w:r w:rsidRPr="009F5396">
              <w:rPr>
                <w:iCs/>
              </w:rPr>
              <w:t xml:space="preserve"> Ardından şiiri</w:t>
            </w:r>
            <w:r>
              <w:rPr>
                <w:iCs/>
              </w:rPr>
              <w:t xml:space="preserve"> </w:t>
            </w:r>
            <w:r w:rsidRPr="009F5396">
              <w:rPr>
                <w:iCs/>
              </w:rPr>
              <w:t xml:space="preserve">destekleyen bir resim </w:t>
            </w:r>
            <w:r>
              <w:rPr>
                <w:iCs/>
              </w:rPr>
              <w:t>yapmaları istenir. (Etkinlik 4)</w:t>
            </w:r>
          </w:p>
          <w:p w:rsidR="009F5396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396">
              <w:rPr>
                <w:iCs/>
              </w:rPr>
              <w:t>Yaptı</w:t>
            </w:r>
            <w:r w:rsidRPr="009F5396">
              <w:rPr>
                <w:iCs/>
              </w:rPr>
              <w:t>kları</w:t>
            </w:r>
            <w:r w:rsidRPr="009F5396">
              <w:rPr>
                <w:iCs/>
              </w:rPr>
              <w:t xml:space="preserve"> araştırma sonucunda ormanların önemi hakkında</w:t>
            </w:r>
            <w:r w:rsidRPr="009F5396">
              <w:rPr>
                <w:iCs/>
              </w:rPr>
              <w:t xml:space="preserve"> </w:t>
            </w:r>
            <w:r w:rsidRPr="009F5396">
              <w:rPr>
                <w:iCs/>
              </w:rPr>
              <w:t>öğrendiklerini</w:t>
            </w:r>
            <w:r w:rsidRPr="009F5396">
              <w:rPr>
                <w:iCs/>
              </w:rPr>
              <w:t xml:space="preserve"> açıklamaları istenir. </w:t>
            </w:r>
            <w:r w:rsidRPr="009F5396">
              <w:rPr>
                <w:iCs/>
              </w:rPr>
              <w:t xml:space="preserve">Sonra </w:t>
            </w:r>
            <w:r w:rsidRPr="009F5396">
              <w:rPr>
                <w:iCs/>
              </w:rPr>
              <w:t>etkinlikteki</w:t>
            </w:r>
            <w:r w:rsidRPr="009F5396">
              <w:rPr>
                <w:iCs/>
              </w:rPr>
              <w:t xml:space="preserve"> haber</w:t>
            </w:r>
            <w:r>
              <w:rPr>
                <w:iCs/>
              </w:rPr>
              <w:t xml:space="preserve"> okutulur</w:t>
            </w:r>
            <w:r w:rsidRPr="009F5396">
              <w:rPr>
                <w:iCs/>
              </w:rPr>
              <w:t>. Orman alanlarının korunmasının önemi hakkındaki</w:t>
            </w:r>
            <w:r>
              <w:rPr>
                <w:iCs/>
              </w:rPr>
              <w:t xml:space="preserve"> </w:t>
            </w:r>
            <w:r w:rsidRPr="009F5396">
              <w:rPr>
                <w:iCs/>
              </w:rPr>
              <w:t>düşüncelerini</w:t>
            </w:r>
            <w:r>
              <w:rPr>
                <w:iCs/>
              </w:rPr>
              <w:t xml:space="preserve"> paylaşmaları istenir. (Etkinlik 5)</w:t>
            </w:r>
          </w:p>
          <w:p w:rsidR="009F5396" w:rsidRPr="00D323E0" w:rsidRDefault="009F5396" w:rsidP="009F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396" w:rsidRDefault="009F5396" w:rsidP="009F5396">
            <w:r>
              <w:t>Olay, şahıs, varlık kadrosu ve mekâna yönelik sorular (ne, kim, nerede) yöneltilir</w:t>
            </w:r>
          </w:p>
          <w:p w:rsidR="009F5396" w:rsidRDefault="009F5396" w:rsidP="009F5396">
            <w:r>
              <w:t>Öğrenciler konuşmalarında yeni öğrendikleri kelimeleri kullanmaları için teşvik edilir.</w:t>
            </w:r>
          </w:p>
          <w:p w:rsidR="009F5396" w:rsidRDefault="009F5396" w:rsidP="009F5396">
            <w:r>
              <w:lastRenderedPageBreak/>
              <w:t>Öğrencilerin tanıdıkları kişiler, bildikleri yerler ve yaşadıkları olaylar hakkında konuşmalar yapmaları sağlanır.</w:t>
            </w:r>
          </w:p>
          <w:p w:rsidR="009F5396" w:rsidRDefault="009F5396" w:rsidP="009F5396">
            <w:r>
              <w:t>Beden dili hakkında kısa bilgi verilir. Öğrenciler konuşmalarında beden dilini etkili kullanmaları için teşvik edilir.</w:t>
            </w:r>
          </w:p>
          <w:p w:rsidR="009F5396" w:rsidRDefault="009F5396" w:rsidP="009F5396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F5396" w:rsidRDefault="009F5396" w:rsidP="009F5396">
            <w:r>
              <w:t>Akranlarla ve yetişkinlerle iletişimde dikkat edilecek hususlar belirtilir.</w:t>
            </w:r>
          </w:p>
          <w:p w:rsidR="00C51B1A" w:rsidRPr="00AF7516" w:rsidRDefault="009F5396" w:rsidP="009F5396">
            <w:r>
              <w:t>Öğrencilerin sesli ve sessiz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F67" w:rsidRDefault="00BF1F67" w:rsidP="00161E3C">
      <w:r>
        <w:separator/>
      </w:r>
    </w:p>
  </w:endnote>
  <w:endnote w:type="continuationSeparator" w:id="0">
    <w:p w:rsidR="00BF1F67" w:rsidRDefault="00BF1F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F67" w:rsidRDefault="00BF1F67" w:rsidP="00161E3C">
      <w:r>
        <w:separator/>
      </w:r>
    </w:p>
  </w:footnote>
  <w:footnote w:type="continuationSeparator" w:id="0">
    <w:p w:rsidR="00BF1F67" w:rsidRDefault="00BF1F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1C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23D8"/>
    <w:rsid w:val="002C5630"/>
    <w:rsid w:val="002F0396"/>
    <w:rsid w:val="002F18CB"/>
    <w:rsid w:val="002F334D"/>
    <w:rsid w:val="002F3A7E"/>
    <w:rsid w:val="002F740D"/>
    <w:rsid w:val="00306061"/>
    <w:rsid w:val="00306C36"/>
    <w:rsid w:val="0031114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3F3D57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42103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03F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9F5396"/>
    <w:rsid w:val="00A04898"/>
    <w:rsid w:val="00A10055"/>
    <w:rsid w:val="00A153F1"/>
    <w:rsid w:val="00A15FFD"/>
    <w:rsid w:val="00A2150A"/>
    <w:rsid w:val="00A23FBA"/>
    <w:rsid w:val="00A241A7"/>
    <w:rsid w:val="00A34CEB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1F67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344D9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16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5ED48-5692-4E06-90E0-A02BB3C2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2020-02-23T15:12:00Z</dcterms:created>
  <dcterms:modified xsi:type="dcterms:W3CDTF">2020-02-23T15:12:00Z</dcterms:modified>
</cp:coreProperties>
</file>