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472A6C">
      <w:pPr>
        <w:rPr>
          <w:noProof/>
          <w:sz w:val="24"/>
          <w:szCs w:val="24"/>
          <w:lang w:eastAsia="tr-TR"/>
        </w:rPr>
      </w:pPr>
      <w:r w:rsidRPr="00472A6C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000C01" w:rsidRPr="00283477" w:rsidRDefault="00000C01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Fen Bilimleri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000C01" w:rsidRPr="00283477" w:rsidRDefault="00000C01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472A6C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472A6C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472A6C">
      <w:pPr>
        <w:rPr>
          <w:noProof/>
          <w:sz w:val="24"/>
          <w:szCs w:val="24"/>
          <w:lang w:eastAsia="tr-TR"/>
        </w:rPr>
      </w:pPr>
      <w:r w:rsidRPr="00472A6C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472A6C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921F8B" w:rsidRDefault="00472A6C">
      <w:pPr>
        <w:rPr>
          <w:noProof/>
        </w:rPr>
      </w:pPr>
      <w:r w:rsidRPr="00472A6C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472A6C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000C01" w:rsidRPr="004A280C" w:rsidRDefault="00000C01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AB4334" w:rsidRDefault="00472A6C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13.6pt;margin-top:16.4pt;width:53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000C01" w:rsidRPr="00A23892" w:rsidRDefault="00000C01" w:rsidP="000236AE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A23892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A23892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A23892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000C01" w:rsidRPr="006B31A7" w:rsidRDefault="00000C01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000C01" w:rsidRPr="002F1784" w:rsidRDefault="00000C01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472A6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64" style="position:absolute;margin-left:422.7pt;margin-top:22pt;width:90.95pt;height:26.95pt;z-index:253295616" filled="f" strokecolor="#0070c0" strokeweight="1.25pt">
            <v:textbox style="mso-next-textbox:#_x0000_s90664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katı</w:t>
                  </w:r>
                  <w:proofErr w:type="gramEnd"/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3" style="position:absolute;margin-left:294.75pt;margin-top:22pt;width:91.65pt;height:26.15pt;z-index:253294592" filled="f" strokecolor="#0070c0" strokeweight="1.25pt">
            <v:textbox style="mso-next-textbox:#_x0000_s90663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ısı</w:t>
                  </w:r>
                  <w:proofErr w:type="gramEnd"/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2" style="position:absolute;margin-left:165.75pt;margin-top:22pt;width:92.1pt;height:26.15pt;z-index:253293568" filled="f" strokecolor="#0070c0" strokeweight="1.25pt">
            <v:textbox style="mso-next-textbox:#_x0000_s90662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hacmine</w:t>
                  </w:r>
                  <w:proofErr w:type="gramEnd"/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1" style="position:absolute;margin-left:38.25pt;margin-top:22pt;width:91.8pt;height:26.15pt;z-index:253292544" filled="f" strokecolor="#0070c0" strokeweight="1.25pt">
            <v:textbox style="mso-next-textbox:#_x0000_s90661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yön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değiştirme</w:t>
                  </w:r>
                </w:p>
                <w:p w:rsidR="00000C01" w:rsidRPr="002F07EE" w:rsidRDefault="00000C01" w:rsidP="00000C01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72A6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68" style="position:absolute;margin-left:422.85pt;margin-top:10.1pt;width:91.8pt;height:26.15pt;z-index:253299712" filled="f" strokecolor="#0070c0" strokeweight="1.25pt">
            <v:textbox style="mso-next-textbox:#_x0000_s90668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obezite</w:t>
                  </w:r>
                  <w:proofErr w:type="spellEnd"/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7" style="position:absolute;margin-left:294.6pt;margin-top:10.1pt;width:91.8pt;height:26.15pt;z-index:253298688" filled="f" strokecolor="#0070c0" strokeweight="1.25pt">
            <v:textbox style="mso-next-textbox:#_x0000_s90667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karışım</w:t>
                  </w:r>
                  <w:proofErr w:type="gramEnd"/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6" style="position:absolute;margin-left:166.05pt;margin-top:10.1pt;width:91.8pt;height:26.15pt;z-index:253297664" filled="f" strokecolor="#0070c0" strokeweight="1.25pt">
            <v:textbox style="mso-next-textbox:#_x0000_s90666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madde</w:t>
                  </w:r>
                  <w:proofErr w:type="gramEnd"/>
                </w:p>
                <w:p w:rsidR="00000C01" w:rsidRPr="002F07EE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5" style="position:absolute;margin-left:38.25pt;margin-top:10.1pt;width:91.8pt;height:26.15pt;z-index:253296640" filled="f" strokecolor="#0070c0" strokeweight="1.25pt">
            <v:textbox style="mso-next-textbox:#_x0000_s90665">
              <w:txbxContent>
                <w:p w:rsidR="00000C01" w:rsidRPr="005E3057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maden</w:t>
                  </w:r>
                  <w:proofErr w:type="gramEnd"/>
                </w:p>
                <w:p w:rsidR="00000C01" w:rsidRPr="002F07EE" w:rsidRDefault="00000C01" w:rsidP="00000C01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72A6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-4.75pt;margin-top:4.75pt;width:531.4pt;height:211.9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 xml:space="preserve">Aydınlatma aracını seçerken aydınlatılacak alanın </w:t>
                  </w:r>
                  <w:proofErr w:type="gramStart"/>
                  <w:r w:rsidRPr="00000C01">
                    <w:rPr>
                      <w:rFonts w:ascii="Tahoma" w:eastAsia="Calibri" w:hAnsi="Tahoma" w:cs="Tahoma"/>
                      <w:szCs w:val="20"/>
                    </w:rPr>
                    <w:t>........................</w:t>
                  </w:r>
                  <w:proofErr w:type="gramEnd"/>
                  <w:r w:rsidRPr="00000C01">
                    <w:rPr>
                      <w:rFonts w:ascii="Tahoma" w:eastAsia="Calibri" w:hAnsi="Tahoma" w:cs="Tahoma"/>
                      <w:szCs w:val="20"/>
                    </w:rPr>
                    <w:t>dikkat etmeliyiz.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Kalecinin üzerine gelen topa vurması kuvvetin ........................... etkisini gösterir.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proofErr w:type="gramStart"/>
                  <w:r w:rsidRPr="00000C01">
                    <w:rPr>
                      <w:rFonts w:ascii="Tahoma" w:eastAsia="Calibri" w:hAnsi="Tahoma" w:cs="Tahoma"/>
                      <w:szCs w:val="20"/>
                    </w:rPr>
                    <w:t>..............</w:t>
                  </w:r>
                  <w:proofErr w:type="gramEnd"/>
                  <w:r w:rsidRPr="00000C01">
                    <w:rPr>
                      <w:rFonts w:ascii="Tahoma" w:eastAsia="Calibri" w:hAnsi="Tahoma" w:cs="Tahoma"/>
                      <w:szCs w:val="20"/>
                    </w:rPr>
                    <w:t>maddelerin belirli bir şekli vardır.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 xml:space="preserve">Çevremizde canlı ya da cansız, belli bir yer kaplayan ve kütlesi olan her şeye </w:t>
                  </w:r>
                  <w:proofErr w:type="gramStart"/>
                  <w:r w:rsidRPr="00000C01">
                    <w:rPr>
                      <w:rFonts w:ascii="Tahoma" w:eastAsia="Calibri" w:hAnsi="Tahoma" w:cs="Tahoma"/>
                      <w:szCs w:val="20"/>
                    </w:rPr>
                    <w:t>.................</w:t>
                  </w:r>
                  <w:proofErr w:type="gramEnd"/>
                  <w:r w:rsidRPr="00000C01">
                    <w:rPr>
                      <w:rFonts w:ascii="Tahoma" w:eastAsia="Calibri" w:hAnsi="Tahoma" w:cs="Tahoma"/>
                      <w:szCs w:val="20"/>
                    </w:rPr>
                    <w:t>denir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Dengesiz, aşırı beslenme ve hareketsiz yaşam .............. hastalığına neden olur.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after="0" w:line="480" w:lineRule="auto"/>
                    <w:rPr>
                      <w:rFonts w:ascii="Tahoma" w:hAnsi="Tahoma" w:cs="Tahoma"/>
                      <w:szCs w:val="20"/>
                    </w:rPr>
                  </w:pPr>
                  <w:r w:rsidRPr="00000C01">
                    <w:rPr>
                      <w:rFonts w:ascii="Tahoma" w:hAnsi="Tahoma" w:cs="Tahoma"/>
                      <w:szCs w:val="20"/>
                    </w:rPr>
                    <w:t xml:space="preserve">Maddenin, hal değişimi </w:t>
                  </w:r>
                  <w:proofErr w:type="gramStart"/>
                  <w:r w:rsidRPr="00000C01">
                    <w:rPr>
                      <w:rFonts w:ascii="Tahoma" w:hAnsi="Tahoma" w:cs="Tahoma"/>
                      <w:szCs w:val="20"/>
                    </w:rPr>
                    <w:t>................</w:t>
                  </w:r>
                  <w:proofErr w:type="gramEnd"/>
                  <w:r w:rsidRPr="00000C01">
                    <w:rPr>
                      <w:rFonts w:ascii="Tahoma" w:hAnsi="Tahoma" w:cs="Tahoma"/>
                      <w:szCs w:val="20"/>
                    </w:rPr>
                    <w:t>etkisiyle gerçekleşir.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Yer kabuğunun farklı derinliklerinden çıkarılan ve ekonomik değeri olan kayaçlara ............. denir.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4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.................... adı verilir.</w:t>
                  </w:r>
                </w:p>
                <w:p w:rsidR="00000C01" w:rsidRDefault="00000C01" w:rsidP="00000C01">
                  <w:pPr>
                    <w:spacing w:after="0" w:line="480" w:lineRule="auto"/>
                    <w:ind w:left="283"/>
                  </w:pPr>
                </w:p>
                <w:p w:rsidR="00000C01" w:rsidRPr="0087132D" w:rsidRDefault="00000C01" w:rsidP="00000C01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2F1784">
      <w:pPr>
        <w:jc w:val="center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72A6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10.55pt;margin-top:17.8pt;width:555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000C01" w:rsidRPr="00000C01" w:rsidRDefault="00000C01" w:rsidP="00000C01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Aşağıdakibazı karışımlar verilmiştir. Karışımları ayırdığımız yöntemlerle </w:t>
                  </w:r>
                  <w:bookmarkStart w:id="0" w:name="_GoBack"/>
                  <w:bookmarkEnd w:id="0"/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eşleştirelim.( </w:t>
                  </w:r>
                  <w:r w:rsidR="009D481E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1’er</w:t>
                  </w:r>
                  <w:r w:rsidRPr="00000C01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 xml:space="preserve"> Puan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)</w:t>
                  </w:r>
                </w:p>
                <w:p w:rsidR="00000C01" w:rsidRPr="002F1784" w:rsidRDefault="00000C0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472A6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000C01" w:rsidRPr="00077578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472A6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margin-left:-6.55pt;margin-top:5.8pt;width:477.7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Mıknatısla Ayırma</w:t>
                  </w:r>
                </w:p>
                <w:p w:rsidR="00000C01" w:rsidRDefault="00000C01" w:rsidP="00000C01">
                  <w:pPr>
                    <w:pStyle w:val="ListeParagraf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Süzme </w:t>
                  </w:r>
                </w:p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5"/>
                    </w:numPr>
                    <w:spacing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Eleme </w:t>
                  </w:r>
                </w:p>
                <w:p w:rsidR="00000C01" w:rsidRPr="002F1784" w:rsidRDefault="00000C01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5" style="position:absolute;margin-left:227.4pt;margin-top:44.7pt;width:115.5pt;height:25.15pt;z-index:253286400" strokecolor="#375623 [1609]" strokeweight="1.25pt">
            <v:textbox style="mso-next-textbox:#_x0000_s90655">
              <w:txbxContent>
                <w:p w:rsidR="00000C01" w:rsidRPr="00E52EA3" w:rsidRDefault="00000C01" w:rsidP="00000C01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>
                    <w:rPr>
                      <w:rFonts w:ascii="Tahoma" w:eastAsia="Calibri" w:hAnsi="Tahoma" w:cs="Tahoma"/>
                      <w:szCs w:val="28"/>
                    </w:rPr>
                    <w:t xml:space="preserve">Çivi </w:t>
                  </w:r>
                  <w:r w:rsidRPr="00502EF6">
                    <w:rPr>
                      <w:rFonts w:ascii="Tahoma" w:eastAsia="Calibri" w:hAnsi="Tahoma" w:cs="Tahoma"/>
                      <w:sz w:val="24"/>
                      <w:szCs w:val="28"/>
                    </w:rPr>
                    <w:t>+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 talaş</w:t>
                  </w:r>
                </w:p>
                <w:p w:rsidR="00000C01" w:rsidRPr="00E52EA3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4" style="position:absolute;margin-left:391.8pt;margin-top:11.05pt;width:20.1pt;height:25.15pt;z-index:253285376" strokecolor="#823b0b [1605]" strokeweight="1.25pt">
            <v:textbox style="mso-next-textbox:#_x0000_s90654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3" style="position:absolute;margin-left:227.7pt;margin-top:11.05pt;width:115.5pt;height:25.15pt;z-index:253284352" strokecolor="#c00000" strokeweight="1.25pt">
            <v:textbox style="mso-next-textbox:#_x0000_s90653">
              <w:txbxContent>
                <w:p w:rsidR="00000C01" w:rsidRPr="00E52EA3" w:rsidRDefault="00000C01" w:rsidP="00000C01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Mercimek 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>+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Tuz</w:t>
                  </w:r>
                </w:p>
                <w:p w:rsidR="00000C01" w:rsidRPr="00E52EA3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9" style="position:absolute;margin-left:207.6pt;margin-top:11.05pt;width:20.1pt;height:25.15pt;z-index:253290496" strokecolor="#c00000" strokeweight="1.25pt">
            <v:textbox style="mso-next-textbox:#_x0000_s90659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8" style="position:absolute;margin-left:391.8pt;margin-top:43.95pt;width:20.1pt;height:25.15pt;z-index:253289472" strokecolor="#002060" strokeweight="1.25pt">
            <v:textbox style="mso-next-textbox:#_x0000_s90658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7" style="position:absolute;margin-left:411.9pt;margin-top:43.95pt;width:115.5pt;height:25.15pt;z-index:253288448" strokecolor="#002060" strokeweight="1.25pt">
            <v:textbox style="mso-next-textbox:#_x0000_s90657">
              <w:txbxContent>
                <w:p w:rsidR="00000C01" w:rsidRPr="00E52EA3" w:rsidRDefault="00000C01" w:rsidP="00000C01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Su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+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Saman</w:t>
                  </w:r>
                </w:p>
                <w:p w:rsidR="00000C01" w:rsidRPr="00E52EA3" w:rsidRDefault="00000C01" w:rsidP="00000C01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60" style="position:absolute;margin-left:207.6pt;margin-top:44.7pt;width:20.1pt;height:25.15pt;z-index:253291520" strokecolor="#375623 [1609]" strokeweight="1.25pt">
            <v:textbox style="mso-next-textbox:#_x0000_s90660">
              <w:txbxContent>
                <w:p w:rsidR="00000C01" w:rsidRPr="0022638A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56" style="position:absolute;margin-left:411.9pt;margin-top:11.05pt;width:115.5pt;height:25.15pt;z-index:253287424" strokecolor="#823b0b [1605]" strokeweight="1.25pt">
            <v:textbox style="mso-next-textbox:#_x0000_s90656">
              <w:txbxContent>
                <w:p w:rsidR="00000C01" w:rsidRPr="00E52EA3" w:rsidRDefault="00000C01" w:rsidP="00000C0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Fasulye</w:t>
                  </w:r>
                  <w:r w:rsidR="00F27B2B">
                    <w:rPr>
                      <w:rFonts w:ascii="Tahoma" w:hAnsi="Tahoma" w:cs="Tahoma"/>
                    </w:rPr>
                    <w:t xml:space="preserve"> </w:t>
                  </w:r>
                  <w:r w:rsidRPr="00E52EA3">
                    <w:rPr>
                      <w:rFonts w:ascii="Tahoma" w:hAnsi="Tahoma" w:cs="Tahoma"/>
                      <w:sz w:val="24"/>
                    </w:rPr>
                    <w:t>+</w:t>
                  </w:r>
                  <w:r>
                    <w:rPr>
                      <w:rFonts w:ascii="Tahoma" w:hAnsi="Tahoma" w:cs="Tahoma"/>
                    </w:rPr>
                    <w:t xml:space="preserve"> Un</w:t>
                  </w:r>
                </w:p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72A6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-8.75pt;margin-top:21.15pt;width:521.2pt;height:27pt;z-index:2530252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5">
              <w:txbxContent>
                <w:p w:rsidR="00000C01" w:rsidRPr="00000C01" w:rsidRDefault="00000C01" w:rsidP="00000C01">
                  <w:pPr>
                    <w:pStyle w:val="ListeParagraf"/>
                    <w:numPr>
                      <w:ilvl w:val="0"/>
                      <w:numId w:val="1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</w:t>
                  </w:r>
                  <w:r w:rsidRPr="00000C01">
                    <w:rPr>
                      <w:rFonts w:ascii="Tahoma" w:eastAsia="Calibri" w:hAnsi="Tahoma" w:cs="Tahoma"/>
                      <w:color w:val="FF0000"/>
                      <w:szCs w:val="28"/>
                    </w:rPr>
                    <w:t>er Puan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000C01" w:rsidRPr="006B31A7" w:rsidRDefault="00000C01" w:rsidP="00A23892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000C01" w:rsidRPr="002F1784" w:rsidRDefault="00000C01" w:rsidP="00A23892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472A6C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12.55pt;margin-top:.9pt;width:532.1pt;height:202.5pt;z-index:2530242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14">
              <w:txbxContent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000C01">
                    <w:rPr>
                      <w:rFonts w:ascii="Tahoma" w:hAnsi="Tahoma" w:cs="Tahoma"/>
                      <w:sz w:val="24"/>
                      <w:szCs w:val="28"/>
                    </w:rPr>
                    <w:t>(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 w:val="24"/>
                      <w:szCs w:val="28"/>
                    </w:rPr>
                    <w:t xml:space="preserve">  </w:t>
                  </w:r>
                  <w:r w:rsidRPr="00000C01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Aydınlatma teknolojileri ateşin bulunmasıyla gelişmeye başlamıştır.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(   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 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(   ) Yazı yazarken ışık ön taraftan gelmelidir.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Sıcak ve soğuk maddelerin birbirine temas etmesi sonucu ısı alış verişi oluşur.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Cs w:val="28"/>
                    </w:rPr>
                    <w:t xml:space="preserve"> ) Gaz halindeki maddeler karışım oluşturmaz.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  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Gaz lambası önce evleri daha sonra sokakları aydınlatmak için kullanılmıştır.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>(   ) Vücudumuzda yapıcı ve onarıcı görev yapan besinler, karbonhidratlardır.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>(   ) Dünya’nın Güneş etrafında dolanma hareketi sonucunda gece gündüz oluşur.</w:t>
                  </w:r>
                </w:p>
                <w:p w:rsidR="00000C01" w:rsidRPr="00000C01" w:rsidRDefault="00000C01" w:rsidP="00000C01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>(   ) Boş kabın kütlesine brüt kütle denir.</w:t>
                  </w:r>
                </w:p>
                <w:p w:rsidR="00000C01" w:rsidRDefault="00000C01" w:rsidP="00000C01">
                  <w:pPr>
                    <w:pStyle w:val="ListeParagraf"/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000C01" w:rsidRPr="002F1784" w:rsidRDefault="00000C01" w:rsidP="00000C01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234D8E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19.7pt;z-index:252485632" stroked="f">
            <v:textbox style="mso-next-textbox:#_x0000_s1793" inset="0,0,0,0">
              <w:txbxContent>
                <w:p w:rsidR="003B5DB3" w:rsidRDefault="00000C01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</w:p>
                <w:p w:rsidR="003B5DB3" w:rsidRDefault="003B5DB3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3B5DB3" w:rsidRDefault="003B5DB3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Default="003B5DB3" w:rsidP="003B5DB3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="00000C01" w:rsidRPr="00C1289F">
                    <w:rPr>
                      <w:rFonts w:ascii="Tahoma" w:hAnsi="Tahoma" w:cs="Tahoma"/>
                      <w:szCs w:val="24"/>
                    </w:rPr>
                    <w:t xml:space="preserve">Aşağıdaki maddelerden hangisi bu özelliğe sahip </w:t>
                  </w:r>
                  <w:r w:rsidR="00000C01" w:rsidRPr="004A50CB">
                    <w:rPr>
                      <w:rFonts w:ascii="Tahoma" w:hAnsi="Tahoma" w:cs="Tahoma"/>
                      <w:szCs w:val="24"/>
                      <w:u w:val="single"/>
                    </w:rPr>
                    <w:t>değildir</w:t>
                  </w:r>
                  <w:r w:rsidR="00000C01"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000C01" w:rsidRPr="004A50CB" w:rsidRDefault="00000C01" w:rsidP="00000C01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4A50CB" w:rsidRDefault="00000C01" w:rsidP="00000C01">
                  <w:pPr>
                    <w:pStyle w:val="ListeParagraf"/>
                    <w:numPr>
                      <w:ilvl w:val="0"/>
                      <w:numId w:val="17"/>
                    </w:numPr>
                    <w:spacing w:after="160" w:line="259" w:lineRule="auto"/>
                    <w:rPr>
                      <w:rFonts w:ascii="Tahoma" w:hAnsi="Tahoma" w:cs="Tahoma"/>
                      <w:szCs w:val="24"/>
                    </w:rPr>
                  </w:pPr>
                  <w:proofErr w:type="gramStart"/>
                  <w:r w:rsidRPr="004A50CB">
                    <w:rPr>
                      <w:rFonts w:ascii="Tahoma" w:hAnsi="Tahoma" w:cs="Tahoma"/>
                      <w:szCs w:val="24"/>
                    </w:rPr>
                    <w:t>sünger    B</w:t>
                  </w:r>
                  <w:proofErr w:type="gramEnd"/>
                  <w:r w:rsidRPr="004A50CB">
                    <w:rPr>
                      <w:rFonts w:ascii="Tahoma" w:hAnsi="Tahoma" w:cs="Tahoma"/>
                      <w:szCs w:val="24"/>
                    </w:rPr>
                    <w:t>) balon   C) kazak    D) yastık</w:t>
                  </w:r>
                </w:p>
                <w:p w:rsidR="00000C01" w:rsidRPr="00AB37B5" w:rsidRDefault="00000C01" w:rsidP="00000C01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750069" w:rsidRDefault="00000C01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B04BEA" w:rsidRDefault="00000C01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000C01" w:rsidRDefault="00000C01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928F3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 w:rsidR="00472A6C"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20.05pt;z-index:252502016" stroked="f">
            <v:textbox style="mso-next-textbox:#_x0000_s1809" inset="0,0,0,0">
              <w:txbxContent>
                <w:p w:rsidR="00CC452A" w:rsidRDefault="00000C01" w:rsidP="00CC452A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C452A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CC452A" w:rsidRPr="00194569">
                    <w:rPr>
                      <w:rFonts w:ascii="Tahoma" w:hAnsi="Tahoma" w:cs="Tahoma"/>
                      <w:bCs/>
                    </w:rPr>
                    <w:t xml:space="preserve">Aşağıdakilerden hangisi kuvvetin cisimler </w:t>
                  </w:r>
                </w:p>
                <w:p w:rsidR="00CC452A" w:rsidRPr="00194569" w:rsidRDefault="00CC452A" w:rsidP="00CC452A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proofErr w:type="gramStart"/>
                  <w:r w:rsidRPr="00194569">
                    <w:rPr>
                      <w:rFonts w:ascii="Tahoma" w:hAnsi="Tahoma" w:cs="Tahoma"/>
                      <w:bCs/>
                    </w:rPr>
                    <w:t>üzerindeki</w:t>
                  </w:r>
                  <w:proofErr w:type="gramEnd"/>
                  <w:r w:rsidRPr="00194569">
                    <w:rPr>
                      <w:rFonts w:ascii="Tahoma" w:hAnsi="Tahoma" w:cs="Tahoma"/>
                      <w:bCs/>
                    </w:rPr>
                    <w:t xml:space="preserve"> hızlandırıcı etkisine örnektir?</w:t>
                  </w:r>
                </w:p>
                <w:p w:rsidR="00CC452A" w:rsidRDefault="00CC452A" w:rsidP="00CC452A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CC452A" w:rsidRPr="00194569" w:rsidRDefault="00AA2AD8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İk</w:t>
                  </w:r>
                  <w:r w:rsidR="00CC452A" w:rsidRPr="00194569">
                    <w:rPr>
                      <w:rFonts w:ascii="Tahoma" w:hAnsi="Tahoma" w:cs="Tahoma"/>
                      <w:bCs/>
                    </w:rPr>
                    <w:t>i ucundan çekilen lastiğin uzaması</w:t>
                  </w:r>
                </w:p>
                <w:p w:rsidR="00CC452A" w:rsidRPr="00194569" w:rsidRDefault="00CC452A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Minibüsün duraktan hareket etmesi</w:t>
                  </w:r>
                </w:p>
                <w:p w:rsidR="00CC452A" w:rsidRPr="00194569" w:rsidRDefault="00CC452A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Kalecinin topu tutması</w:t>
                  </w:r>
                </w:p>
                <w:p w:rsidR="00CC452A" w:rsidRPr="00194569" w:rsidRDefault="00CC452A" w:rsidP="00CC452A">
                  <w:pPr>
                    <w:pStyle w:val="AralkYok"/>
                    <w:numPr>
                      <w:ilvl w:val="0"/>
                      <w:numId w:val="23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Otobüsün durağa yaklaşması</w:t>
                  </w:r>
                </w:p>
                <w:p w:rsidR="00000C01" w:rsidRPr="00285869" w:rsidRDefault="00000C01" w:rsidP="00CC452A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000C01" w:rsidRPr="00A50B27" w:rsidRDefault="00000C01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 w:rsidR="00472A6C">
        <w:rPr>
          <w:rFonts w:ascii="Tahoma" w:hAnsi="Tahoma" w:cs="Tahoma"/>
          <w:noProof/>
          <w:sz w:val="24"/>
          <w:lang w:eastAsia="tr-TR"/>
        </w:rPr>
        <w:pict>
          <v:roundrect id="_x0000_s90670" style="position:absolute;margin-left:27.15pt;margin-top:19.9pt;width:218.4pt;height:43.25pt;z-index:253300736" arcsize="10923f" filled="f" strokecolor="#0070c0" strokeweight="1.25pt">
            <v:textbox style="mso-next-textbox:#_x0000_s90670">
              <w:txbxContent>
                <w:p w:rsidR="003B5DB3" w:rsidRDefault="003B5DB3" w:rsidP="003B5DB3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C1289F">
                    <w:rPr>
                      <w:rFonts w:ascii="Tahoma" w:hAnsi="Tahoma" w:cs="Tahoma"/>
                      <w:szCs w:val="24"/>
                    </w:rPr>
                    <w:t>Bazı m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addeler suya temas ettiklerinde </w:t>
                  </w:r>
                </w:p>
                <w:p w:rsidR="003B5DB3" w:rsidRPr="003B5DB3" w:rsidRDefault="003B5DB3" w:rsidP="003B5DB3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proofErr w:type="gramStart"/>
                  <w:r w:rsidRPr="00C1289F">
                    <w:rPr>
                      <w:rFonts w:ascii="Tahoma" w:hAnsi="Tahoma" w:cs="Tahoma"/>
                      <w:szCs w:val="24"/>
                    </w:rPr>
                    <w:t>suyun</w:t>
                  </w:r>
                  <w:proofErr w:type="gramEnd"/>
                  <w:r w:rsidRPr="00C1289F">
                    <w:rPr>
                      <w:rFonts w:ascii="Tahoma" w:hAnsi="Tahoma" w:cs="Tahoma"/>
                      <w:szCs w:val="24"/>
                    </w:rPr>
                    <w:t xml:space="preserve"> bir kısmını çekerler.</w:t>
                  </w:r>
                </w:p>
              </w:txbxContent>
            </v:textbox>
          </v:roundrect>
        </w:pict>
      </w:r>
    </w:p>
    <w:p w:rsidR="00980EDF" w:rsidRPr="00D26AFE" w:rsidRDefault="00472A6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483.1pt;margin-top:11.3pt;width:47.3pt;height:13.5pt;z-index:252748800" stroked="f">
            <v:textbox style="mso-next-textbox:#_x0000_s90127" inset="0,0,0,0">
              <w:txbxContent>
                <w:p w:rsidR="00000C01" w:rsidRPr="00D71709" w:rsidRDefault="00000C0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72A6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52.65pt;margin-top:11.3pt;width:47.3pt;height:15.75pt;z-index:252749824" stroked="f">
            <v:textbox style="mso-next-textbox:#_x0000_s90128" inset="0,0,0,0">
              <w:txbxContent>
                <w:p w:rsidR="00000C01" w:rsidRPr="00D71709" w:rsidRDefault="00000C0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B06526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72A6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9.15pt;width:259.55pt;height:122.3pt;z-index:252486656" stroked="f">
            <v:textbox style="mso-next-textbox:#_x0000_s1794" inset="0,0,0,0">
              <w:txbxContent>
                <w:p w:rsidR="00934680" w:rsidRDefault="00000C01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934680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934680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934680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şeklini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alır?</w:t>
                  </w:r>
                </w:p>
                <w:p w:rsidR="00934680" w:rsidRPr="00194569" w:rsidRDefault="00934680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934680" w:rsidRDefault="00934680" w:rsidP="00934680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Yalnız I.           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>B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)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I ve II</w:t>
                  </w:r>
                </w:p>
                <w:p w:rsidR="00934680" w:rsidRPr="00390EA0" w:rsidRDefault="00934680" w:rsidP="00934680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5B0AE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000C01" w:rsidRPr="00750069" w:rsidRDefault="00000C01" w:rsidP="0093468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Default="00000C0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000C01" w:rsidRPr="00F80BD7" w:rsidRDefault="00000C0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5" style="position:absolute;margin-left:314.4pt;margin-top:15.4pt;width:183.75pt;height:30.2pt;z-index:253307904" arcsize="10923f" filled="f" strokecolor="#0070c0" strokeweight="1.25pt">
            <v:textbox>
              <w:txbxContent>
                <w:p w:rsidR="00934680" w:rsidRDefault="00934680" w:rsidP="00934680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</w:t>
                  </w:r>
                  <w:proofErr w:type="gramStart"/>
                  <w:r>
                    <w:rPr>
                      <w:rFonts w:ascii="Tahoma" w:hAnsi="Tahoma" w:cs="Tahoma"/>
                      <w:bCs/>
                      <w:sz w:val="24"/>
                    </w:rPr>
                    <w:t>II.Pirinç</w:t>
                  </w:r>
                  <w:proofErr w:type="gramEnd"/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    III.Ayran</w:t>
                  </w:r>
                </w:p>
                <w:p w:rsidR="00934680" w:rsidRPr="00B5222B" w:rsidRDefault="00934680" w:rsidP="00934680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202" style="position:absolute;margin-left:8.05pt;margin-top:19.15pt;width:259.55pt;height:123.8pt;z-index:253101056" stroked="f">
            <v:textbox style="mso-next-textbox:#_x0000_s90491" inset="0,0,0,0">
              <w:txbxContent>
                <w:p w:rsidR="00DA6204" w:rsidRDefault="00DA6204" w:rsidP="00DA6204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="00000C01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000C01"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Pr="004A50CB">
                    <w:rPr>
                      <w:rFonts w:ascii="Tahoma" w:hAnsi="Tahoma" w:cs="Tahoma"/>
                      <w:szCs w:val="24"/>
                    </w:rPr>
                    <w:t>Kavanozdaki balın net kütlesi 1000 gram olduğuna göre, brüt kütlesi kaç gramdır?</w:t>
                  </w:r>
                </w:p>
                <w:p w:rsidR="00DA6204" w:rsidRPr="005F59B3" w:rsidRDefault="00DA6204" w:rsidP="00DA6204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1100 g  </w:t>
                  </w: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750 g  </w:t>
                  </w: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>100 g</w:t>
                  </w:r>
                </w:p>
                <w:p w:rsidR="00DA6204" w:rsidRPr="00CF4EEE" w:rsidRDefault="00DA6204" w:rsidP="00DA6204">
                  <w:pPr>
                    <w:pStyle w:val="ListeParagraf"/>
                    <w:numPr>
                      <w:ilvl w:val="0"/>
                      <w:numId w:val="1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1250 g     </w:t>
                  </w:r>
                </w:p>
                <w:p w:rsidR="00000C01" w:rsidRDefault="00000C01" w:rsidP="00DA6204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000C01" w:rsidRDefault="00000C01" w:rsidP="001E23ED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B2335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B2335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B2335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72A6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margin-left:209.7pt;margin-top:12.15pt;width:37.9pt;height:15.75pt;z-index:253114368" stroked="f">
            <v:textbox style="mso-next-textbox:#_x0000_s90501" inset="0,0,0,0">
              <w:txbxContent>
                <w:p w:rsidR="00000C01" w:rsidRPr="00D71709" w:rsidRDefault="00000C01" w:rsidP="00A841D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A841D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A841D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A841D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A841D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472A6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44.85pt;margin-top:18.35pt;width:47.3pt;height:15.75pt;z-index:252839936" stroked="f">
            <v:textbox style="mso-next-textbox:#_x0000_s90220" inset="0,0,0,0">
              <w:txbxContent>
                <w:p w:rsidR="00000C01" w:rsidRPr="00D71709" w:rsidRDefault="00000C01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4B6F78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02784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204470</wp:posOffset>
            </wp:positionV>
            <wp:extent cx="371475" cy="514350"/>
            <wp:effectExtent l="19050" t="0" r="9525" b="0"/>
            <wp:wrapNone/>
            <wp:docPr id="2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72A6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1" type="#_x0000_t202" style="position:absolute;margin-left:120.5pt;margin-top:16.1pt;width:84pt;height:18.75pt;z-index:253303808" stroked="f">
            <v:textbox style="mso-next-textbox:#_x0000_s90671" inset="0,0,0,0">
              <w:txbxContent>
                <w:p w:rsidR="00DA6204" w:rsidRPr="004A50CB" w:rsidRDefault="00DA6204" w:rsidP="00DA620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 w:rsidRPr="004A50CB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Kavanoz: 250 g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472A6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1.65pt;width:254.75pt;height:144.1pt;z-index:252887040" stroked="f">
            <v:textbox style="mso-next-textbox:#_x0000_s90270" inset="0,0,0,0">
              <w:txbxContent>
                <w:p w:rsidR="0042171F" w:rsidRDefault="00000C01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42171F" w:rsidRPr="004A50CB" w:rsidRDefault="0042171F" w:rsidP="004217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42171F" w:rsidRPr="004A50CB" w:rsidRDefault="0042171F" w:rsidP="0042171F">
                  <w:pPr>
                    <w:pStyle w:val="ListeParagraf"/>
                    <w:numPr>
                      <w:ilvl w:val="0"/>
                      <w:numId w:val="1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42171F" w:rsidRDefault="0042171F" w:rsidP="0042171F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000C01" w:rsidRDefault="00000C01" w:rsidP="0042171F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AA6F41" w:rsidRDefault="00000C0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000C01" w:rsidRPr="00FF760A" w:rsidRDefault="00000C0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3" style="position:absolute;margin-left:34.3pt;margin-top:20pt;width:214.8pt;height:43.25pt;z-index:253305856" arcsize="10923f" filled="f" strokecolor="#0070c0" strokeweight="1.25pt">
            <v:textbox>
              <w:txbxContent>
                <w:p w:rsidR="0042171F" w:rsidRPr="0042171F" w:rsidRDefault="0042171F" w:rsidP="0042171F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42171F" w:rsidRPr="0042171F" w:rsidRDefault="0042171F" w:rsidP="0042171F">
                  <w:pPr>
                    <w:spacing w:after="0"/>
                  </w:pPr>
                  <w:proofErr w:type="gramStart"/>
                  <w:r w:rsidRPr="0042171F">
                    <w:rPr>
                      <w:rFonts w:ascii="Tahoma" w:hAnsi="Tahoma" w:cs="Tahoma"/>
                      <w:szCs w:val="24"/>
                    </w:rPr>
                    <w:t>havaya</w:t>
                  </w:r>
                  <w:proofErr w:type="gramEnd"/>
                  <w:r w:rsidRPr="0042171F">
                    <w:rPr>
                      <w:rFonts w:ascii="Tahoma" w:hAnsi="Tahoma" w:cs="Tahoma"/>
                      <w:szCs w:val="24"/>
                    </w:rPr>
                    <w:t xml:space="preserve">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000C01" w:rsidRPr="00077578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0236AE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472A6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447.05pt;margin-top:20.85pt;width:34.55pt;height:15.75pt;z-index:252750848" stroked="f">
            <v:textbox style="mso-next-textbox:#_x0000_s90129" inset="0,0,0,0">
              <w:txbxContent>
                <w:p w:rsidR="00000C01" w:rsidRPr="00D71709" w:rsidRDefault="00000C01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277.6pt;margin-top:2.3pt;width:264.45pt;height:121.4pt;z-index:252497920" stroked="f">
            <v:textbox style="mso-next-textbox:#_x0000_s1805" inset="0,0,0,0">
              <w:txbxContent>
                <w:p w:rsidR="00A55119" w:rsidRDefault="00000C01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     </w:t>
                  </w:r>
                  <w:r w:rsidR="00A55119" w:rsidRPr="00CF4EEE">
                    <w:rPr>
                      <w:rFonts w:ascii="Tahoma" w:hAnsi="Tahoma" w:cs="Tahoma"/>
                    </w:rPr>
                    <w:t>Zayıflamak isteyen Burak aşağıdaki besinlerden</w:t>
                  </w:r>
                </w:p>
                <w:p w:rsidR="00A55119" w:rsidRPr="00CF4EEE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CF4EEE">
                    <w:rPr>
                      <w:rFonts w:ascii="Tahoma" w:hAnsi="Tahoma" w:cs="Tahoma"/>
                    </w:rPr>
                    <w:t>hangisini</w:t>
                  </w:r>
                  <w:proofErr w:type="gramEnd"/>
                  <w:r w:rsidRPr="00CF4EEE">
                    <w:rPr>
                      <w:rFonts w:ascii="Tahoma" w:hAnsi="Tahoma" w:cs="Tahoma"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u w:val="single"/>
                    </w:rPr>
                    <w:t>daha az</w:t>
                  </w:r>
                  <w:r w:rsidRPr="00CF4EEE">
                    <w:rPr>
                      <w:rFonts w:ascii="Tahoma" w:hAnsi="Tahoma" w:cs="Tahoma"/>
                    </w:rPr>
                    <w:t xml:space="preserve"> tüketmelidir?</w:t>
                  </w:r>
                </w:p>
                <w:p w:rsidR="00A55119" w:rsidRPr="00CF4EEE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Proteinler  </w:t>
                  </w: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Su ve mineraller     </w:t>
                  </w: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Vitaminler</w:t>
                  </w:r>
                </w:p>
                <w:p w:rsidR="00A55119" w:rsidRPr="00CF4EEE" w:rsidRDefault="00A55119" w:rsidP="00A55119">
                  <w:pPr>
                    <w:pStyle w:val="ListeParagraf"/>
                    <w:numPr>
                      <w:ilvl w:val="0"/>
                      <w:numId w:val="25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Karbonhidratlar   </w:t>
                  </w:r>
                </w:p>
                <w:p w:rsidR="00000C01" w:rsidRPr="0069741C" w:rsidRDefault="00000C01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000C01" w:rsidRPr="004B60F4" w:rsidRDefault="00000C01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000C01" w:rsidRPr="00F80BD7" w:rsidRDefault="00000C01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000C01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54C5B" w:rsidRDefault="00000C01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C7928" w:rsidRDefault="00000C01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A841DB" w:rsidRDefault="00A841DB" w:rsidP="00980EDF">
      <w:pPr>
        <w:rPr>
          <w:rFonts w:ascii="Tahoma" w:hAnsi="Tahoma" w:cs="Tahoma"/>
          <w:sz w:val="24"/>
        </w:rPr>
      </w:pPr>
    </w:p>
    <w:p w:rsidR="00980EDF" w:rsidRPr="00D26AFE" w:rsidRDefault="00A55119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09952" behindDoc="0" locked="0" layoutInCell="1" allowOverlap="1">
            <wp:simplePos x="0" y="0"/>
            <wp:positionH relativeFrom="column">
              <wp:posOffset>5564505</wp:posOffset>
            </wp:positionH>
            <wp:positionV relativeFrom="paragraph">
              <wp:posOffset>8890</wp:posOffset>
            </wp:positionV>
            <wp:extent cx="542925" cy="676275"/>
            <wp:effectExtent l="19050" t="0" r="9525" b="0"/>
            <wp:wrapNone/>
            <wp:docPr id="1" name="Resim 4" descr="clipart ÅiÅman Ã§ocu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art ÅiÅman Ã§ocu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032" r="8658" b="4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A6C">
        <w:rPr>
          <w:rFonts w:ascii="Tahoma" w:hAnsi="Tahoma" w:cs="Tahoma"/>
          <w:noProof/>
          <w:sz w:val="24"/>
          <w:lang w:eastAsia="tr-TR"/>
        </w:rPr>
        <w:pict>
          <v:shape id="_x0000_s90672" type="#_x0000_t202" style="position:absolute;margin-left:204.5pt;margin-top:11.35pt;width:37.9pt;height:15.75pt;z-index:253304832;mso-position-horizontal-relative:text;mso-position-vertical-relative:text" stroked="f">
            <v:textbox style="mso-next-textbox:#_x0000_s90672" inset="0,0,0,0">
              <w:txbxContent>
                <w:p w:rsidR="0042171F" w:rsidRPr="00D71709" w:rsidRDefault="0042171F" w:rsidP="0042171F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Pr="00F80BD7" w:rsidRDefault="0042171F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2171F" w:rsidRPr="00F80BD7" w:rsidRDefault="0042171F" w:rsidP="0042171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2171F" w:rsidRDefault="0042171F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2171F" w:rsidRDefault="0042171F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2171F" w:rsidRPr="0005123E" w:rsidRDefault="0042171F" w:rsidP="0042171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Default="0042171F" w:rsidP="0042171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2171F" w:rsidRPr="00D26AFE" w:rsidRDefault="0042171F" w:rsidP="0042171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A841DB"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Default="00472A6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679" type="#_x0000_t12" style="position:absolute;margin-left:397.4pt;margin-top:8.45pt;width:13.5pt;height:14.25pt;z-index:25331404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682" type="#_x0000_t5" style="position:absolute;margin-left:446.4pt;margin-top:102.95pt;width:12.75pt;height:12.35pt;z-index:25331712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8" style="position:absolute;margin-left:312.9pt;margin-top:102.95pt;width:13.5pt;height:12.75pt;z-index:253323264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5" type="#_x0000_t12" style="position:absolute;margin-left:334.65pt;margin-top:100.65pt;width:13.5pt;height:14.25pt;z-index:253320192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77.6pt;margin-top:5.95pt;width:267.25pt;height:150.15pt;z-index:253121536" stroked="f">
            <v:textbox style="mso-next-textbox:#_x0000_s90503" inset="0,0,0,0">
              <w:txbxContent>
                <w:p w:rsidR="00A55119" w:rsidRDefault="00000C01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A55119" w:rsidRP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A55119" w:rsidRPr="00A55119" w:rsidRDefault="00A55119" w:rsidP="00A55119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 w:rsidRPr="00A55119">
                    <w:rPr>
                      <w:rFonts w:ascii="Tahoma" w:hAnsi="Tahoma" w:cs="Tahoma"/>
                    </w:rPr>
                    <w:t>sıvı</w:t>
                  </w:r>
                  <w:proofErr w:type="gramEnd"/>
                  <w:r w:rsidRPr="00A55119">
                    <w:rPr>
                      <w:rFonts w:ascii="Tahoma" w:hAnsi="Tahoma" w:cs="Tahoma"/>
                    </w:rPr>
                    <w:t xml:space="preserve"> ve gazlar için ortak özelliktir?</w:t>
                  </w:r>
                </w:p>
                <w:p w:rsidR="00A55119" w:rsidRPr="00A55119" w:rsidRDefault="00A55119" w:rsidP="00A55119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A55119" w:rsidRPr="00A55119" w:rsidRDefault="00A55119" w:rsidP="00A55119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A55119" w:rsidRPr="00A55119" w:rsidRDefault="00A55119" w:rsidP="00A55119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000C01" w:rsidRPr="00240C26" w:rsidRDefault="00000C01" w:rsidP="00A55119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9B5287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00C01" w:rsidRPr="00FF760A" w:rsidRDefault="00000C01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000C01" w:rsidRDefault="00000C01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F760A" w:rsidRDefault="00000C01" w:rsidP="009B528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7" style="position:absolute;margin-left:334.65pt;margin-top:126.15pt;width:13.5pt;height:12.75pt;z-index:253322240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676" style="position:absolute;margin-left:293.6pt;margin-top:3.25pt;width:251.8pt;height:49.5pt;z-index:253310976" arcsize="10923f" filled="f" strokecolor="#823b0b [1605]" strokeweight="1.25pt">
            <v:textbox>
              <w:txbxContent>
                <w:p w:rsidR="00A55119" w:rsidRPr="00CF4EEE" w:rsidRDefault="00A55119" w:rsidP="00A55119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 w:rsidR="00804929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="00804929"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A55119" w:rsidRPr="00CF4EEE" w:rsidRDefault="00F27B2B" w:rsidP="00A55119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</w:t>
                  </w:r>
                  <w:r w:rsidR="00A55119">
                    <w:rPr>
                      <w:rFonts w:ascii="Tahoma" w:hAnsi="Tahoma" w:cs="Tahoma"/>
                    </w:rPr>
                    <w:t xml:space="preserve">   </w:t>
                  </w:r>
                  <w:r w:rsidR="00804929">
                    <w:rPr>
                      <w:rFonts w:ascii="Tahoma" w:hAnsi="Tahoma" w:cs="Tahoma"/>
                    </w:rPr>
                    <w:t xml:space="preserve">  </w:t>
                  </w:r>
                  <w:r w:rsidR="00A55119">
                    <w:rPr>
                      <w:rFonts w:ascii="Tahoma" w:hAnsi="Tahoma" w:cs="Tahoma"/>
                    </w:rPr>
                    <w:t xml:space="preserve"> </w:t>
                  </w:r>
                  <w:r w:rsidR="00A55119"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6" type="#_x0000_t12" style="position:absolute;margin-left:446.4pt;margin-top:124.65pt;width:13.5pt;height:14.25pt;z-index:253321216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81" type="#_x0000_t5" style="position:absolute;margin-left:426.15pt;margin-top:126.55pt;width:12.75pt;height:12.35pt;z-index:253316096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83" style="position:absolute;margin-left:426.9pt;margin-top:105.2pt;width:9.75pt;height:9.75pt;z-index:253318144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684" style="position:absolute;margin-left:314.4pt;margin-top:129.15pt;width:9.75pt;height:9.75pt;z-index:253319168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77" type="#_x0000_t5" style="position:absolute;margin-left:296.4pt;margin-top:8.95pt;width:12.75pt;height:12.35pt;z-index:253312000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680" style="position:absolute;margin-left:297.15pt;margin-top:30.2pt;width:13.5pt;height:12.75pt;z-index:253315072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6.85pt;margin-top:17.15pt;width:254.75pt;height:201.8pt;z-index:253048832" stroked="f">
            <v:textbox style="mso-next-textbox:#_x0000_s90437" inset="0,0,0,0">
              <w:txbxContent>
                <w:p w:rsidR="004B6F78" w:rsidRP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00C01"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 xml:space="preserve"> bir madde yeterince ısı alırsa sıvıya</w:t>
                  </w:r>
                </w:p>
                <w:p w:rsidR="004B6F78" w:rsidRP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 w:rsidRPr="004B6F78">
                    <w:rPr>
                      <w:rFonts w:ascii="Tahoma" w:hAnsi="Tahoma" w:cs="Tahoma"/>
                      <w:szCs w:val="24"/>
                    </w:rPr>
                    <w:t>dönüşür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4B6F78" w:rsidRPr="004B6F78" w:rsidRDefault="004B6F78" w:rsidP="004B6F7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 xml:space="preserve"> bir madde ısı verince katıya dönüşür.</w:t>
                  </w:r>
                </w:p>
                <w:p w:rsidR="004B6F78" w:rsidRPr="004A50CB" w:rsidRDefault="004B6F78" w:rsidP="004B6F78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4B6F78" w:rsidRDefault="004B6F78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4B6F78" w:rsidRDefault="004B6F78" w:rsidP="004B6F78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4B6F78" w:rsidRPr="00DD5992" w:rsidRDefault="004B6F78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4B6F78" w:rsidRPr="00DD5992" w:rsidRDefault="004B6F78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4B6F78" w:rsidRPr="00DD5992" w:rsidRDefault="004B6F78" w:rsidP="004B6F78">
                  <w:pPr>
                    <w:pStyle w:val="AralkYok"/>
                    <w:numPr>
                      <w:ilvl w:val="0"/>
                      <w:numId w:val="2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proofErr w:type="gramStart"/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000C01" w:rsidRPr="004B6F78" w:rsidRDefault="004B6F78" w:rsidP="004B6F78">
                  <w:pPr>
                    <w:pStyle w:val="ListeParagraf"/>
                    <w:numPr>
                      <w:ilvl w:val="0"/>
                      <w:numId w:val="21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proofErr w:type="gramStart"/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="00000C01"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000C01" w:rsidRPr="0069741C" w:rsidRDefault="00000C01" w:rsidP="008342AB">
                  <w:pPr>
                    <w:rPr>
                      <w:rFonts w:ascii="Tahoma" w:hAnsi="Tahoma" w:cs="Tahoma"/>
                    </w:rPr>
                  </w:pPr>
                </w:p>
                <w:p w:rsidR="00000C01" w:rsidRDefault="00000C01" w:rsidP="008342A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8342A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AA6F41" w:rsidRDefault="00000C01" w:rsidP="008342A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000C01" w:rsidRPr="00FF760A" w:rsidRDefault="00000C01" w:rsidP="008342A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761E38" w:rsidRPr="00D26AFE" w:rsidRDefault="00472A6C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678" style="position:absolute;margin-left:401.35pt;margin-top:8.05pt;width:9.75pt;height:9.75pt;z-index:253313024" fillcolor="red" strokecolor="black [3213]" strokeweight="1pt"/>
        </w:pic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472A6C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90" type="#_x0000_t202" style="position:absolute;margin-left:448.55pt;margin-top:4.05pt;width:34.55pt;height:15.75pt;z-index:253426688" stroked="f">
            <v:textbox style="mso-next-textbox:#_x0000_s90790" inset="0,0,0,0">
              <w:txbxContent>
                <w:p w:rsidR="009D481E" w:rsidRPr="00D71709" w:rsidRDefault="009D481E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Pr="0005123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D26AFE" w:rsidRDefault="009D481E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ab/>
      </w:r>
    </w:p>
    <w:p w:rsidR="00980EDF" w:rsidRDefault="00472A6C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220.25pt;margin-top:5.9pt;width:35pt;height:15.75pt;z-index:253095936" stroked="f">
            <v:textbox style="mso-next-textbox:#_x0000_s90362" inset="0,0,0,0">
              <w:txbxContent>
                <w:p w:rsidR="00000C01" w:rsidRPr="00D71709" w:rsidRDefault="00000C01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Default="00472A6C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74" type="#_x0000_t202" style="position:absolute;margin-left:44.45pt;margin-top:12.25pt;width:168.75pt;height:18.2pt;z-index:253306880" stroked="f">
            <v:textbox inset="0,0,0,0">
              <w:txbxContent>
                <w:p w:rsidR="004B6F78" w:rsidRPr="00DD5992" w:rsidRDefault="004B6F78" w:rsidP="004B6F78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</w:t>
                  </w:r>
                  <w:proofErr w:type="gramEnd"/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    Buharlaşma</w:t>
                  </w: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980EDF" w:rsidRDefault="00472A6C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9" type="#_x0000_t202" style="position:absolute;margin-left:493.6pt;margin-top:22.75pt;width:34.55pt;height:15.75pt;z-index:253425664" stroked="f">
            <v:textbox style="mso-next-textbox:#_x0000_s90789" inset="0,0,0,0">
              <w:txbxContent>
                <w:p w:rsidR="009D481E" w:rsidRPr="00D71709" w:rsidRDefault="009D481E" w:rsidP="009D481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Pr="00F80BD7" w:rsidRDefault="009D481E" w:rsidP="009D481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9D481E" w:rsidRPr="0005123E" w:rsidRDefault="009D481E" w:rsidP="009D481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Default="009D481E" w:rsidP="009D481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9D481E" w:rsidRPr="00D26AFE" w:rsidRDefault="009D481E" w:rsidP="009D481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20.5pt;width:256.25pt;height:148.5pt;z-index:252975104" stroked="f">
            <v:textbox style="mso-next-textbox:#_x0000_s90356" inset="0,0,0,0">
              <w:txbxContent>
                <w:p w:rsidR="00D164CC" w:rsidRDefault="00000C01" w:rsidP="00D164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 w:rsidR="00D164CC"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="00D164CC" w:rsidRPr="00A61EA1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 w:rsidR="00D164CC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D164CC" w:rsidRPr="00423B50" w:rsidRDefault="00D164CC" w:rsidP="00D164CC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Dünyamız, batıdan doğuya doğru döner.</w:t>
                  </w: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Dünya’nın kendi ekseni etrafında dönmesiyle gece gündüz oluşur.</w:t>
                  </w: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Dünya, Güneş’in etrafındaki dolanımını 365 dün 6 saatte tamamlar.</w:t>
                  </w:r>
                </w:p>
                <w:p w:rsidR="00D164CC" w:rsidRPr="00D164CC" w:rsidRDefault="00D164CC" w:rsidP="00D164CC">
                  <w:pPr>
                    <w:pStyle w:val="ListeParagraf"/>
                    <w:numPr>
                      <w:ilvl w:val="0"/>
                      <w:numId w:val="27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D164CC">
                    <w:rPr>
                      <w:rFonts w:ascii="Tahoma" w:hAnsi="Tahoma" w:cs="Tahoma"/>
                    </w:rPr>
                    <w:t>Güneş’in Dünya’nın etrafında dolanmasıyla mevsimler oluşur.</w:t>
                  </w:r>
                </w:p>
                <w:p w:rsidR="00000C01" w:rsidRPr="005A4D22" w:rsidRDefault="00000C01" w:rsidP="00D164CC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000C01" w:rsidRDefault="00000C01" w:rsidP="009B5287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9B5287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00C01" w:rsidRPr="00707C57" w:rsidRDefault="00000C01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000C01" w:rsidRPr="00FF760A" w:rsidRDefault="00000C0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000C01" w:rsidRDefault="00000C0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F760A" w:rsidRDefault="00000C01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494.75pt;margin-top:22.75pt;width:47.3pt;height:15.75pt;z-index:252892160" stroked="f">
            <v:textbox style="mso-next-textbox:#_x0000_s90276" inset="0,0,0,0">
              <w:txbxContent>
                <w:p w:rsidR="00000C01" w:rsidRPr="00D71709" w:rsidRDefault="00000C01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B23357" w:rsidRDefault="00B23357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B23357" w:rsidRPr="00B23357" w:rsidRDefault="00472A6C" w:rsidP="00B23357">
      <w:r w:rsidRPr="00472A6C">
        <w:rPr>
          <w:rFonts w:ascii="Tahoma" w:hAnsi="Tahoma" w:cs="Tahoma"/>
          <w:noProof/>
          <w:sz w:val="28"/>
          <w:szCs w:val="26"/>
          <w:lang w:eastAsia="tr-TR"/>
        </w:rPr>
        <w:pict>
          <v:shape id="_x0000_s90486" type="#_x0000_t202" style="position:absolute;margin-left:6.1pt;margin-top:9.4pt;width:254.75pt;height:83.9pt;z-index:253096960" stroked="f">
            <v:textbox style="mso-next-textbox:#_x0000_s90486" inset="0,0,0,0">
              <w:txbxContent>
                <w:p w:rsidR="00AA0B91" w:rsidRPr="00AA0B91" w:rsidRDefault="00000C01" w:rsidP="00AA0B91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AA0B91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AA0B91"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Aşağıda</w:t>
                  </w:r>
                  <w:r w:rsid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r w:rsidR="00AA0B91"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verilen sıvı maddelerden hangisi karışım değildir?</w:t>
                  </w:r>
                </w:p>
                <w:p w:rsidR="00AA0B91" w:rsidRDefault="00AA0B91" w:rsidP="00AA0B91">
                  <w:pPr>
                    <w:spacing w:after="0" w:line="240" w:lineRule="atLeast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AA0B91" w:rsidRPr="00CF4EEE" w:rsidRDefault="00AA0B91" w:rsidP="00AA0B91">
                  <w:pPr>
                    <w:pStyle w:val="ListeParagraf"/>
                    <w:numPr>
                      <w:ilvl w:val="0"/>
                      <w:numId w:val="22"/>
                    </w:num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  <w:proofErr w:type="gramStart"/>
                  <w:r>
                    <w:rPr>
                      <w:rFonts w:ascii="Tahoma" w:hAnsi="Tahoma" w:cs="Tahoma"/>
                      <w:bCs/>
                      <w:spacing w:val="-3"/>
                    </w:rPr>
                    <w:t>limonata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tuz</w:t>
                  </w:r>
                </w:p>
                <w:p w:rsidR="00AA0B91" w:rsidRPr="00AA0B91" w:rsidRDefault="00AA0B91" w:rsidP="00AA0B91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bCs/>
                      <w:spacing w:val="-3"/>
                    </w:rPr>
                  </w:pP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C)  kek                   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  D)</w:t>
                  </w:r>
                  <w:r w:rsidR="00D244BC"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>çorba</w:t>
                  </w:r>
                </w:p>
                <w:p w:rsidR="00AA0B91" w:rsidRDefault="00AA0B91" w:rsidP="00AA0B91">
                  <w:p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000C01" w:rsidRDefault="00000C01" w:rsidP="00AA0B91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04089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AA6F41" w:rsidRDefault="00000C01" w:rsidP="00904089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000C01" w:rsidRPr="00FF760A" w:rsidRDefault="00000C01" w:rsidP="0090408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B23357" w:rsidRPr="00B23357" w:rsidRDefault="00472A6C" w:rsidP="00B23357">
      <w:r w:rsidRPr="00472A6C">
        <w:rPr>
          <w:rFonts w:ascii="Tahoma" w:hAnsi="Tahoma" w:cs="Tahoma"/>
          <w:noProof/>
          <w:sz w:val="24"/>
          <w:lang w:eastAsia="tr-TR"/>
        </w:rPr>
        <w:pict>
          <v:shape id="_x0000_s90489" type="#_x0000_t202" style="position:absolute;margin-left:51.15pt;margin-top:4.05pt;width:35pt;height:15.75pt;z-index:253099008" stroked="f">
            <v:textbox style="mso-next-textbox:#_x0000_s90489" inset="0,0,0,0">
              <w:txbxContent>
                <w:p w:rsidR="00000C01" w:rsidRPr="00D71709" w:rsidRDefault="00000C01" w:rsidP="00C1626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F80BD7" w:rsidRDefault="00000C01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Pr="00F80BD7" w:rsidRDefault="00000C01" w:rsidP="00C1626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000C01" w:rsidRDefault="00000C01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Default="00000C01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000C01" w:rsidRPr="0005123E" w:rsidRDefault="00000C01" w:rsidP="00C1626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Default="00000C01" w:rsidP="00C1626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000C01" w:rsidRPr="00D26AFE" w:rsidRDefault="00000C01" w:rsidP="00C1626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B23357" w:rsidRPr="00B23357" w:rsidRDefault="00B23357" w:rsidP="00B23357"/>
    <w:p w:rsidR="00980EDF" w:rsidRDefault="00980EDF" w:rsidP="00B23357">
      <w:pPr>
        <w:jc w:val="center"/>
      </w:pPr>
    </w:p>
    <w:p w:rsidR="00552775" w:rsidRDefault="00472A6C" w:rsidP="00BE0CCC">
      <w:pPr>
        <w:jc w:val="center"/>
      </w:pPr>
      <w:r w:rsidRPr="00472A6C">
        <w:rPr>
          <w:rFonts w:ascii="Tahoma" w:hAnsi="Tahoma" w:cs="Tahoma"/>
          <w:noProof/>
          <w:sz w:val="28"/>
          <w:szCs w:val="26"/>
        </w:rPr>
        <w:pict>
          <v:shape id="_x0000_s1799" type="#_x0000_t202" style="position:absolute;left:0;text-align:left;margin-left:213.15pt;margin-top:10.85pt;width:120.75pt;height:18pt;z-index:252491776" stroked="f">
            <v:textbox style="mso-next-textbox:#_x0000_s1799" inset="0,0,0,0">
              <w:txbxContent>
                <w:p w:rsidR="00000C01" w:rsidRPr="00227A2C" w:rsidRDefault="00000C01" w:rsidP="00980EDF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F27B2B" w:rsidRDefault="00472A6C" w:rsidP="00F27B2B">
      <w:pPr>
        <w:rPr>
          <w:noProof/>
          <w:sz w:val="24"/>
          <w:szCs w:val="24"/>
          <w:lang w:eastAsia="tr-TR"/>
        </w:rPr>
      </w:pPr>
      <w:r w:rsidRPr="00472A6C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706" type="#_x0000_t202" style="position:absolute;margin-left:65.75pt;margin-top:12.8pt;width:374.65pt;height:39.85pt;z-index:253339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706">
              <w:txbxContent>
                <w:p w:rsidR="00F27B2B" w:rsidRPr="00283477" w:rsidRDefault="00F27B2B" w:rsidP="00F27B2B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2019 – 2020 Fen Bilimleri Dersi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F27B2B" w:rsidRPr="00283477" w:rsidRDefault="00F27B2B" w:rsidP="00F27B2B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</w:t>
                  </w:r>
                  <w:proofErr w:type="gramEnd"/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İlkokulu</w:t>
                  </w:r>
                </w:p>
              </w:txbxContent>
            </v:textbox>
          </v:shape>
        </w:pict>
      </w:r>
      <w:r w:rsidRPr="00472A6C">
        <w:rPr>
          <w:rFonts w:ascii="Tahoma" w:hAnsi="Tahoma" w:cs="Tahoma"/>
          <w:noProof/>
          <w:sz w:val="24"/>
          <w:lang w:eastAsia="tr-TR"/>
        </w:rPr>
        <w:pict>
          <v:rect id="_x0000_s90700" style="position:absolute;margin-left:1.35pt;margin-top:12.15pt;width:534pt;height:90.75pt;z-index:253333504" strokecolor="#002060" strokeweight="1.25pt"/>
        </w:pict>
      </w:r>
      <w:r w:rsidRPr="00472A6C">
        <w:rPr>
          <w:rFonts w:ascii="Tahoma" w:hAnsi="Tahoma" w:cs="Tahoma"/>
          <w:noProof/>
          <w:sz w:val="24"/>
          <w:lang w:eastAsia="tr-TR"/>
        </w:rPr>
        <w:pict>
          <v:shape id="_x0000_s90703" type="#_x0000_t202" style="position:absolute;margin-left:437.65pt;margin-top:18.05pt;width:95.75pt;height:22.5pt;z-index:2533365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3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/...../..........</w:t>
                  </w:r>
                </w:p>
              </w:txbxContent>
            </v:textbox>
          </v:shape>
        </w:pict>
      </w:r>
    </w:p>
    <w:p w:rsidR="00F27B2B" w:rsidRDefault="00F27B2B" w:rsidP="00F27B2B">
      <w:pPr>
        <w:rPr>
          <w:noProof/>
          <w:sz w:val="24"/>
          <w:szCs w:val="24"/>
          <w:lang w:eastAsia="tr-TR"/>
        </w:rPr>
      </w:pPr>
    </w:p>
    <w:p w:rsidR="00F27B2B" w:rsidRDefault="00472A6C" w:rsidP="00F27B2B">
      <w:pPr>
        <w:rPr>
          <w:noProof/>
          <w:sz w:val="24"/>
          <w:szCs w:val="24"/>
          <w:lang w:eastAsia="tr-TR"/>
        </w:rPr>
      </w:pPr>
      <w:r w:rsidRPr="00472A6C">
        <w:rPr>
          <w:rFonts w:ascii="Tahoma" w:hAnsi="Tahoma" w:cs="Tahoma"/>
          <w:noProof/>
          <w:sz w:val="24"/>
          <w:lang w:eastAsia="tr-TR"/>
        </w:rPr>
        <w:pict>
          <v:shape id="_x0000_s90701" type="#_x0000_t202" style="position:absolute;margin-left:4.9pt;margin-top:8.05pt;width:268.2pt;height:20.9pt;z-index:253334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1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Pr="00472A6C">
        <w:rPr>
          <w:rFonts w:ascii="Tahoma" w:hAnsi="Tahoma" w:cs="Tahoma"/>
          <w:noProof/>
          <w:sz w:val="24"/>
          <w:lang w:eastAsia="tr-TR"/>
        </w:rPr>
        <w:pict>
          <v:shape id="_x0000_s90705" type="#_x0000_t202" style="position:absolute;margin-left:399.15pt;margin-top:5.05pt;width:121.25pt;height:21pt;z-index:2533386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5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Sınıfı      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</w:p>
    <w:p w:rsidR="00F27B2B" w:rsidRDefault="00472A6C" w:rsidP="00F27B2B">
      <w:pPr>
        <w:rPr>
          <w:noProof/>
        </w:rPr>
      </w:pPr>
      <w:r w:rsidRPr="00472A6C">
        <w:rPr>
          <w:rFonts w:ascii="Tahoma" w:hAnsi="Tahoma" w:cs="Tahoma"/>
          <w:noProof/>
          <w:sz w:val="24"/>
          <w:lang w:eastAsia="tr-TR"/>
        </w:rPr>
        <w:pict>
          <v:shape id="_x0000_s90762" type="#_x0000_t202" style="position:absolute;margin-left:227.65pt;margin-top:3.65pt;width:119.75pt;height:21.75pt;z-index:253399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2">
              <w:txbxContent>
                <w:p w:rsidR="00F27B2B" w:rsidRPr="00C80091" w:rsidRDefault="00C80091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r w:rsidRPr="00C80091"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 w:rsidRPr="00472A6C">
        <w:rPr>
          <w:rFonts w:ascii="Tahoma" w:hAnsi="Tahoma" w:cs="Tahoma"/>
          <w:noProof/>
          <w:sz w:val="24"/>
          <w:lang w:eastAsia="tr-TR"/>
        </w:rPr>
        <w:pict>
          <v:shape id="_x0000_s90704" type="#_x0000_t202" style="position:absolute;margin-left:399.15pt;margin-top:6pt;width:119.75pt;height:21.75pt;z-index:253337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4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Numarası: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</w:t>
                  </w:r>
                  <w:proofErr w:type="gramEnd"/>
                </w:p>
              </w:txbxContent>
            </v:textbox>
          </v:shape>
        </w:pict>
      </w:r>
      <w:r w:rsidRPr="00472A6C">
        <w:rPr>
          <w:rFonts w:ascii="Tahoma" w:hAnsi="Tahoma" w:cs="Tahoma"/>
          <w:noProof/>
          <w:sz w:val="24"/>
          <w:lang w:eastAsia="tr-TR"/>
        </w:rPr>
        <w:pict>
          <v:shape id="_x0000_s90702" type="#_x0000_t202" style="position:absolute;margin-left:4.9pt;margin-top:5.25pt;width:268.2pt;height:22.4pt;z-index:2533355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02">
              <w:txbxContent>
                <w:p w:rsidR="00F27B2B" w:rsidRPr="004A280C" w:rsidRDefault="00F27B2B" w:rsidP="00F27B2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: </w:t>
                  </w:r>
                  <w:proofErr w:type="gramStart"/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</w:p>
    <w:p w:rsidR="00F27B2B" w:rsidRDefault="00472A6C" w:rsidP="00F27B2B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4" type="#_x0000_t202" style="position:absolute;margin-left:-13.6pt;margin-top:16.4pt;width:532pt;height:27pt;z-index:2533478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4">
              <w:txbxContent>
                <w:p w:rsidR="00F27B2B" w:rsidRPr="009D481E" w:rsidRDefault="00F27B2B" w:rsidP="009D481E">
                  <w:pPr>
                    <w:pStyle w:val="ListeParagraf"/>
                    <w:numPr>
                      <w:ilvl w:val="0"/>
                      <w:numId w:val="36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9D481E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F27B2B" w:rsidRPr="006B31A7" w:rsidRDefault="00F27B2B" w:rsidP="00F27B2B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738" style="position:absolute;margin-left:422.7pt;margin-top:22pt;width:90.95pt;height:26.95pt;z-index:253372416" filled="f" strokecolor="#002060" strokeweight="1.25pt">
            <v:textbox style="mso-next-textbox:#_x0000_s90738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katı</w:t>
                  </w:r>
                  <w:proofErr w:type="gramEnd"/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7" style="position:absolute;margin-left:294.75pt;margin-top:22pt;width:91.65pt;height:26.15pt;z-index:253371392" filled="f" strokecolor="#002060" strokeweight="1.25pt">
            <v:textbox style="mso-next-textbox:#_x0000_s90737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ısı</w:t>
                  </w:r>
                  <w:proofErr w:type="gramEnd"/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6" style="position:absolute;margin-left:165.75pt;margin-top:22pt;width:92.1pt;height:26.15pt;z-index:253370368" filled="f" strokecolor="#002060" strokeweight="1.25pt">
            <v:textbox style="mso-next-textbox:#_x0000_s90736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hacmine</w:t>
                  </w:r>
                  <w:proofErr w:type="gramEnd"/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5" style="position:absolute;margin-left:38.25pt;margin-top:22pt;width:91.8pt;height:26.15pt;z-index:253369344" filled="f" strokecolor="#002060" strokeweight="1.25pt">
            <v:textbox style="mso-next-textbox:#_x0000_s90735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yön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değiştirme</w:t>
                  </w:r>
                </w:p>
                <w:p w:rsidR="00F27B2B" w:rsidRPr="002F07EE" w:rsidRDefault="00F27B2B" w:rsidP="00F27B2B"/>
              </w:txbxContent>
            </v:textbox>
          </v:rect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742" style="position:absolute;margin-left:422.85pt;margin-top:10.1pt;width:91.8pt;height:26.15pt;z-index:253376512" filled="f" strokecolor="#002060" strokeweight="1.25pt">
            <v:textbox style="mso-next-textbox:#_x0000_s90742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obezite</w:t>
                  </w:r>
                  <w:proofErr w:type="spellEnd"/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41" style="position:absolute;margin-left:294.6pt;margin-top:10.1pt;width:91.8pt;height:26.15pt;z-index:253375488" filled="f" strokecolor="#002060" strokeweight="1.25pt">
            <v:textbox style="mso-next-textbox:#_x0000_s90741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karışım</w:t>
                  </w:r>
                  <w:proofErr w:type="gramEnd"/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40" style="position:absolute;margin-left:166.05pt;margin-top:10.1pt;width:91.8pt;height:26.15pt;z-index:253374464" filled="f" strokecolor="#002060" strokeweight="1.25pt">
            <v:textbox style="mso-next-textbox:#_x0000_s90740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madde</w:t>
                  </w:r>
                  <w:proofErr w:type="gramEnd"/>
                </w:p>
                <w:p w:rsidR="00F27B2B" w:rsidRPr="002F07EE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9" style="position:absolute;margin-left:38.25pt;margin-top:10.1pt;width:91.8pt;height:26.15pt;z-index:253373440" filled="f" strokecolor="#002060" strokeweight="1.25pt">
            <v:textbox style="mso-next-textbox:#_x0000_s90739">
              <w:txbxContent>
                <w:p w:rsidR="00F27B2B" w:rsidRPr="005E3057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maden</w:t>
                  </w:r>
                  <w:proofErr w:type="gramEnd"/>
                </w:p>
                <w:p w:rsidR="00F27B2B" w:rsidRPr="002F07EE" w:rsidRDefault="00F27B2B" w:rsidP="00F27B2B"/>
              </w:txbxContent>
            </v:textbox>
          </v:rect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3" type="#_x0000_t202" style="position:absolute;margin-left:-4.75pt;margin-top:4.75pt;width:549.4pt;height:211.9pt;z-index:253346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3">
              <w:txbxContent>
                <w:p w:rsidR="00F27B2B" w:rsidRPr="00314349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314349">
                    <w:rPr>
                      <w:rFonts w:ascii="Tahoma" w:eastAsia="Calibri" w:hAnsi="Tahoma" w:cs="Tahoma"/>
                      <w:szCs w:val="20"/>
                    </w:rPr>
                    <w:t xml:space="preserve">Aydınlatma aracını seçerken aydınlatılacak alanın </w:t>
                  </w:r>
                  <w:proofErr w:type="gramStart"/>
                  <w:r w:rsidRPr="00314349">
                    <w:rPr>
                      <w:rFonts w:ascii="Tahoma" w:eastAsia="Calibri" w:hAnsi="Tahoma" w:cs="Tahoma"/>
                      <w:szCs w:val="20"/>
                    </w:rPr>
                    <w:t>...................</w:t>
                  </w:r>
                  <w:r w:rsidR="00C80091" w:rsidRPr="00314349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r w:rsidRPr="00314349">
                    <w:rPr>
                      <w:rFonts w:ascii="Tahoma" w:eastAsia="Calibri" w:hAnsi="Tahoma" w:cs="Tahoma"/>
                      <w:szCs w:val="20"/>
                    </w:rPr>
                    <w:t>.....</w:t>
                  </w:r>
                  <w:proofErr w:type="gramEnd"/>
                  <w:r w:rsidRPr="00314349">
                    <w:rPr>
                      <w:rFonts w:ascii="Tahoma" w:eastAsia="Calibri" w:hAnsi="Tahoma" w:cs="Tahoma"/>
                      <w:szCs w:val="20"/>
                    </w:rPr>
                    <w:t>dikkat etmeliyiz.</w:t>
                  </w:r>
                </w:p>
                <w:p w:rsidR="00F27B2B" w:rsidRPr="00314349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314349">
                    <w:rPr>
                      <w:rFonts w:ascii="Tahoma" w:hAnsi="Tahoma" w:cs="Tahoma"/>
                      <w:noProof/>
                      <w:lang w:eastAsia="tr-TR"/>
                    </w:rPr>
                    <w:t>Kalecinin üzerine gelen topa vurması kuvvetin .</w:t>
                  </w:r>
                  <w:r w:rsidR="00C80091" w:rsidRPr="00314349">
                    <w:rPr>
                      <w:rFonts w:ascii="Tahoma" w:hAnsi="Tahoma" w:cs="Tahoma"/>
                      <w:noProof/>
                      <w:lang w:eastAsia="tr-TR"/>
                    </w:rPr>
                    <w:t>........</w:t>
                  </w:r>
                  <w:r w:rsidRPr="00314349">
                    <w:rPr>
                      <w:rFonts w:ascii="Tahoma" w:hAnsi="Tahoma" w:cs="Tahoma"/>
                      <w:noProof/>
                      <w:lang w:eastAsia="tr-TR"/>
                    </w:rPr>
                    <w:t>.......................... etkisini gösterir.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proofErr w:type="gramStart"/>
                  <w:r w:rsidRPr="00000C01">
                    <w:rPr>
                      <w:rFonts w:ascii="Tahoma" w:eastAsia="Calibri" w:hAnsi="Tahoma" w:cs="Tahoma"/>
                      <w:szCs w:val="20"/>
                    </w:rPr>
                    <w:t>.</w:t>
                  </w:r>
                  <w:r w:rsidR="00314349">
                    <w:rPr>
                      <w:rFonts w:ascii="Tahoma" w:eastAsia="Calibri" w:hAnsi="Tahoma" w:cs="Tahoma"/>
                      <w:szCs w:val="20"/>
                    </w:rPr>
                    <w:t>....</w:t>
                  </w:r>
                  <w:r w:rsidRPr="00000C01">
                    <w:rPr>
                      <w:rFonts w:ascii="Tahoma" w:eastAsia="Calibri" w:hAnsi="Tahoma" w:cs="Tahoma"/>
                      <w:szCs w:val="20"/>
                    </w:rPr>
                    <w:t>.............</w:t>
                  </w:r>
                  <w:proofErr w:type="gramEnd"/>
                  <w:r w:rsidRPr="00000C01">
                    <w:rPr>
                      <w:rFonts w:ascii="Tahoma" w:eastAsia="Calibri" w:hAnsi="Tahoma" w:cs="Tahoma"/>
                      <w:szCs w:val="20"/>
                    </w:rPr>
                    <w:t>maddelerin belirli bir şekli vardır.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000C01">
                    <w:rPr>
                      <w:rFonts w:ascii="Tahoma" w:eastAsia="Calibri" w:hAnsi="Tahoma" w:cs="Tahoma"/>
                      <w:szCs w:val="20"/>
                    </w:rPr>
                    <w:t xml:space="preserve">Çevremizde canlı ya da cansız, belli bir yer kaplayan ve kütlesi olan her şeye </w:t>
                  </w:r>
                  <w:proofErr w:type="gramStart"/>
                  <w:r w:rsidRPr="00000C01">
                    <w:rPr>
                      <w:rFonts w:ascii="Tahoma" w:eastAsia="Calibri" w:hAnsi="Tahoma" w:cs="Tahoma"/>
                      <w:szCs w:val="20"/>
                    </w:rPr>
                    <w:t>..</w:t>
                  </w:r>
                  <w:r w:rsidR="00314349">
                    <w:rPr>
                      <w:rFonts w:ascii="Tahoma" w:eastAsia="Calibri" w:hAnsi="Tahoma" w:cs="Tahoma"/>
                      <w:szCs w:val="20"/>
                    </w:rPr>
                    <w:t>......</w:t>
                  </w:r>
                  <w:r w:rsidRPr="00000C01">
                    <w:rPr>
                      <w:rFonts w:ascii="Tahoma" w:eastAsia="Calibri" w:hAnsi="Tahoma" w:cs="Tahoma"/>
                      <w:szCs w:val="20"/>
                    </w:rPr>
                    <w:t>...............</w:t>
                  </w:r>
                  <w:proofErr w:type="gramEnd"/>
                  <w:r w:rsidRPr="00000C01">
                    <w:rPr>
                      <w:rFonts w:ascii="Tahoma" w:eastAsia="Calibri" w:hAnsi="Tahoma" w:cs="Tahoma"/>
                      <w:szCs w:val="20"/>
                    </w:rPr>
                    <w:t>denir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Dengesiz, aşırı beslenme ve hareketsiz yaşam ..........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 hastalığına neden olur.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after="0" w:line="480" w:lineRule="auto"/>
                    <w:rPr>
                      <w:rFonts w:ascii="Tahoma" w:hAnsi="Tahoma" w:cs="Tahoma"/>
                      <w:szCs w:val="20"/>
                    </w:rPr>
                  </w:pPr>
                  <w:r w:rsidRPr="00000C01">
                    <w:rPr>
                      <w:rFonts w:ascii="Tahoma" w:hAnsi="Tahoma" w:cs="Tahoma"/>
                      <w:szCs w:val="20"/>
                    </w:rPr>
                    <w:t xml:space="preserve">Maddenin, hal değişimi </w:t>
                  </w:r>
                  <w:proofErr w:type="gramStart"/>
                  <w:r w:rsidRPr="00000C01">
                    <w:rPr>
                      <w:rFonts w:ascii="Tahoma" w:hAnsi="Tahoma" w:cs="Tahoma"/>
                      <w:szCs w:val="20"/>
                    </w:rPr>
                    <w:t>.......</w:t>
                  </w:r>
                  <w:r w:rsidR="00314349">
                    <w:rPr>
                      <w:rFonts w:ascii="Tahoma" w:hAnsi="Tahoma" w:cs="Tahoma"/>
                      <w:szCs w:val="20"/>
                    </w:rPr>
                    <w:t>.........</w:t>
                  </w:r>
                  <w:r w:rsidRPr="00000C01">
                    <w:rPr>
                      <w:rFonts w:ascii="Tahoma" w:hAnsi="Tahoma" w:cs="Tahoma"/>
                      <w:szCs w:val="20"/>
                    </w:rPr>
                    <w:t>.........</w:t>
                  </w:r>
                  <w:proofErr w:type="gramEnd"/>
                  <w:r w:rsidRPr="00000C01">
                    <w:rPr>
                      <w:rFonts w:ascii="Tahoma" w:hAnsi="Tahoma" w:cs="Tahoma"/>
                      <w:szCs w:val="20"/>
                    </w:rPr>
                    <w:t>etkisiyle gerçekleşir.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Yer kabuğunun farklı derinliklerinden çıkarılan ve ekonomik değeri olan kayaçlara 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... denir.</w:t>
                  </w:r>
                </w:p>
                <w:p w:rsidR="00F27B2B" w:rsidRPr="00000C01" w:rsidRDefault="00F27B2B" w:rsidP="00314349">
                  <w:pPr>
                    <w:pStyle w:val="ListeParagraf"/>
                    <w:numPr>
                      <w:ilvl w:val="0"/>
                      <w:numId w:val="35"/>
                    </w:numPr>
                    <w:spacing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Birden çok maddenin bir araya gelerek oluşturduğu maddelere ...................</w:t>
                  </w:r>
                  <w:r w:rsidR="00314349">
                    <w:rPr>
                      <w:rFonts w:ascii="Tahoma" w:hAnsi="Tahoma" w:cs="Tahoma"/>
                      <w:noProof/>
                      <w:lang w:eastAsia="tr-TR"/>
                    </w:rPr>
                    <w:t>....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>. adı verilir.</w:t>
                  </w:r>
                </w:p>
                <w:p w:rsidR="00F27B2B" w:rsidRDefault="00F27B2B" w:rsidP="00F27B2B">
                  <w:pPr>
                    <w:spacing w:after="0" w:line="480" w:lineRule="auto"/>
                    <w:ind w:left="283"/>
                  </w:pPr>
                </w:p>
                <w:p w:rsidR="00F27B2B" w:rsidRPr="0087132D" w:rsidRDefault="00F27B2B" w:rsidP="00F27B2B">
                  <w:pPr>
                    <w:spacing w:after="0" w:line="48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63" type="#_x0000_t202" style="position:absolute;margin-left:291.75pt;margin-top:1pt;width:73.05pt;height:21.75pt;z-index:2534000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3">
              <w:txbxContent>
                <w:p w:rsidR="00C80091" w:rsidRPr="00C80091" w:rsidRDefault="00C80091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hacmine</w:t>
                  </w:r>
                  <w:proofErr w:type="gramEnd"/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64" type="#_x0000_t202" style="position:absolute;margin-left:269.1pt;margin-top:4.35pt;width:103.8pt;height:21.75pt;z-index:2534010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64">
              <w:txbxContent>
                <w:p w:rsidR="00C80091" w:rsidRPr="00C80091" w:rsidRDefault="00C80091" w:rsidP="00C80091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yön</w:t>
                  </w:r>
                  <w:proofErr w:type="gramEnd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 xml:space="preserve"> değiştirme</w:t>
                  </w:r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1" type="#_x0000_t202" style="position:absolute;margin-left:48.6pt;margin-top:7.7pt;width:35.55pt;height:21pt;z-index:2534174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1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katı</w:t>
                  </w:r>
                  <w:proofErr w:type="gramEnd"/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2" type="#_x0000_t202" style="position:absolute;margin-left:427.35pt;margin-top:10.35pt;width:55.05pt;height:21pt;z-index:253418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2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madde</w:t>
                  </w:r>
                  <w:proofErr w:type="gramEnd"/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3" type="#_x0000_t202" style="position:absolute;margin-left:275.85pt;margin-top:12.2pt;width:61.8pt;height:21pt;z-index:253419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3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spell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obezite</w:t>
                  </w:r>
                  <w:proofErr w:type="spellEnd"/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6" type="#_x0000_t202" style="position:absolute;margin-left:174.3pt;margin-top:14.8pt;width:35.55pt;height:21pt;z-index:253422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6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ısı</w:t>
                  </w:r>
                  <w:proofErr w:type="gramEnd"/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4" type="#_x0000_t202" style="position:absolute;margin-left:439.15pt;margin-top:20.45pt;width:53pt;height:21pt;z-index:253420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4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maden</w:t>
                  </w:r>
                  <w:proofErr w:type="gramEnd"/>
                </w:p>
              </w:txbxContent>
            </v:textbox>
          </v:shape>
        </w:pict>
      </w:r>
    </w:p>
    <w:p w:rsidR="00F27B2B" w:rsidRPr="00D26AFE" w:rsidRDefault="00472A6C" w:rsidP="00F27B2B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5" type="#_x0000_t202" style="position:absolute;left:0;text-align:left;margin-left:357.4pt;margin-top:23.05pt;width:57.5pt;height:21pt;z-index:253421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85">
              <w:txbxContent>
                <w:p w:rsidR="00314349" w:rsidRPr="00C80091" w:rsidRDefault="00314349" w:rsidP="00314349">
                  <w:pP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</w:pPr>
                  <w:proofErr w:type="gramStart"/>
                  <w:r>
                    <w:rPr>
                      <w:rFonts w:ascii="Tahoma" w:hAnsi="Tahoma" w:cs="Tahoma"/>
                      <w:b/>
                      <w:color w:val="FF0000"/>
                      <w:szCs w:val="32"/>
                    </w:rPr>
                    <w:t>karışım</w:t>
                  </w:r>
                  <w:proofErr w:type="gramEnd"/>
                </w:p>
              </w:txbxContent>
            </v:textbox>
          </v:shape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5" type="#_x0000_t202" style="position:absolute;margin-left:-10.55pt;margin-top:17.8pt;width:555.2pt;height:28.5pt;z-index:2533488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5">
              <w:txbxContent>
                <w:p w:rsidR="00F27B2B" w:rsidRPr="00000C01" w:rsidRDefault="00F27B2B" w:rsidP="00F27B2B">
                  <w:pPr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    </w:t>
                  </w:r>
                  <w:r w:rsidRPr="00F27B2B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B)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Aşağıdakibazı karışımlar verilmiştir. Karışımları ayırdığımız yöntemlerle eşleştirelim.( </w:t>
                  </w:r>
                  <w:r w:rsidR="009D481E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>1’er</w:t>
                  </w:r>
                  <w:r w:rsidRPr="00000C01">
                    <w:rPr>
                      <w:rFonts w:ascii="Tahoma" w:hAnsi="Tahoma" w:cs="Tahoma"/>
                      <w:noProof/>
                      <w:color w:val="FF0000"/>
                      <w:sz w:val="24"/>
                      <w:lang w:eastAsia="tr-TR"/>
                    </w:rPr>
                    <w:t xml:space="preserve"> Puan</w:t>
                  </w:r>
                  <w:r w:rsidRPr="00000C01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)</w:t>
                  </w: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92" type="#_x0000_t202" style="position:absolute;margin-left:-265.4pt;margin-top:251.95pt;width:233.3pt;height:95.6pt;z-index:253325312" stroked="f">
            <v:textbox style="mso-next-textbox:#_x0000_s90692" inset="0,0,0,0">
              <w:txbxContent>
                <w:p w:rsidR="00F27B2B" w:rsidRPr="00077578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6" type="#_x0000_t202" style="position:absolute;margin-left:-6.55pt;margin-top:5.8pt;width:477.7pt;height:78.75pt;z-index:253349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6">
              <w:txbxContent>
                <w:p w:rsidR="00F27B2B" w:rsidRPr="00C80091" w:rsidRDefault="00C80091" w:rsidP="00232AB3">
                  <w:pPr>
                    <w:spacing w:line="276" w:lineRule="auto"/>
                    <w:ind w:left="54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1.</w:t>
                  </w:r>
                  <w:r w:rsidR="00F27B2B" w:rsidRPr="00C80091">
                    <w:rPr>
                      <w:rFonts w:ascii="Tahoma" w:hAnsi="Tahoma" w:cs="Tahoma"/>
                      <w:noProof/>
                      <w:lang w:eastAsia="tr-TR"/>
                    </w:rPr>
                    <w:t>Mıknatısla Ayırma</w:t>
                  </w:r>
                </w:p>
                <w:p w:rsidR="00F27B2B" w:rsidRPr="00C80091" w:rsidRDefault="00C80091" w:rsidP="00232AB3">
                  <w:pPr>
                    <w:spacing w:line="276" w:lineRule="auto"/>
                    <w:ind w:left="54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2.</w:t>
                  </w:r>
                  <w:r w:rsidR="00F27B2B" w:rsidRPr="00C80091">
                    <w:rPr>
                      <w:rFonts w:ascii="Tahoma" w:hAnsi="Tahoma" w:cs="Tahoma"/>
                      <w:noProof/>
                      <w:lang w:eastAsia="tr-TR"/>
                    </w:rPr>
                    <w:t xml:space="preserve">Süzme </w:t>
                  </w:r>
                </w:p>
                <w:p w:rsidR="00F27B2B" w:rsidRPr="00C80091" w:rsidRDefault="00C80091" w:rsidP="00232AB3">
                  <w:pPr>
                    <w:spacing w:line="276" w:lineRule="auto"/>
                    <w:ind w:left="54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3.</w:t>
                  </w:r>
                  <w:r w:rsidR="00F27B2B" w:rsidRPr="00C80091">
                    <w:rPr>
                      <w:rFonts w:ascii="Tahoma" w:hAnsi="Tahoma" w:cs="Tahoma"/>
                      <w:noProof/>
                      <w:lang w:eastAsia="tr-TR"/>
                    </w:rPr>
                    <w:t xml:space="preserve">Eleme </w:t>
                  </w: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69" type="#_x0000_t202" style="position:absolute;margin-left:398.4pt;margin-top:17.05pt;width:9.75pt;height:13.5pt;z-index:253405184" stroked="f">
            <v:textbox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  <w:r w:rsidRPr="00472A6C">
        <w:rPr>
          <w:noProof/>
          <w:lang w:eastAsia="tr-TR"/>
        </w:rPr>
        <w:pict>
          <v:shape id="_x0000_s90768" type="#_x0000_t202" style="position:absolute;margin-left:213.15pt;margin-top:17.05pt;width:9.75pt;height:13.5pt;z-index:253404160" stroked="f">
            <v:textbox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29" style="position:absolute;margin-left:227.4pt;margin-top:44.7pt;width:115.5pt;height:25.15pt;z-index:253363200" strokecolor="#375623 [1609]" strokeweight="1.25pt">
            <v:textbox style="mso-next-textbox:#_x0000_s90729">
              <w:txbxContent>
                <w:p w:rsidR="00F27B2B" w:rsidRPr="00E52EA3" w:rsidRDefault="00F27B2B" w:rsidP="00F27B2B">
                  <w:pPr>
                    <w:spacing w:line="276" w:lineRule="auto"/>
                    <w:jc w:val="center"/>
                    <w:rPr>
                      <w:rFonts w:ascii="Tahoma" w:eastAsia="Calibri" w:hAnsi="Tahoma" w:cs="Tahoma"/>
                      <w:sz w:val="24"/>
                      <w:szCs w:val="28"/>
                    </w:rPr>
                  </w:pPr>
                  <w:r>
                    <w:rPr>
                      <w:rFonts w:ascii="Tahoma" w:eastAsia="Calibri" w:hAnsi="Tahoma" w:cs="Tahoma"/>
                      <w:szCs w:val="28"/>
                    </w:rPr>
                    <w:t xml:space="preserve">Çivi </w:t>
                  </w:r>
                  <w:r w:rsidRPr="00502EF6">
                    <w:rPr>
                      <w:rFonts w:ascii="Tahoma" w:eastAsia="Calibri" w:hAnsi="Tahoma" w:cs="Tahoma"/>
                      <w:sz w:val="24"/>
                      <w:szCs w:val="28"/>
                    </w:rPr>
                    <w:t>+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 xml:space="preserve"> talaş</w:t>
                  </w:r>
                </w:p>
                <w:p w:rsidR="00F27B2B" w:rsidRPr="00E52EA3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28" style="position:absolute;margin-left:391.8pt;margin-top:11.05pt;width:20.1pt;height:25.15pt;z-index:253362176" strokecolor="#823b0b [1605]" strokeweight="1.25pt">
            <v:textbox style="mso-next-textbox:#_x0000_s90728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27" style="position:absolute;margin-left:227.7pt;margin-top:11.05pt;width:115.5pt;height:25.15pt;z-index:253361152" strokecolor="#c00000" strokeweight="1.25pt">
            <v:textbox style="mso-next-textbox:#_x0000_s90727">
              <w:txbxContent>
                <w:p w:rsidR="00F27B2B" w:rsidRPr="00E52EA3" w:rsidRDefault="00F27B2B" w:rsidP="00F27B2B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Mercimek 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>+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 Tuz</w:t>
                  </w:r>
                </w:p>
                <w:p w:rsidR="00F27B2B" w:rsidRPr="00E52EA3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3" style="position:absolute;margin-left:207.6pt;margin-top:11.05pt;width:20.1pt;height:25.15pt;z-index:253367296" strokecolor="#c00000" strokeweight="1.25pt">
            <v:textbox style="mso-next-textbox:#_x0000_s90733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2" style="position:absolute;margin-left:391.8pt;margin-top:43.95pt;width:20.1pt;height:25.15pt;z-index:253366272" strokecolor="#002060" strokeweight="1.25pt">
            <v:textbox style="mso-next-textbox:#_x0000_s90732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1" style="position:absolute;margin-left:411.9pt;margin-top:43.95pt;width:115.5pt;height:25.15pt;z-index:253365248" strokecolor="#002060" strokeweight="1.25pt">
            <v:textbox style="mso-next-textbox:#_x0000_s90731">
              <w:txbxContent>
                <w:p w:rsidR="00F27B2B" w:rsidRPr="00E52EA3" w:rsidRDefault="00F27B2B" w:rsidP="00F27B2B">
                  <w:pPr>
                    <w:spacing w:line="276" w:lineRule="auto"/>
                    <w:jc w:val="center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Su</w:t>
                  </w:r>
                  <w:r w:rsidRPr="00E52EA3">
                    <w:rPr>
                      <w:rFonts w:ascii="Tahoma" w:hAnsi="Tahoma" w:cs="Tahoma"/>
                      <w:noProof/>
                      <w:sz w:val="24"/>
                      <w:lang w:eastAsia="tr-TR"/>
                    </w:rPr>
                    <w:t xml:space="preserve"> +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Saman</w:t>
                  </w:r>
                </w:p>
                <w:p w:rsidR="00F27B2B" w:rsidRPr="00E52EA3" w:rsidRDefault="00F27B2B" w:rsidP="00F27B2B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4" style="position:absolute;margin-left:207.6pt;margin-top:44.7pt;width:20.1pt;height:25.15pt;z-index:253368320" strokecolor="#375623 [1609]" strokeweight="1.25pt">
            <v:textbox style="mso-next-textbox:#_x0000_s90734">
              <w:txbxContent>
                <w:p w:rsidR="00F27B2B" w:rsidRPr="0022638A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30" style="position:absolute;margin-left:411.9pt;margin-top:11.05pt;width:115.5pt;height:25.15pt;z-index:253364224" strokecolor="#823b0b [1605]" strokeweight="1.25pt">
            <v:textbox style="mso-next-textbox:#_x0000_s90730">
              <w:txbxContent>
                <w:p w:rsidR="00F27B2B" w:rsidRPr="00E52EA3" w:rsidRDefault="00F27B2B" w:rsidP="00F27B2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Fasulye </w:t>
                  </w:r>
                  <w:r w:rsidRPr="00E52EA3">
                    <w:rPr>
                      <w:rFonts w:ascii="Tahoma" w:hAnsi="Tahoma" w:cs="Tahoma"/>
                      <w:sz w:val="24"/>
                    </w:rPr>
                    <w:t>+</w:t>
                  </w:r>
                  <w:r>
                    <w:rPr>
                      <w:rFonts w:ascii="Tahoma" w:hAnsi="Tahoma" w:cs="Tahoma"/>
                    </w:rPr>
                    <w:t xml:space="preserve"> Un</w:t>
                  </w:r>
                </w:p>
              </w:txbxContent>
            </v:textbox>
          </v:rect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70" type="#_x0000_t202" style="position:absolute;margin-left:398.4pt;margin-top:4.3pt;width:9.75pt;height:13.5pt;z-index:253406208" stroked="f">
            <v:textbox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2</w:t>
                  </w:r>
                </w:p>
              </w:txbxContent>
            </v:textbox>
          </v:shape>
        </w:pict>
      </w:r>
      <w:r w:rsidRPr="00472A6C">
        <w:rPr>
          <w:noProof/>
        </w:rPr>
        <w:pict>
          <v:shape id="_x0000_s90767" type="#_x0000_t202" style="position:absolute;margin-left:213.9pt;margin-top:4.3pt;width:9.75pt;height:13.5pt;z-index:253403136" stroked="f">
            <v:textbox style="mso-next-textbox:#_x0000_s90767" inset="0,0,0,0">
              <w:txbxContent>
                <w:p w:rsidR="00C80091" w:rsidRPr="00C80091" w:rsidRDefault="00C80091" w:rsidP="00C80091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C80091">
                    <w:rPr>
                      <w:rFonts w:ascii="Tahoma" w:hAnsi="Tahoma" w:cs="Tahoma"/>
                      <w:color w:val="FF0000"/>
                      <w:sz w:val="22"/>
                    </w:rPr>
                    <w:t>1</w:t>
                  </w:r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9" type="#_x0000_t202" style="position:absolute;margin-left:-8.75pt;margin-top:21.15pt;width:521.2pt;height:27pt;z-index:2533529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9">
              <w:txbxContent>
                <w:p w:rsidR="00F27B2B" w:rsidRPr="009D481E" w:rsidRDefault="00F27B2B" w:rsidP="009D481E">
                  <w:pPr>
                    <w:pStyle w:val="ListeParagraf"/>
                    <w:numPr>
                      <w:ilvl w:val="0"/>
                      <w:numId w:val="37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9D481E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="009D481E" w:rsidRP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3’</w:t>
                  </w:r>
                  <w:r w:rsidRPr="009D481E">
                    <w:rPr>
                      <w:rFonts w:ascii="Tahoma" w:eastAsia="Calibri" w:hAnsi="Tahoma" w:cs="Tahoma"/>
                      <w:color w:val="FF0000"/>
                      <w:szCs w:val="28"/>
                    </w:rPr>
                    <w:t>er Puan</w:t>
                  </w:r>
                  <w:r w:rsidRPr="009D481E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F27B2B" w:rsidRPr="006B31A7" w:rsidRDefault="00F27B2B" w:rsidP="00F27B2B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7B2B" w:rsidRPr="002F1784" w:rsidRDefault="00F27B2B" w:rsidP="00F27B2B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F27B2B">
        <w:rPr>
          <w:rFonts w:ascii="Tahoma" w:hAnsi="Tahoma" w:cs="Tahoma"/>
          <w:sz w:val="24"/>
        </w:rPr>
        <w:t xml:space="preserve">   </w: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8" type="#_x0000_t202" style="position:absolute;margin-left:12.55pt;margin-top:.9pt;width:532.1pt;height:202.5pt;z-index:2533519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718">
              <w:txbxContent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000C01">
                    <w:rPr>
                      <w:rFonts w:ascii="Tahoma" w:hAnsi="Tahoma" w:cs="Tahoma"/>
                      <w:sz w:val="24"/>
                      <w:szCs w:val="28"/>
                    </w:rPr>
                    <w:t>(</w:t>
                  </w:r>
                  <w:r>
                    <w:rPr>
                      <w:rFonts w:ascii="Tahoma" w:hAnsi="Tahoma" w:cs="Tahoma"/>
                      <w:sz w:val="24"/>
                      <w:szCs w:val="28"/>
                    </w:rPr>
                    <w:t xml:space="preserve"> </w:t>
                  </w:r>
                  <w:r w:rsidR="00232AB3" w:rsidRPr="00314349">
                    <w:rPr>
                      <w:rFonts w:ascii="Tahoma" w:hAnsi="Tahoma" w:cs="Tahoma"/>
                      <w:color w:val="FF0000"/>
                      <w:sz w:val="24"/>
                      <w:szCs w:val="28"/>
                    </w:rPr>
                    <w:t>D</w:t>
                  </w:r>
                  <w:r w:rsidRPr="00000C01">
                    <w:rPr>
                      <w:rFonts w:ascii="Tahoma" w:eastAsia="Calibri" w:hAnsi="Tahoma" w:cs="Tahoma"/>
                      <w:sz w:val="24"/>
                      <w:szCs w:val="28"/>
                    </w:rPr>
                    <w:t xml:space="preserve">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Aydınlatma teknolojileri ateşin bulunmasıyla gelişmeye başlamıştır.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 w:rsidR="00F27B2B"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="00F27B2B" w:rsidRPr="00000C01">
                    <w:rPr>
                      <w:rFonts w:ascii="Tahoma" w:eastAsia="Calibri" w:hAnsi="Tahoma" w:cs="Tahoma"/>
                      <w:szCs w:val="28"/>
                    </w:rPr>
                    <w:t>Maddeleri niteleyen özellikleri duyu organlarımızla algılarız.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="00F27B2B" w:rsidRPr="00000C01">
                    <w:rPr>
                      <w:rFonts w:ascii="Tahoma" w:eastAsia="Calibri" w:hAnsi="Tahoma" w:cs="Tahoma"/>
                      <w:szCs w:val="28"/>
                    </w:rPr>
                    <w:t xml:space="preserve">) </w:t>
                  </w:r>
                  <w:r w:rsidR="00F27B2B" w:rsidRPr="00000C01">
                    <w:rPr>
                      <w:rFonts w:ascii="Tahoma" w:hAnsi="Tahoma" w:cs="Tahoma"/>
                      <w:noProof/>
                      <w:lang w:eastAsia="tr-TR"/>
                    </w:rPr>
                    <w:t>Sıvı maddelerin belirli bir şekli vardır.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</w:t>
                  </w:r>
                  <w:r w:rsidRPr="0031434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 xml:space="preserve"> Y</w:t>
                  </w:r>
                  <w:r w:rsidR="00F27B2B"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 ) Yazı yazarken ışık ön taraftan gelmelidir.</w:t>
                  </w:r>
                </w:p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( </w:t>
                  </w:r>
                  <w:r w:rsidR="00232AB3" w:rsidRPr="00314349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D</w:t>
                  </w:r>
                  <w:r w:rsidRPr="00000C01">
                    <w:rPr>
                      <w:rFonts w:ascii="Tahoma" w:hAnsi="Tahoma" w:cs="Tahoma"/>
                      <w:noProof/>
                      <w:lang w:eastAsia="tr-TR"/>
                    </w:rPr>
                    <w:t xml:space="preserve"> ) </w:t>
                  </w:r>
                  <w:r w:rsidRPr="00000C01">
                    <w:rPr>
                      <w:rFonts w:ascii="Tahoma" w:eastAsia="Calibri" w:hAnsi="Tahoma" w:cs="Tahoma"/>
                      <w:szCs w:val="28"/>
                    </w:rPr>
                    <w:t>Sıcak ve soğuk maddelerin birbirine temas etmesi sonucu ısı alış verişi oluşur.</w:t>
                  </w:r>
                </w:p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="00232AB3"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Cs w:val="28"/>
                    </w:rPr>
                    <w:t>) Gaz halindeki maddeler karışım oluşturmaz.</w:t>
                  </w:r>
                </w:p>
                <w:p w:rsidR="00F27B2B" w:rsidRPr="00000C01" w:rsidRDefault="00232AB3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D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) </w:t>
                  </w:r>
                  <w:r>
                    <w:rPr>
                      <w:rFonts w:ascii="Tahoma" w:eastAsia="Calibri" w:hAnsi="Tahoma" w:cs="Tahoma"/>
                      <w:szCs w:val="28"/>
                    </w:rPr>
                    <w:t>Gaz lambalarının kullanımı ile birlikte sokak lambaları yaygınlaşmaya başlamıştır.</w:t>
                  </w:r>
                </w:p>
                <w:p w:rsidR="00F27B2B" w:rsidRPr="00000C01" w:rsidRDefault="00AA2AD8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) Vücudumuzda yapıcı ve onarıcı görev yapan besinler, karbonhidratlardır.</w:t>
                  </w:r>
                </w:p>
                <w:p w:rsidR="00F27B2B" w:rsidRPr="00000C01" w:rsidRDefault="00AA2AD8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F27B2B" w:rsidRPr="00000C01">
                    <w:rPr>
                      <w:rFonts w:ascii="Tahoma" w:hAnsi="Tahoma" w:cs="Tahoma"/>
                      <w:szCs w:val="28"/>
                    </w:rPr>
                    <w:t xml:space="preserve"> ) Dünya’nın Güneş etrafında dolanma hareketi sonucunda gece gündüz oluşur.</w:t>
                  </w:r>
                </w:p>
                <w:p w:rsidR="00F27B2B" w:rsidRPr="00000C01" w:rsidRDefault="00F27B2B" w:rsidP="00F27B2B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000C01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 w:rsidR="00AA2AD8" w:rsidRPr="00314349">
                    <w:rPr>
                      <w:rFonts w:ascii="Tahoma" w:hAnsi="Tahoma" w:cs="Tahoma"/>
                      <w:color w:val="FF0000"/>
                      <w:szCs w:val="28"/>
                    </w:rPr>
                    <w:t>Y</w:t>
                  </w:r>
                  <w:r w:rsidR="00AA2AD8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000C01">
                    <w:rPr>
                      <w:rFonts w:ascii="Tahoma" w:hAnsi="Tahoma" w:cs="Tahoma"/>
                      <w:szCs w:val="28"/>
                    </w:rPr>
                    <w:t>) Boş kabın kütlesine brüt kütle denir.</w:t>
                  </w:r>
                </w:p>
                <w:p w:rsidR="00F27B2B" w:rsidRDefault="00F27B2B" w:rsidP="00F27B2B">
                  <w:pPr>
                    <w:pStyle w:val="ListeParagraf"/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F27B2B" w:rsidRPr="002F1784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F27B2B" w:rsidRPr="00D26AFE" w:rsidRDefault="00F27B2B" w:rsidP="00F27B2B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F27B2B" w:rsidRPr="00D26AFE" w:rsidRDefault="00F27B2B" w:rsidP="00F27B2B">
      <w:pPr>
        <w:jc w:val="right"/>
        <w:rPr>
          <w:rFonts w:ascii="Tahoma" w:hAnsi="Tahoma" w:cs="Tahoma"/>
          <w:sz w:val="24"/>
        </w:rPr>
      </w:pP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Default="00F27B2B" w:rsidP="00F27B2B">
      <w:pPr>
        <w:rPr>
          <w:rFonts w:ascii="Tahoma" w:hAnsi="Tahoma" w:cs="Tahoma"/>
          <w:sz w:val="24"/>
        </w:rPr>
      </w:pP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F27B2B" w:rsidP="00F27B2B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>
        <w:rPr>
          <w:rFonts w:ascii="Tahoma" w:hAnsi="Tahoma" w:cs="Tahoma"/>
          <w:sz w:val="24"/>
        </w:rPr>
        <w:tab/>
      </w: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472A6C" w:rsidP="00F27B2B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93" type="#_x0000_t202" style="position:absolute;margin-left:8.35pt;margin-top:19.5pt;width:252.9pt;height:132.3pt;z-index:253326336" stroked="f">
            <v:textbox style="mso-next-textbox:#_x0000_s90693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Pr="00000C01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 xml:space="preserve">Aşağıdaki maddelerden hangisi bu özelliğe sahip </w:t>
                  </w:r>
                  <w:r w:rsidRPr="004A50CB">
                    <w:rPr>
                      <w:rFonts w:ascii="Tahoma" w:hAnsi="Tahoma" w:cs="Tahoma"/>
                      <w:szCs w:val="24"/>
                      <w:u w:val="single"/>
                    </w:rPr>
                    <w:t>değildir</w:t>
                  </w:r>
                  <w:r w:rsidRPr="00C1289F"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F27B2B" w:rsidRPr="004A50CB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4A50CB" w:rsidRDefault="00F27B2B" w:rsidP="00F27B2B">
                  <w:pPr>
                    <w:pStyle w:val="ListeParagraf"/>
                    <w:numPr>
                      <w:ilvl w:val="0"/>
                      <w:numId w:val="17"/>
                    </w:numPr>
                    <w:spacing w:after="160" w:line="259" w:lineRule="auto"/>
                    <w:rPr>
                      <w:rFonts w:ascii="Tahoma" w:hAnsi="Tahoma" w:cs="Tahoma"/>
                      <w:szCs w:val="24"/>
                    </w:rPr>
                  </w:pPr>
                  <w:proofErr w:type="gramStart"/>
                  <w:r w:rsidRPr="004A50CB">
                    <w:rPr>
                      <w:rFonts w:ascii="Tahoma" w:hAnsi="Tahoma" w:cs="Tahoma"/>
                      <w:szCs w:val="24"/>
                    </w:rPr>
                    <w:t>sünger    B</w:t>
                  </w:r>
                  <w:proofErr w:type="gramEnd"/>
                  <w:r w:rsidRPr="004A50CB">
                    <w:rPr>
                      <w:rFonts w:ascii="Tahoma" w:hAnsi="Tahoma" w:cs="Tahoma"/>
                      <w:szCs w:val="24"/>
                    </w:rPr>
                    <w:t>) balon   C) kazak    D) yastık</w:t>
                  </w:r>
                </w:p>
                <w:p w:rsidR="00F27B2B" w:rsidRPr="00AB37B5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7500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B04BEA" w:rsidRDefault="00F27B2B" w:rsidP="00F27B2B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928F3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9" type="#_x0000_t202" style="position:absolute;margin-left:276.85pt;margin-top:19.15pt;width:264.05pt;height:120.05pt;z-index:253332480" stroked="f">
            <v:textbox style="mso-next-textbox:#_x0000_s90699" inset="0,0,0,0">
              <w:txbxContent>
                <w:p w:rsidR="00F27B2B" w:rsidRDefault="00F27B2B" w:rsidP="00F27B2B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194569">
                    <w:rPr>
                      <w:rFonts w:ascii="Tahoma" w:hAnsi="Tahoma" w:cs="Tahoma"/>
                      <w:bCs/>
                    </w:rPr>
                    <w:t xml:space="preserve">Aşağıdakilerden hangisi kuvvetin cisimler </w:t>
                  </w:r>
                </w:p>
                <w:p w:rsidR="00F27B2B" w:rsidRPr="00194569" w:rsidRDefault="00F27B2B" w:rsidP="00F27B2B">
                  <w:pPr>
                    <w:pStyle w:val="AralkYok"/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proofErr w:type="gramStart"/>
                  <w:r w:rsidRPr="00194569">
                    <w:rPr>
                      <w:rFonts w:ascii="Tahoma" w:hAnsi="Tahoma" w:cs="Tahoma"/>
                      <w:bCs/>
                    </w:rPr>
                    <w:t>üzerindeki</w:t>
                  </w:r>
                  <w:proofErr w:type="gramEnd"/>
                  <w:r w:rsidRPr="00194569">
                    <w:rPr>
                      <w:rFonts w:ascii="Tahoma" w:hAnsi="Tahoma" w:cs="Tahoma"/>
                      <w:bCs/>
                    </w:rPr>
                    <w:t xml:space="preserve"> hızlandırıcı etkisine örnektir?</w:t>
                  </w:r>
                </w:p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F27B2B" w:rsidRPr="00194569" w:rsidRDefault="00AA2AD8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İk</w:t>
                  </w:r>
                  <w:r w:rsidR="00F27B2B" w:rsidRPr="00194569">
                    <w:rPr>
                      <w:rFonts w:ascii="Tahoma" w:hAnsi="Tahoma" w:cs="Tahoma"/>
                      <w:bCs/>
                    </w:rPr>
                    <w:t>i ucundan çekilen lastiğin uzaması</w:t>
                  </w:r>
                </w:p>
                <w:p w:rsidR="00F27B2B" w:rsidRPr="00194569" w:rsidRDefault="00F27B2B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Minibüsün duraktan hareket etmesi</w:t>
                  </w:r>
                </w:p>
                <w:p w:rsidR="00F27B2B" w:rsidRPr="00194569" w:rsidRDefault="00F27B2B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Kalecinin topu tutması</w:t>
                  </w:r>
                </w:p>
                <w:p w:rsidR="00F27B2B" w:rsidRPr="00194569" w:rsidRDefault="00F27B2B" w:rsidP="00AA2AD8">
                  <w:pPr>
                    <w:pStyle w:val="AralkYok"/>
                    <w:numPr>
                      <w:ilvl w:val="0"/>
                      <w:numId w:val="31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 w:rsidRPr="00194569">
                    <w:rPr>
                      <w:rFonts w:ascii="Tahoma" w:hAnsi="Tahoma" w:cs="Tahoma"/>
                      <w:bCs/>
                    </w:rPr>
                    <w:t>Otobüsün durağa yaklaşması</w:t>
                  </w:r>
                </w:p>
                <w:p w:rsidR="00F27B2B" w:rsidRPr="002858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27B2B" w:rsidRPr="00A50B27" w:rsidRDefault="00F27B2B" w:rsidP="00F27B2B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743" style="position:absolute;margin-left:27.15pt;margin-top:19.9pt;width:218.4pt;height:43.25pt;z-index:253377536" arcsize="10923f" filled="f" strokecolor="#0070c0" strokeweight="1.25pt">
            <v:textbox style="mso-next-textbox:#_x0000_s90743">
              <w:txbxContent>
                <w:p w:rsidR="00F27B2B" w:rsidRDefault="00F27B2B" w:rsidP="00F27B2B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C1289F">
                    <w:rPr>
                      <w:rFonts w:ascii="Tahoma" w:hAnsi="Tahoma" w:cs="Tahoma"/>
                      <w:szCs w:val="24"/>
                    </w:rPr>
                    <w:t>Bazı m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addeler suya temas ettiklerinde </w:t>
                  </w:r>
                </w:p>
                <w:p w:rsidR="00F27B2B" w:rsidRPr="003B5DB3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proofErr w:type="gramStart"/>
                  <w:r w:rsidRPr="00C1289F">
                    <w:rPr>
                      <w:rFonts w:ascii="Tahoma" w:hAnsi="Tahoma" w:cs="Tahoma"/>
                      <w:szCs w:val="24"/>
                    </w:rPr>
                    <w:t>suyun</w:t>
                  </w:r>
                  <w:proofErr w:type="gramEnd"/>
                  <w:r w:rsidRPr="00C1289F">
                    <w:rPr>
                      <w:rFonts w:ascii="Tahoma" w:hAnsi="Tahoma" w:cs="Tahoma"/>
                      <w:szCs w:val="24"/>
                    </w:rPr>
                    <w:t xml:space="preserve"> bir kısmını çekerler.</w:t>
                  </w:r>
                </w:p>
              </w:txbxContent>
            </v:textbox>
          </v:roundrect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07" type="#_x0000_t202" style="position:absolute;margin-left:483.1pt;margin-top:11.3pt;width:47.3pt;height:13.5pt;z-index:253340672" stroked="f">
            <v:textbox style="mso-next-textbox:#_x0000_s90707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8" type="#_x0000_t32" style="position:absolute;margin-left:274.65pt;margin-top:2.65pt;width:0;height:742.9pt;z-index:253331456" o:connectortype="straight" strokeweight="1.25pt"/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6" style="position:absolute;margin-left:292.25pt;margin-top:5.35pt;width:16.15pt;height:17.95pt;z-index:253412352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08" type="#_x0000_t202" style="position:absolute;margin-left:52.65pt;margin-top:11.3pt;width:47.3pt;height:15.75pt;z-index:253341696" stroked="f">
            <v:textbox style="mso-next-textbox:#_x0000_s90708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1" style="position:absolute;margin-left:86.15pt;margin-top:16.2pt;width:16.15pt;height:17.95pt;z-index:253407232" fillcolor="red" strokeweight="1pt">
            <v:fill opacity=".25"/>
          </v:oval>
        </w:pict>
      </w:r>
      <w:r w:rsidR="00F27B2B">
        <w:rPr>
          <w:rFonts w:ascii="Tahoma" w:hAnsi="Tahoma" w:cs="Tahoma"/>
          <w:sz w:val="24"/>
        </w:rPr>
        <w:t xml:space="preserve">   </w: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694" type="#_x0000_t202" style="position:absolute;margin-left:277.6pt;margin-top:19.15pt;width:259.55pt;height:122.3pt;z-index:253327360" stroked="f">
            <v:textbox style="mso-next-textbox:#_x0000_s90694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0"/>
                      <w:szCs w:val="28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Yukarıdaki maddelerin hangileri konuldukları kabın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şeklini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alır?</w:t>
                  </w:r>
                </w:p>
                <w:p w:rsidR="00F27B2B" w:rsidRPr="001945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pStyle w:val="ListeParagraf"/>
                    <w:numPr>
                      <w:ilvl w:val="0"/>
                      <w:numId w:val="24"/>
                    </w:num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Yalnız I.                B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)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I ve II</w:t>
                  </w:r>
                </w:p>
                <w:p w:rsidR="00F27B2B" w:rsidRPr="00390EA0" w:rsidRDefault="00F27B2B" w:rsidP="00F27B2B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 I, II, III     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Pr="00390EA0">
                    <w:rPr>
                      <w:rFonts w:ascii="Tahoma" w:hAnsi="Tahoma" w:cs="Tahoma"/>
                      <w:szCs w:val="24"/>
                    </w:rPr>
                    <w:t xml:space="preserve">D) I ve III </w:t>
                  </w:r>
                </w:p>
                <w:p w:rsidR="00F27B2B" w:rsidRPr="0075006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Default="00F27B2B" w:rsidP="00F27B2B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748" style="position:absolute;margin-left:314.4pt;margin-top:15.4pt;width:183.75pt;height:30.2pt;z-index:253383680" arcsize="10923f" filled="f" strokecolor="#0070c0" strokeweight="1.25pt">
            <v:textbox>
              <w:txbxContent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I.Tuz     </w:t>
                  </w:r>
                  <w:proofErr w:type="gramStart"/>
                  <w:r>
                    <w:rPr>
                      <w:rFonts w:ascii="Tahoma" w:hAnsi="Tahoma" w:cs="Tahoma"/>
                      <w:bCs/>
                      <w:sz w:val="24"/>
                    </w:rPr>
                    <w:t>II.Pirinç</w:t>
                  </w:r>
                  <w:proofErr w:type="gramEnd"/>
                  <w:r>
                    <w:rPr>
                      <w:rFonts w:ascii="Tahoma" w:hAnsi="Tahoma" w:cs="Tahoma"/>
                      <w:bCs/>
                      <w:sz w:val="24"/>
                    </w:rPr>
                    <w:t xml:space="preserve">      III.Ayran</w:t>
                  </w:r>
                </w:p>
                <w:p w:rsidR="00F27B2B" w:rsidRPr="00B5222B" w:rsidRDefault="00F27B2B" w:rsidP="00F27B2B"/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4" type="#_x0000_t202" style="position:absolute;margin-left:8.05pt;margin-top:19.15pt;width:259.55pt;height:123.8pt;z-index:253358080" stroked="f">
            <v:textbox style="mso-next-textbox:#_x0000_s90724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2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  </w:t>
                  </w:r>
                  <w:r w:rsidRPr="004A50CB">
                    <w:rPr>
                      <w:rFonts w:ascii="Tahoma" w:hAnsi="Tahoma" w:cs="Tahoma"/>
                      <w:szCs w:val="24"/>
                    </w:rPr>
                    <w:t>Kavanozdaki balın net kütlesi 1000 gram olduğuna göre, brüt kütlesi kaç gramdır?</w:t>
                  </w:r>
                </w:p>
                <w:p w:rsidR="00F27B2B" w:rsidRPr="005F59B3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rPr>
                      <w:rFonts w:ascii="Tahoma" w:hAnsi="Tahoma" w:cs="Tahoma"/>
                    </w:rPr>
                  </w:pPr>
                  <w:r w:rsidRPr="00AA2AD8">
                    <w:rPr>
                      <w:rFonts w:ascii="Tahoma" w:hAnsi="Tahoma" w:cs="Tahoma"/>
                    </w:rPr>
                    <w:t xml:space="preserve">1100 g  </w:t>
                  </w: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rPr>
                      <w:rFonts w:ascii="Tahoma" w:hAnsi="Tahoma" w:cs="Tahoma"/>
                    </w:rPr>
                  </w:pPr>
                  <w:r w:rsidRPr="00AA2AD8">
                    <w:rPr>
                      <w:rFonts w:ascii="Tahoma" w:hAnsi="Tahoma" w:cs="Tahoma"/>
                    </w:rPr>
                    <w:t xml:space="preserve">750 g  </w:t>
                  </w:r>
                </w:p>
                <w:p w:rsidR="00F27B2B" w:rsidRPr="00CF4EEE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>100 g</w:t>
                  </w:r>
                </w:p>
                <w:p w:rsidR="00F27B2B" w:rsidRPr="00CF4EEE" w:rsidRDefault="00F27B2B" w:rsidP="00AA2AD8">
                  <w:pPr>
                    <w:pStyle w:val="ListeParagraf"/>
                    <w:numPr>
                      <w:ilvl w:val="0"/>
                      <w:numId w:val="28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1250 g     </w:t>
                  </w: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25" type="#_x0000_t202" style="position:absolute;margin-left:209.7pt;margin-top:12.15pt;width:37.9pt;height:15.75pt;z-index:253359104" stroked="f">
            <v:textbox style="mso-next-textbox:#_x0000_s90725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10" type="#_x0000_t202" style="position:absolute;margin-left:344.85pt;margin-top:18.35pt;width:47.3pt;height:15.75pt;z-index:253343744" stroked="f">
            <v:textbox style="mso-next-textbox:#_x0000_s90710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27B2B"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78560" behindDoc="0" locked="0" layoutInCell="1" allowOverlap="1">
            <wp:simplePos x="0" y="0"/>
            <wp:positionH relativeFrom="column">
              <wp:posOffset>1811655</wp:posOffset>
            </wp:positionH>
            <wp:positionV relativeFrom="paragraph">
              <wp:posOffset>204470</wp:posOffset>
            </wp:positionV>
            <wp:extent cx="371475" cy="514350"/>
            <wp:effectExtent l="19050" t="0" r="9525" b="0"/>
            <wp:wrapNone/>
            <wp:docPr id="11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7" style="position:absolute;margin-left:291.5pt;margin-top:19.15pt;width:16.15pt;height:17.95pt;z-index:253413376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72" style="position:absolute;margin-left:22.4pt;margin-top:16.85pt;width:16.15pt;height:17.95pt;z-index:253408256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44" type="#_x0000_t202" style="position:absolute;margin-left:120.5pt;margin-top:16.1pt;width:84pt;height:18.75pt;z-index:253379584" stroked="f">
            <v:textbox style="mso-next-textbox:#_x0000_s90744" inset="0,0,0,0">
              <w:txbxContent>
                <w:p w:rsidR="00F27B2B" w:rsidRPr="004A50CB" w:rsidRDefault="00F27B2B" w:rsidP="00F27B2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0000" w:themeColor="text1"/>
                      <w:sz w:val="40"/>
                    </w:rPr>
                  </w:pPr>
                  <w:r w:rsidRPr="004A50CB">
                    <w:rPr>
                      <w:rFonts w:ascii="Tahoma" w:hAnsi="Tahoma" w:cs="Tahoma"/>
                      <w:b w:val="0"/>
                      <w:color w:val="000000" w:themeColor="text1"/>
                      <w:sz w:val="22"/>
                    </w:rPr>
                    <w:t>Kavanoz: 250 g</w:t>
                  </w:r>
                </w:p>
              </w:txbxContent>
            </v:textbox>
          </v:shape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oundrect id="_x0000_s90746" style="position:absolute;margin-left:33.55pt;margin-top:18.5pt;width:214.8pt;height:43.25pt;z-index:253381632" arcsize="10923f" filled="f" strokecolor="#0070c0" strokeweight="1.25pt">
            <v:textbox>
              <w:txbxContent>
                <w:p w:rsidR="00F27B2B" w:rsidRPr="0042171F" w:rsidRDefault="00F27B2B" w:rsidP="00F27B2B">
                  <w:pPr>
                    <w:spacing w:after="0"/>
                    <w:jc w:val="center"/>
                    <w:rPr>
                      <w:rFonts w:ascii="Tahoma" w:hAnsi="Tahoma" w:cs="Tahoma"/>
                      <w:szCs w:val="24"/>
                    </w:rPr>
                  </w:pPr>
                  <w:r w:rsidRPr="0042171F">
                    <w:rPr>
                      <w:rFonts w:ascii="Tahoma" w:hAnsi="Tahoma" w:cs="Tahoma"/>
                      <w:szCs w:val="24"/>
                    </w:rPr>
                    <w:t>Elimize döktüğümüz kolonyanın kokusu</w:t>
                  </w:r>
                </w:p>
                <w:p w:rsidR="00F27B2B" w:rsidRPr="0042171F" w:rsidRDefault="00F27B2B" w:rsidP="00F27B2B">
                  <w:pPr>
                    <w:spacing w:after="0"/>
                  </w:pPr>
                  <w:proofErr w:type="gramStart"/>
                  <w:r w:rsidRPr="0042171F">
                    <w:rPr>
                      <w:rFonts w:ascii="Tahoma" w:hAnsi="Tahoma" w:cs="Tahoma"/>
                      <w:szCs w:val="24"/>
                    </w:rPr>
                    <w:t>havaya</w:t>
                  </w:r>
                  <w:proofErr w:type="gramEnd"/>
                  <w:r w:rsidRPr="0042171F">
                    <w:rPr>
                      <w:rFonts w:ascii="Tahoma" w:hAnsi="Tahoma" w:cs="Tahoma"/>
                      <w:szCs w:val="24"/>
                    </w:rPr>
                    <w:t xml:space="preserve"> karışır ve havada yayılır.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11" type="#_x0000_t202" style="position:absolute;margin-left:6.85pt;margin-top:21.65pt;width:254.75pt;height:144.1pt;z-index:253344768" stroked="f">
            <v:textbox style="mso-next-textbox:#_x0000_s90711" inset="0,0,0,0">
              <w:txbxContent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szCs w:val="24"/>
                    </w:rPr>
                    <w:t>Bu durum maddenin hangi özelliğiyle ilgilidir?</w:t>
                  </w:r>
                </w:p>
                <w:p w:rsidR="00F27B2B" w:rsidRPr="004A50CB" w:rsidRDefault="00F27B2B" w:rsidP="00F27B2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AA2AD8">
                    <w:rPr>
                      <w:rFonts w:ascii="Tahoma" w:hAnsi="Tahoma" w:cs="Tahoma"/>
                      <w:szCs w:val="24"/>
                    </w:rPr>
                    <w:t>Bulunduğu kabın şeklini alma</w:t>
                  </w:r>
                </w:p>
                <w:p w:rsidR="00F27B2B" w:rsidRPr="00AA2AD8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AA2AD8">
                    <w:rPr>
                      <w:rFonts w:ascii="Tahoma" w:hAnsi="Tahoma" w:cs="Tahoma"/>
                      <w:szCs w:val="24"/>
                    </w:rPr>
                    <w:t>Bulunduğu ortama yayılma</w:t>
                  </w:r>
                </w:p>
                <w:p w:rsidR="00F27B2B" w:rsidRPr="004A50CB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Belirli bir şekli olma</w:t>
                  </w:r>
                </w:p>
                <w:p w:rsidR="00F27B2B" w:rsidRPr="004A50CB" w:rsidRDefault="00F27B2B" w:rsidP="00AA2AD8">
                  <w:pPr>
                    <w:pStyle w:val="ListeParagraf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Akışkan özelliği olma</w:t>
                  </w: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AA6F41" w:rsidRDefault="00F27B2B" w:rsidP="00F27B2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5" type="#_x0000_t202" style="position:absolute;margin-left:-265.4pt;margin-top:251.95pt;width:233.3pt;height:95.6pt;z-index:253328384" stroked="f">
            <v:textbox style="mso-next-textbox:#_x0000_s90695" inset="0,0,0,0">
              <w:txbxContent>
                <w:p w:rsidR="00F27B2B" w:rsidRPr="00077578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09" type="#_x0000_t202" style="position:absolute;margin-left:447.05pt;margin-top:20.85pt;width:34.55pt;height:15.75pt;z-index:253342720" stroked="f">
            <v:textbox style="mso-next-textbox:#_x0000_s90709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697" type="#_x0000_t202" style="position:absolute;margin-left:277.6pt;margin-top:2.3pt;width:264.45pt;height:121.4pt;z-index:253330432" stroked="f">
            <v:textbox style="mso-next-textbox:#_x0000_s90697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8)      </w:t>
                  </w:r>
                  <w:r w:rsidRPr="00CF4EEE">
                    <w:rPr>
                      <w:rFonts w:ascii="Tahoma" w:hAnsi="Tahoma" w:cs="Tahoma"/>
                    </w:rPr>
                    <w:t>Zayıflamak isteyen Burak aşağıdaki besinlerden</w:t>
                  </w:r>
                </w:p>
                <w:p w:rsidR="00F27B2B" w:rsidRPr="00CF4EEE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</w:rPr>
                    <w:t xml:space="preserve"> </w:t>
                  </w:r>
                  <w:proofErr w:type="gramStart"/>
                  <w:r w:rsidRPr="00CF4EEE">
                    <w:rPr>
                      <w:rFonts w:ascii="Tahoma" w:hAnsi="Tahoma" w:cs="Tahoma"/>
                    </w:rPr>
                    <w:t>hangisini</w:t>
                  </w:r>
                  <w:proofErr w:type="gramEnd"/>
                  <w:r w:rsidRPr="00CF4EEE">
                    <w:rPr>
                      <w:rFonts w:ascii="Tahoma" w:hAnsi="Tahoma" w:cs="Tahoma"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u w:val="single"/>
                    </w:rPr>
                    <w:t>daha az</w:t>
                  </w:r>
                  <w:r w:rsidRPr="00CF4EEE">
                    <w:rPr>
                      <w:rFonts w:ascii="Tahoma" w:hAnsi="Tahoma" w:cs="Tahoma"/>
                    </w:rPr>
                    <w:t xml:space="preserve"> tüketmelidir?</w:t>
                  </w:r>
                </w:p>
                <w:p w:rsidR="00F27B2B" w:rsidRPr="00CF4EEE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9700DE">
                    <w:rPr>
                      <w:rFonts w:ascii="Tahoma" w:hAnsi="Tahoma" w:cs="Tahoma"/>
                    </w:rPr>
                    <w:t xml:space="preserve">Proteinler  </w:t>
                  </w: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9700DE">
                    <w:rPr>
                      <w:rFonts w:ascii="Tahoma" w:hAnsi="Tahoma" w:cs="Tahoma"/>
                    </w:rPr>
                    <w:t xml:space="preserve">Su ve mineraller     </w:t>
                  </w:r>
                </w:p>
                <w:p w:rsidR="00F27B2B" w:rsidRPr="00CF4EE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Vitaminler</w:t>
                  </w:r>
                </w:p>
                <w:p w:rsidR="00F27B2B" w:rsidRPr="00CF4EEE" w:rsidRDefault="00F27B2B" w:rsidP="009700DE">
                  <w:pPr>
                    <w:pStyle w:val="ListeParagraf"/>
                    <w:numPr>
                      <w:ilvl w:val="0"/>
                      <w:numId w:val="32"/>
                    </w:numPr>
                    <w:spacing w:after="0"/>
                    <w:rPr>
                      <w:rFonts w:ascii="Tahoma" w:hAnsi="Tahoma" w:cs="Tahoma"/>
                    </w:rPr>
                  </w:pPr>
                  <w:r w:rsidRPr="00CF4EEE">
                    <w:rPr>
                      <w:rFonts w:ascii="Tahoma" w:hAnsi="Tahoma" w:cs="Tahoma"/>
                    </w:rPr>
                    <w:t xml:space="preserve">Karbonhidratlar   </w:t>
                  </w:r>
                </w:p>
                <w:p w:rsidR="00F27B2B" w:rsidRPr="0069741C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F27B2B" w:rsidRPr="004B60F4" w:rsidRDefault="00F27B2B" w:rsidP="00F27B2B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F80BD7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F27B2B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54C5B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C7928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27B2B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F27B2B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drawing>
          <wp:anchor distT="0" distB="0" distL="114300" distR="114300" simplePos="0" relativeHeight="253384704" behindDoc="0" locked="0" layoutInCell="1" allowOverlap="1">
            <wp:simplePos x="0" y="0"/>
            <wp:positionH relativeFrom="column">
              <wp:posOffset>5564505</wp:posOffset>
            </wp:positionH>
            <wp:positionV relativeFrom="paragraph">
              <wp:posOffset>8890</wp:posOffset>
            </wp:positionV>
            <wp:extent cx="542925" cy="676275"/>
            <wp:effectExtent l="19050" t="0" r="9525" b="0"/>
            <wp:wrapNone/>
            <wp:docPr id="17" name="Resim 4" descr="clipart ÅiÅman Ã§ocu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art ÅiÅman Ã§ocu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032" r="8658" b="4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A6C">
        <w:rPr>
          <w:rFonts w:ascii="Tahoma" w:hAnsi="Tahoma" w:cs="Tahoma"/>
          <w:noProof/>
          <w:sz w:val="24"/>
          <w:lang w:eastAsia="tr-TR"/>
        </w:rPr>
        <w:pict>
          <v:shape id="_x0000_s90745" type="#_x0000_t202" style="position:absolute;margin-left:204.5pt;margin-top:11.35pt;width:37.9pt;height:15.75pt;z-index:253380608;mso-position-horizontal-relative:text;mso-position-vertical-relative:text" stroked="f">
            <v:textbox style="mso-next-textbox:#_x0000_s90745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t xml:space="preserve"> </w: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8" style="position:absolute;margin-left:292.85pt;margin-top:22.85pt;width:16.15pt;height:17.95pt;z-index:253414400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73" style="position:absolute;margin-left:21.65pt;margin-top:10.05pt;width:16.15pt;height:17.95pt;z-index:253409280" fillcolor="red" strokeweight="1pt">
            <v:fill opacity=".25"/>
          </v:oval>
        </w:pict>
      </w:r>
    </w:p>
    <w:p w:rsidR="00F27B2B" w:rsidRPr="00D26AFE" w:rsidRDefault="00F27B2B" w:rsidP="00F27B2B">
      <w:pPr>
        <w:rPr>
          <w:rFonts w:ascii="Tahoma" w:hAnsi="Tahoma" w:cs="Tahoma"/>
          <w:sz w:val="24"/>
        </w:rPr>
      </w:pPr>
    </w:p>
    <w:p w:rsidR="00F27B2B" w:rsidRPr="00D26AFE" w:rsidRDefault="00F27B2B" w:rsidP="00F27B2B">
      <w:pPr>
        <w:jc w:val="center"/>
        <w:rPr>
          <w:rFonts w:ascii="Tahoma" w:hAnsi="Tahoma" w:cs="Tahoma"/>
          <w:sz w:val="24"/>
        </w:rPr>
      </w:pPr>
    </w:p>
    <w:p w:rsidR="00F27B2B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52" type="#_x0000_t12" style="position:absolute;margin-left:397.4pt;margin-top:8.45pt;width:13.5pt;height:14.25pt;z-index:253388800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5" type="#_x0000_t5" style="position:absolute;margin-left:446.4pt;margin-top:102.95pt;width:12.75pt;height:12.35pt;z-index:253391872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61" style="position:absolute;margin-left:312.9pt;margin-top:102.95pt;width:13.5pt;height:12.75pt;z-index:253398016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8" type="#_x0000_t12" style="position:absolute;margin-left:334.65pt;margin-top:100.65pt;width:13.5pt;height:14.25pt;z-index:253394944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6" type="#_x0000_t202" style="position:absolute;margin-left:277.6pt;margin-top:5.95pt;width:267.25pt;height:150.15pt;z-index:253360128" stroked="f">
            <v:textbox style="mso-next-textbox:#_x0000_s90726" inset="0,0,0,0">
              <w:txbxContent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9)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color w:val="C00000"/>
                      <w:sz w:val="24"/>
                    </w:rPr>
                  </w:pPr>
                </w:p>
                <w:p w:rsidR="00F27B2B" w:rsidRPr="00A5511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  </w:t>
                  </w:r>
                  <w:r w:rsidRPr="00A55119">
                    <w:rPr>
                      <w:rFonts w:ascii="Tahoma" w:hAnsi="Tahoma" w:cs="Tahoma"/>
                    </w:rPr>
                    <w:t>Yukarıda sembollerle ifade edilen özelliklerin hangileri</w:t>
                  </w:r>
                </w:p>
                <w:p w:rsidR="00F27B2B" w:rsidRPr="00A55119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</w:t>
                  </w:r>
                  <w:proofErr w:type="gramStart"/>
                  <w:r w:rsidRPr="00A55119">
                    <w:rPr>
                      <w:rFonts w:ascii="Tahoma" w:hAnsi="Tahoma" w:cs="Tahoma"/>
                    </w:rPr>
                    <w:t>sıvı</w:t>
                  </w:r>
                  <w:proofErr w:type="gramEnd"/>
                  <w:r w:rsidRPr="00A55119">
                    <w:rPr>
                      <w:rFonts w:ascii="Tahoma" w:hAnsi="Tahoma" w:cs="Tahoma"/>
                    </w:rPr>
                    <w:t xml:space="preserve"> ve gazlar için ortak özelliktir?</w:t>
                  </w:r>
                </w:p>
                <w:p w:rsidR="00F27B2B" w:rsidRPr="00A55119" w:rsidRDefault="00F27B2B" w:rsidP="00F27B2B">
                  <w:pPr>
                    <w:spacing w:after="0" w:line="240" w:lineRule="atLeast"/>
                    <w:rPr>
                      <w:rFonts w:ascii="Tahoma" w:hAnsi="Tahoma" w:cs="Tahoma"/>
                    </w:rPr>
                  </w:pPr>
                </w:p>
                <w:p w:rsidR="00F27B2B" w:rsidRPr="00A55119" w:rsidRDefault="00F27B2B" w:rsidP="00F27B2B">
                  <w:pPr>
                    <w:pStyle w:val="ListeParagraf"/>
                    <w:numPr>
                      <w:ilvl w:val="0"/>
                      <w:numId w:val="26"/>
                    </w:numPr>
                    <w:spacing w:after="160" w:line="259" w:lineRule="auto"/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               </w:t>
                  </w:r>
                  <w:r>
                    <w:rPr>
                      <w:rFonts w:ascii="Tahoma" w:hAnsi="Tahoma" w:cs="Tahoma"/>
                    </w:rPr>
                    <w:t xml:space="preserve">       </w:t>
                  </w:r>
                  <w:r w:rsidRPr="00A55119">
                    <w:rPr>
                      <w:rFonts w:ascii="Tahoma" w:hAnsi="Tahoma" w:cs="Tahoma"/>
                    </w:rPr>
                    <w:t>B)</w:t>
                  </w:r>
                </w:p>
                <w:p w:rsidR="00F27B2B" w:rsidRPr="00A55119" w:rsidRDefault="00F27B2B" w:rsidP="00F27B2B">
                  <w:pPr>
                    <w:rPr>
                      <w:rFonts w:ascii="Tahoma" w:hAnsi="Tahoma" w:cs="Tahoma"/>
                    </w:rPr>
                  </w:pPr>
                  <w:r w:rsidRPr="00A55119">
                    <w:rPr>
                      <w:rFonts w:ascii="Tahoma" w:hAnsi="Tahoma" w:cs="Tahoma"/>
                    </w:rPr>
                    <w:t xml:space="preserve">     C)        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A55119">
                    <w:rPr>
                      <w:rFonts w:ascii="Tahoma" w:hAnsi="Tahoma" w:cs="Tahoma"/>
                    </w:rPr>
                    <w:t xml:space="preserve"> D) </w:t>
                  </w:r>
                </w:p>
                <w:p w:rsidR="00F27B2B" w:rsidRPr="00240C26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60" style="position:absolute;margin-left:334.65pt;margin-top:126.15pt;width:13.5pt;height:12.75pt;z-index:253396992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749" style="position:absolute;margin-left:293.6pt;margin-top:3.25pt;width:251.8pt;height:49.5pt;z-index:253385728" arcsize="10923f" filled="f" strokecolor="#823b0b [1605]" strokeweight="1.25pt">
            <v:textbox>
              <w:txbxContent>
                <w:p w:rsidR="00F27B2B" w:rsidRPr="00CF4EEE" w:rsidRDefault="00F27B2B" w:rsidP="00F27B2B">
                  <w:pPr>
                    <w:pStyle w:val="AralkYok"/>
                    <w:spacing w:line="360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Akışkandırlar.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CF4EEE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CF4EEE">
                    <w:rPr>
                      <w:rFonts w:ascii="Tahoma" w:hAnsi="Tahoma" w:cs="Tahoma"/>
                      <w:bCs/>
                    </w:rPr>
                    <w:t>Belirli bir şekilleri vardır.</w:t>
                  </w:r>
                </w:p>
                <w:p w:rsidR="00F27B2B" w:rsidRPr="00CF4EEE" w:rsidRDefault="00F27B2B" w:rsidP="00F27B2B">
                  <w:pPr>
                    <w:spacing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Sıkıştırılamazlar.       </w:t>
                  </w:r>
                  <w:r w:rsidRPr="00CF4EEE">
                    <w:rPr>
                      <w:rFonts w:ascii="Tahoma" w:hAnsi="Tahoma" w:cs="Tahoma"/>
                    </w:rPr>
                    <w:t>Belirli bir kütleleri vardır.</w:t>
                  </w:r>
                </w:p>
              </w:txbxContent>
            </v:textbox>
          </v:round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9" type="#_x0000_t12" style="position:absolute;margin-left:446.4pt;margin-top:124.65pt;width:13.5pt;height:14.25pt;z-index:253395968" fillcolor="#002060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4" type="#_x0000_t5" style="position:absolute;margin-left:426.15pt;margin-top:126.55pt;width:12.75pt;height:12.35pt;z-index:253390848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56" style="position:absolute;margin-left:426.9pt;margin-top:105.2pt;width:9.75pt;height:9.75pt;z-index:253392896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757" style="position:absolute;margin-left:314.4pt;margin-top:129.15pt;width:9.75pt;height:9.75pt;z-index:253393920" fillcolor="red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50" type="#_x0000_t5" style="position:absolute;margin-left:296.4pt;margin-top:8.95pt;width:12.75pt;height:12.35pt;z-index:253386752" fillcolor="#375623 [1609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53" style="position:absolute;margin-left:297.15pt;margin-top:30.2pt;width:13.5pt;height:12.75pt;z-index:253389824" fillcolor="#823b0b [1605]" strokecolor="black [3213]" strokeweight="1pt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0" type="#_x0000_t202" style="position:absolute;margin-left:6.85pt;margin-top:17.15pt;width:254.75pt;height:201.8pt;z-index:253353984" stroked="f">
            <v:textbox style="mso-next-textbox:#_x0000_s90720" inset="0,0,0,0">
              <w:txbxContent>
                <w:p w:rsidR="00F27B2B" w:rsidRPr="004B6F78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 w:rsidRPr="009D481E">
                    <w:rPr>
                      <w:rFonts w:ascii="Tahoma" w:hAnsi="Tahoma" w:cs="Tahoma"/>
                      <w:color w:val="C00000"/>
                      <w:sz w:val="24"/>
                    </w:rPr>
                    <w:t>4)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Pr="004B6F78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 w:val="24"/>
                    </w:rPr>
                    <w:t>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Bir sıvı yeterince ısı alırsa gaz haline dönüşür.</w:t>
                  </w:r>
                </w:p>
                <w:p w:rsidR="00F27B2B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Katı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 xml:space="preserve"> bir madde yeterince ısı alırsa sıvıya</w:t>
                  </w:r>
                </w:p>
                <w:p w:rsidR="00F27B2B" w:rsidRPr="004B6F78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 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proofErr w:type="gramStart"/>
                  <w:r w:rsidRPr="004B6F78">
                    <w:rPr>
                      <w:rFonts w:ascii="Tahoma" w:hAnsi="Tahoma" w:cs="Tahoma"/>
                      <w:szCs w:val="24"/>
                    </w:rPr>
                    <w:t>dönüşür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F27B2B" w:rsidRPr="004B6F78" w:rsidRDefault="00F27B2B" w:rsidP="00F27B2B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proofErr w:type="gramStart"/>
                  <w:r>
                    <w:rPr>
                      <w:rFonts w:ascii="Tahoma" w:hAnsi="Tahoma" w:cs="Tahoma"/>
                      <w:szCs w:val="24"/>
                    </w:rPr>
                    <w:t>III.</w:t>
                  </w:r>
                  <w:r w:rsidRPr="004B6F78">
                    <w:rPr>
                      <w:rFonts w:ascii="Tahoma" w:hAnsi="Tahoma" w:cs="Tahoma"/>
                      <w:szCs w:val="24"/>
                    </w:rPr>
                    <w:t>Sıvı</w:t>
                  </w:r>
                  <w:proofErr w:type="gramEnd"/>
                  <w:r w:rsidRPr="004B6F78">
                    <w:rPr>
                      <w:rFonts w:ascii="Tahoma" w:hAnsi="Tahoma" w:cs="Tahoma"/>
                      <w:szCs w:val="24"/>
                    </w:rPr>
                    <w:t xml:space="preserve"> bir madde ısı verince katıya dönüşür.</w:t>
                  </w:r>
                </w:p>
                <w:p w:rsidR="00F27B2B" w:rsidRPr="004A50C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Yukarıdaki ifadeler hangi seçenekte doğru adlandırılmıştır?</w:t>
                  </w:r>
                </w:p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F27B2B" w:rsidRDefault="00F27B2B" w:rsidP="00F27B2B">
                  <w:pPr>
                    <w:pStyle w:val="AralkYok"/>
                    <w:rPr>
                      <w:rFonts w:ascii="Tahoma" w:hAnsi="Tahoma" w:cs="Tahoma"/>
                      <w:bCs/>
                      <w:sz w:val="24"/>
                    </w:rPr>
                  </w:pPr>
                </w:p>
                <w:p w:rsidR="00F27B2B" w:rsidRPr="00DD5992" w:rsidRDefault="00F27B2B" w:rsidP="00AA2AD8">
                  <w:pPr>
                    <w:pStyle w:val="AralkYok"/>
                    <w:numPr>
                      <w:ilvl w:val="0"/>
                      <w:numId w:val="30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</w:t>
                  </w:r>
                  <w:r>
                    <w:rPr>
                      <w:rFonts w:ascii="Tahoma" w:hAnsi="Tahoma" w:cs="Tahoma"/>
                      <w:bCs/>
                    </w:rPr>
                    <w:t xml:space="preserve">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</w:p>
                <w:p w:rsidR="00F27B2B" w:rsidRPr="00DD5992" w:rsidRDefault="00F27B2B" w:rsidP="00AA2AD8">
                  <w:pPr>
                    <w:pStyle w:val="AralkYok"/>
                    <w:numPr>
                      <w:ilvl w:val="0"/>
                      <w:numId w:val="30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III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</w:p>
                <w:p w:rsidR="00F27B2B" w:rsidRPr="00DD5992" w:rsidRDefault="00F27B2B" w:rsidP="00AA2AD8">
                  <w:pPr>
                    <w:pStyle w:val="AralkYok"/>
                    <w:numPr>
                      <w:ilvl w:val="0"/>
                      <w:numId w:val="30"/>
                    </w:numPr>
                    <w:spacing w:line="276" w:lineRule="auto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proofErr w:type="gramStart"/>
                  <w:r w:rsidRPr="00DD5992">
                    <w:rPr>
                      <w:rFonts w:ascii="Tahoma" w:hAnsi="Tahoma" w:cs="Tahoma"/>
                      <w:bCs/>
                    </w:rPr>
                    <w:t xml:space="preserve">II 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r w:rsidRPr="00DD5992">
                    <w:rPr>
                      <w:rFonts w:ascii="Tahoma" w:hAnsi="Tahoma" w:cs="Tahoma"/>
                      <w:bCs/>
                    </w:rPr>
                    <w:t>III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</w:p>
                <w:p w:rsidR="00F27B2B" w:rsidRPr="004B6F78" w:rsidRDefault="00F27B2B" w:rsidP="00AA2AD8">
                  <w:pPr>
                    <w:pStyle w:val="ListeParagraf"/>
                    <w:numPr>
                      <w:ilvl w:val="0"/>
                      <w:numId w:val="30"/>
                    </w:num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</w:t>
                  </w:r>
                  <w:proofErr w:type="gramStart"/>
                  <w:r w:rsidRPr="00DD5992">
                    <w:rPr>
                      <w:rFonts w:ascii="Tahoma" w:hAnsi="Tahoma" w:cs="Tahoma"/>
                      <w:bCs/>
                    </w:rPr>
                    <w:t xml:space="preserve">III        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  <w:r w:rsidRPr="00DD5992">
                    <w:rPr>
                      <w:rFonts w:ascii="Tahoma" w:hAnsi="Tahoma" w:cs="Tahoma"/>
                      <w:bCs/>
                    </w:rPr>
                    <w:t xml:space="preserve"> I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               </w:t>
                  </w:r>
                  <w:r w:rsidRPr="00DD5992">
                    <w:rPr>
                      <w:rFonts w:ascii="Tahoma" w:hAnsi="Tahoma" w:cs="Tahoma"/>
                      <w:bCs/>
                    </w:rPr>
                    <w:t>II</w:t>
                  </w:r>
                  <w:r w:rsidRPr="004B6F78">
                    <w:rPr>
                      <w:rFonts w:ascii="Tahoma" w:hAnsi="Tahoma" w:cs="Tahoma"/>
                    </w:rPr>
                    <w:t xml:space="preserve">               </w:t>
                  </w:r>
                </w:p>
                <w:p w:rsidR="00F27B2B" w:rsidRPr="0069741C" w:rsidRDefault="00F27B2B" w:rsidP="00F27B2B">
                  <w:pPr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AA6F41" w:rsidRDefault="00F27B2B" w:rsidP="00F27B2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F27B2B">
        <w:rPr>
          <w:rFonts w:ascii="Tahoma" w:hAnsi="Tahoma" w:cs="Tahoma"/>
          <w:sz w:val="24"/>
        </w:rPr>
        <w:t xml:space="preserve"> </w:t>
      </w:r>
    </w:p>
    <w:p w:rsidR="00F27B2B" w:rsidRPr="00D26AFE" w:rsidRDefault="00472A6C" w:rsidP="00F27B2B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751" style="position:absolute;margin-left:401.35pt;margin-top:8.05pt;width:9.75pt;height:9.75pt;z-index:253387776" fillcolor="red" strokecolor="black [3213]" strokeweight="1pt"/>
        </w:pict>
      </w:r>
    </w:p>
    <w:p w:rsidR="00F27B2B" w:rsidRDefault="00F27B2B" w:rsidP="00F27B2B">
      <w:pPr>
        <w:rPr>
          <w:rFonts w:ascii="Tahoma" w:hAnsi="Tahoma" w:cs="Tahoma"/>
          <w:sz w:val="24"/>
        </w:rPr>
      </w:pPr>
    </w:p>
    <w:p w:rsidR="00F27B2B" w:rsidRDefault="00472A6C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7" type="#_x0000_t202" style="position:absolute;margin-left:448.1pt;margin-top:4.05pt;width:35pt;height:15.75pt;z-index:253423616" stroked="f">
            <v:textbox style="mso-next-textbox:#_x0000_s90787" inset="0,0,0,0">
              <w:txbxContent>
                <w:p w:rsidR="00314349" w:rsidRPr="00D71709" w:rsidRDefault="00314349" w:rsidP="0031434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Pr="0005123E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D26AFE" w:rsidRDefault="00314349" w:rsidP="0031434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F27B2B">
        <w:rPr>
          <w:rFonts w:ascii="Tahoma" w:hAnsi="Tahoma" w:cs="Tahoma"/>
          <w:sz w:val="24"/>
        </w:rPr>
        <w:tab/>
      </w:r>
    </w:p>
    <w:p w:rsidR="00F27B2B" w:rsidRDefault="00472A6C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779" style="position:absolute;margin-left:402.35pt;margin-top:2.2pt;width:16.15pt;height:17.95pt;z-index:253415424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21" type="#_x0000_t202" style="position:absolute;margin-left:220.25pt;margin-top:5.9pt;width:35pt;height:15.75pt;z-index:253355008" stroked="f">
            <v:textbox style="mso-next-textbox:#_x0000_s90721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Default="00472A6C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47" type="#_x0000_t202" style="position:absolute;margin-left:44.45pt;margin-top:12.25pt;width:168.75pt;height:18.2pt;z-index:253382656" stroked="f">
            <v:textbox inset="0,0,0,0">
              <w:txbxContent>
                <w:p w:rsidR="00F27B2B" w:rsidRPr="00DD5992" w:rsidRDefault="00F27B2B" w:rsidP="00F27B2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40"/>
                    </w:rPr>
                  </w:pPr>
                  <w:proofErr w:type="gramStart"/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Erime     D</w:t>
                  </w:r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onma</w:t>
                  </w:r>
                  <w:proofErr w:type="gramEnd"/>
                  <w:r w:rsidRPr="00DD5992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    Buharlaşma</w:t>
                  </w:r>
                </w:p>
              </w:txbxContent>
            </v:textbox>
          </v:shape>
        </w:pict>
      </w:r>
    </w:p>
    <w:p w:rsidR="00F27B2B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</w:p>
    <w:p w:rsidR="00F27B2B" w:rsidRDefault="00472A6C" w:rsidP="00F27B2B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788" type="#_x0000_t202" style="position:absolute;margin-left:489.8pt;margin-top:20.5pt;width:35pt;height:15.75pt;z-index:253424640" stroked="f">
            <v:textbox style="mso-next-textbox:#_x0000_s90788" inset="0,0,0,0">
              <w:txbxContent>
                <w:p w:rsidR="00314349" w:rsidRPr="00D71709" w:rsidRDefault="00314349" w:rsidP="0031434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Pr="00F80BD7" w:rsidRDefault="00314349" w:rsidP="0031434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14349" w:rsidRPr="0005123E" w:rsidRDefault="00314349" w:rsidP="0031434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Default="00314349" w:rsidP="0031434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14349" w:rsidRPr="00D26AFE" w:rsidRDefault="00314349" w:rsidP="0031434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774" style="position:absolute;margin-left:22.4pt;margin-top:16.7pt;width:16.15pt;height:17.95pt;z-index:253410304" fillcolor="red" strokeweight="1pt">
            <v:fill opacity=".25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17" type="#_x0000_t202" style="position:absolute;margin-left:279.1pt;margin-top:20.5pt;width:256.25pt;height:148.5pt;z-index:253350912" stroked="f">
            <v:textbox style="mso-next-textbox:#_x0000_s90717" inset="0,0,0,0">
              <w:txbxContent>
                <w:p w:rsidR="00F27B2B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Aşağıdaki ifadelerden hangisi </w:t>
                  </w:r>
                  <w:r w:rsidRPr="00A61EA1">
                    <w:rPr>
                      <w:rFonts w:ascii="Tahoma" w:hAnsi="Tahoma" w:cs="Tahoma"/>
                      <w:szCs w:val="24"/>
                      <w:u w:val="single"/>
                    </w:rPr>
                    <w:t>yanlıştır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F27B2B" w:rsidRPr="00423B50" w:rsidRDefault="00F27B2B" w:rsidP="00F27B2B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9700DE">
                    <w:rPr>
                      <w:rFonts w:ascii="Tahoma" w:hAnsi="Tahoma" w:cs="Tahoma"/>
                      <w:szCs w:val="24"/>
                    </w:rPr>
                    <w:t>Dünyamız, batıdan doğuya doğru döner.</w:t>
                  </w:r>
                </w:p>
                <w:p w:rsidR="00F27B2B" w:rsidRPr="009700DE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rPr>
                      <w:rFonts w:ascii="Tahoma" w:hAnsi="Tahoma" w:cs="Tahoma"/>
                      <w:szCs w:val="24"/>
                    </w:rPr>
                  </w:pPr>
                  <w:r w:rsidRPr="009700DE">
                    <w:rPr>
                      <w:rFonts w:ascii="Tahoma" w:hAnsi="Tahoma" w:cs="Tahoma"/>
                      <w:szCs w:val="24"/>
                    </w:rPr>
                    <w:t>Dünya’nın kendi ekseni etrafında dönmesiyle gece gündüz oluşur.</w:t>
                  </w:r>
                </w:p>
                <w:p w:rsidR="00F27B2B" w:rsidRPr="00D164CC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 w:rsidRPr="00D164CC">
                    <w:rPr>
                      <w:rFonts w:ascii="Tahoma" w:hAnsi="Tahoma" w:cs="Tahoma"/>
                      <w:szCs w:val="24"/>
                    </w:rPr>
                    <w:t>Dünya, Güneş’in etrafındaki dolanımını 365 dün 6 saatte tamamlar.</w:t>
                  </w:r>
                </w:p>
                <w:p w:rsidR="00F27B2B" w:rsidRPr="00D164CC" w:rsidRDefault="00F27B2B" w:rsidP="009700DE">
                  <w:pPr>
                    <w:pStyle w:val="ListeParagraf"/>
                    <w:numPr>
                      <w:ilvl w:val="0"/>
                      <w:numId w:val="33"/>
                    </w:numPr>
                    <w:spacing w:after="160"/>
                    <w:rPr>
                      <w:rFonts w:ascii="Tahoma" w:hAnsi="Tahoma" w:cs="Tahoma"/>
                    </w:rPr>
                  </w:pPr>
                  <w:r w:rsidRPr="00D164CC">
                    <w:rPr>
                      <w:rFonts w:ascii="Tahoma" w:hAnsi="Tahoma" w:cs="Tahoma"/>
                    </w:rPr>
                    <w:t>Güneş’in Dünya’nın etrafında dolanmasıyla mevsimler oluşur.</w:t>
                  </w:r>
                </w:p>
                <w:p w:rsidR="00F27B2B" w:rsidRPr="005A4D22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 w:rsidRPr="00F84974">
                    <w:rPr>
                      <w:rFonts w:ascii="Tahoma" w:hAnsi="Tahoma" w:cs="Tahoma"/>
                    </w:rPr>
                    <w:t xml:space="preserve"> </w:t>
                  </w:r>
                </w:p>
                <w:p w:rsidR="00F27B2B" w:rsidRDefault="00F27B2B" w:rsidP="00F27B2B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27B2B" w:rsidRPr="00707C57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712" type="#_x0000_t202" style="position:absolute;margin-left:494.75pt;margin-top:22.75pt;width:47.3pt;height:15.75pt;z-index:253345792" stroked="f">
            <v:textbox style="mso-next-textbox:#_x0000_s90712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B31FD2" w:rsidRDefault="00F27B2B" w:rsidP="00F27B2B">
      <w:pPr>
        <w:tabs>
          <w:tab w:val="left" w:pos="4815"/>
        </w:tabs>
        <w:rPr>
          <w:rFonts w:ascii="Tahoma" w:hAnsi="Tahoma" w:cs="Tahoma"/>
          <w:sz w:val="24"/>
        </w:rPr>
      </w:pPr>
    </w:p>
    <w:p w:rsidR="00F27B2B" w:rsidRDefault="00F27B2B" w:rsidP="00F27B2B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</w:p>
    <w:p w:rsidR="00F27B2B" w:rsidRPr="00B23357" w:rsidRDefault="00472A6C" w:rsidP="00F27B2B">
      <w:r w:rsidRPr="00472A6C">
        <w:rPr>
          <w:rFonts w:ascii="Tahoma" w:hAnsi="Tahoma" w:cs="Tahoma"/>
          <w:noProof/>
          <w:sz w:val="28"/>
          <w:szCs w:val="26"/>
          <w:lang w:eastAsia="tr-TR"/>
        </w:rPr>
        <w:pict>
          <v:shape id="_x0000_s90722" type="#_x0000_t202" style="position:absolute;margin-left:6.1pt;margin-top:9.4pt;width:254.75pt;height:83.9pt;z-index:253356032" stroked="f">
            <v:textbox style="mso-next-textbox:#_x0000_s90722" inset="0,0,0,0">
              <w:txbxContent>
                <w:p w:rsidR="00F27B2B" w:rsidRPr="00AA0B91" w:rsidRDefault="00F27B2B" w:rsidP="00F27B2B">
                  <w:pPr>
                    <w:spacing w:after="0" w:line="276" w:lineRule="auto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5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Aşağıda</w:t>
                  </w:r>
                  <w:r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r w:rsidRPr="00AA0B91">
                    <w:rPr>
                      <w:rStyle w:val="Gl"/>
                      <w:rFonts w:ascii="Tahoma" w:hAnsi="Tahoma" w:cs="Tahoma"/>
                      <w:b w:val="0"/>
                      <w:szCs w:val="24"/>
                      <w:bdr w:val="none" w:sz="0" w:space="0" w:color="auto" w:frame="1"/>
                      <w:shd w:val="clear" w:color="auto" w:fill="FFFFFF"/>
                    </w:rPr>
                    <w:t>verilen sıvı maddelerden hangisi karışım değildir?</w:t>
                  </w:r>
                </w:p>
                <w:p w:rsidR="00F27B2B" w:rsidRDefault="00F27B2B" w:rsidP="00F27B2B">
                  <w:pPr>
                    <w:spacing w:after="0" w:line="240" w:lineRule="atLeast"/>
                    <w:rPr>
                      <w:rStyle w:val="Gl"/>
                      <w:rFonts w:ascii="Tahoma" w:hAnsi="Tahoma" w:cs="Tahoma"/>
                      <w:b w:val="0"/>
                      <w:sz w:val="24"/>
                      <w:szCs w:val="24"/>
                      <w:bdr w:val="none" w:sz="0" w:space="0" w:color="auto" w:frame="1"/>
                      <w:shd w:val="clear" w:color="auto" w:fill="FFFFFF"/>
                    </w:rPr>
                  </w:pPr>
                </w:p>
                <w:p w:rsidR="00F27B2B" w:rsidRPr="00CF4EEE" w:rsidRDefault="00F27B2B" w:rsidP="00F27B2B">
                  <w:pPr>
                    <w:pStyle w:val="ListeParagraf"/>
                    <w:numPr>
                      <w:ilvl w:val="0"/>
                      <w:numId w:val="22"/>
                    </w:num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</w:rPr>
                  </w:pPr>
                  <w:proofErr w:type="gramStart"/>
                  <w:r>
                    <w:rPr>
                      <w:rFonts w:ascii="Tahoma" w:hAnsi="Tahoma" w:cs="Tahoma"/>
                      <w:bCs/>
                      <w:spacing w:val="-3"/>
                    </w:rPr>
                    <w:t>limonata</w:t>
                  </w:r>
                  <w:proofErr w:type="gramEnd"/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             </w:t>
                  </w:r>
                  <w:r w:rsidRPr="00DD5992">
                    <w:rPr>
                      <w:rFonts w:ascii="Tahoma" w:hAnsi="Tahoma" w:cs="Tahoma"/>
                      <w:bCs/>
                      <w:spacing w:val="-3"/>
                    </w:rPr>
                    <w:t xml:space="preserve">B)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>tuz</w:t>
                  </w:r>
                </w:p>
                <w:p w:rsidR="00F27B2B" w:rsidRPr="00AA0B91" w:rsidRDefault="00F27B2B" w:rsidP="00F27B2B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bCs/>
                      <w:spacing w:val="-3"/>
                    </w:rPr>
                  </w:pP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C)  kek                       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 xml:space="preserve">  D)</w:t>
                  </w:r>
                  <w:r>
                    <w:rPr>
                      <w:rFonts w:ascii="Tahoma" w:hAnsi="Tahoma" w:cs="Tahoma"/>
                      <w:bCs/>
                      <w:spacing w:val="-3"/>
                    </w:rPr>
                    <w:t xml:space="preserve">  </w:t>
                  </w:r>
                  <w:r w:rsidRPr="00AA0B91">
                    <w:rPr>
                      <w:rFonts w:ascii="Tahoma" w:hAnsi="Tahoma" w:cs="Tahoma"/>
                      <w:bCs/>
                      <w:spacing w:val="-3"/>
                    </w:rPr>
                    <w:t>çorba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bCs/>
                      <w:spacing w:val="-3"/>
                      <w:sz w:val="24"/>
                    </w:rPr>
                  </w:pPr>
                </w:p>
                <w:p w:rsidR="00F27B2B" w:rsidRDefault="00F27B2B" w:rsidP="00F27B2B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AA6F41" w:rsidRDefault="00F27B2B" w:rsidP="00F27B2B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F27B2B" w:rsidRPr="00FF760A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F27B2B" w:rsidRPr="00B23357" w:rsidRDefault="00472A6C" w:rsidP="00F27B2B">
      <w:r w:rsidRPr="00472A6C">
        <w:rPr>
          <w:rFonts w:ascii="Tahoma" w:hAnsi="Tahoma" w:cs="Tahoma"/>
          <w:noProof/>
          <w:sz w:val="24"/>
          <w:lang w:eastAsia="tr-TR"/>
        </w:rPr>
        <w:pict>
          <v:shape id="_x0000_s90723" type="#_x0000_t202" style="position:absolute;margin-left:51.15pt;margin-top:4.05pt;width:35pt;height:15.75pt;z-index:253357056" stroked="f">
            <v:textbox style="mso-next-textbox:#_x0000_s90723" inset="0,0,0,0">
              <w:txbxContent>
                <w:p w:rsidR="00F27B2B" w:rsidRPr="00D71709" w:rsidRDefault="00F27B2B" w:rsidP="00F27B2B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Pr="00F80BD7" w:rsidRDefault="00F27B2B" w:rsidP="00F27B2B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F27B2B" w:rsidRPr="0005123E" w:rsidRDefault="00F27B2B" w:rsidP="00F27B2B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Default="00F27B2B" w:rsidP="00F27B2B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F27B2B" w:rsidRPr="00D26AFE" w:rsidRDefault="00F27B2B" w:rsidP="00F27B2B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F27B2B" w:rsidRPr="00B23357" w:rsidRDefault="00472A6C" w:rsidP="00F27B2B">
      <w:r w:rsidRPr="00472A6C">
        <w:rPr>
          <w:rFonts w:ascii="Tahoma" w:hAnsi="Tahoma" w:cs="Tahoma"/>
          <w:noProof/>
          <w:sz w:val="24"/>
          <w:lang w:eastAsia="tr-TR"/>
        </w:rPr>
        <w:pict>
          <v:oval id="_x0000_s90780" style="position:absolute;margin-left:294.5pt;margin-top:13.9pt;width:16.15pt;height:17.95pt;z-index:253416448" fillcolor="red" strokeweight="1pt">
            <v:fill opacity=".25"/>
          </v:oval>
        </w:pict>
      </w:r>
      <w:r w:rsidRPr="00472A6C">
        <w:rPr>
          <w:rFonts w:ascii="Tahoma" w:hAnsi="Tahoma" w:cs="Tahoma"/>
          <w:noProof/>
          <w:sz w:val="24"/>
          <w:lang w:eastAsia="tr-TR"/>
        </w:rPr>
        <w:pict>
          <v:oval id="_x0000_s90775" style="position:absolute;margin-left:140.1pt;margin-top:8.65pt;width:16.15pt;height:17.95pt;z-index:253411328" fillcolor="red" strokeweight="1pt">
            <v:fill opacity=".25"/>
          </v:oval>
        </w:pict>
      </w:r>
    </w:p>
    <w:p w:rsidR="00F27B2B" w:rsidRDefault="00F27B2B" w:rsidP="00F27B2B">
      <w:pPr>
        <w:jc w:val="center"/>
      </w:pPr>
    </w:p>
    <w:p w:rsidR="00F27B2B" w:rsidRDefault="00472A6C" w:rsidP="00F27B2B">
      <w:pPr>
        <w:jc w:val="center"/>
      </w:pPr>
      <w:r w:rsidRPr="00472A6C">
        <w:rPr>
          <w:rFonts w:ascii="Tahoma" w:hAnsi="Tahoma" w:cs="Tahoma"/>
          <w:noProof/>
          <w:sz w:val="28"/>
          <w:szCs w:val="26"/>
        </w:rPr>
        <w:pict>
          <v:shape id="_x0000_s90696" type="#_x0000_t202" style="position:absolute;left:0;text-align:left;margin-left:213.15pt;margin-top:10.85pt;width:120.75pt;height:18pt;z-index:253329408" stroked="f">
            <v:textbox style="mso-next-textbox:#_x0000_s90696" inset="0,0,0,0">
              <w:txbxContent>
                <w:p w:rsidR="00F27B2B" w:rsidRPr="00227A2C" w:rsidRDefault="00F27B2B" w:rsidP="00F27B2B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F27B2B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118" w:rsidRDefault="000E2118" w:rsidP="0049263E">
      <w:pPr>
        <w:spacing w:after="0" w:line="240" w:lineRule="auto"/>
      </w:pPr>
      <w:r>
        <w:separator/>
      </w:r>
    </w:p>
  </w:endnote>
  <w:endnote w:type="continuationSeparator" w:id="1">
    <w:p w:rsidR="000E2118" w:rsidRDefault="000E2118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118" w:rsidRDefault="000E2118" w:rsidP="0049263E">
      <w:pPr>
        <w:spacing w:after="0" w:line="240" w:lineRule="auto"/>
      </w:pPr>
      <w:r>
        <w:separator/>
      </w:r>
    </w:p>
  </w:footnote>
  <w:footnote w:type="continuationSeparator" w:id="1">
    <w:p w:rsidR="000E2118" w:rsidRDefault="000E2118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7D90"/>
    <w:multiLevelType w:val="hybridMultilevel"/>
    <w:tmpl w:val="5302D276"/>
    <w:lvl w:ilvl="0" w:tplc="B50E7570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21485"/>
    <w:multiLevelType w:val="hybridMultilevel"/>
    <w:tmpl w:val="188273BC"/>
    <w:lvl w:ilvl="0" w:tplc="66902BBC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FF3C14"/>
    <w:multiLevelType w:val="hybridMultilevel"/>
    <w:tmpl w:val="8B887DC6"/>
    <w:lvl w:ilvl="0" w:tplc="55AC0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23612"/>
    <w:multiLevelType w:val="hybridMultilevel"/>
    <w:tmpl w:val="A0EE33C8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05744"/>
    <w:multiLevelType w:val="hybridMultilevel"/>
    <w:tmpl w:val="71D682AC"/>
    <w:lvl w:ilvl="0" w:tplc="C7EE9E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D20FB"/>
    <w:multiLevelType w:val="hybridMultilevel"/>
    <w:tmpl w:val="1BFE6512"/>
    <w:lvl w:ilvl="0" w:tplc="95DA48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9459F"/>
    <w:multiLevelType w:val="hybridMultilevel"/>
    <w:tmpl w:val="55004A66"/>
    <w:lvl w:ilvl="0" w:tplc="0CD81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0A7D70"/>
    <w:multiLevelType w:val="hybridMultilevel"/>
    <w:tmpl w:val="A34E6BA6"/>
    <w:lvl w:ilvl="0" w:tplc="56A2D6B0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70D59"/>
    <w:multiLevelType w:val="hybridMultilevel"/>
    <w:tmpl w:val="1BB07DAE"/>
    <w:lvl w:ilvl="0" w:tplc="2878C794">
      <w:start w:val="1"/>
      <w:numFmt w:val="upperRoman"/>
      <w:lvlText w:val="%1."/>
      <w:lvlJc w:val="left"/>
      <w:pPr>
        <w:ind w:left="187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35" w:hanging="360"/>
      </w:pPr>
    </w:lvl>
    <w:lvl w:ilvl="2" w:tplc="041F001B" w:tentative="1">
      <w:start w:val="1"/>
      <w:numFmt w:val="lowerRoman"/>
      <w:lvlText w:val="%3."/>
      <w:lvlJc w:val="right"/>
      <w:pPr>
        <w:ind w:left="2955" w:hanging="180"/>
      </w:pPr>
    </w:lvl>
    <w:lvl w:ilvl="3" w:tplc="041F000F" w:tentative="1">
      <w:start w:val="1"/>
      <w:numFmt w:val="decimal"/>
      <w:lvlText w:val="%4."/>
      <w:lvlJc w:val="left"/>
      <w:pPr>
        <w:ind w:left="3675" w:hanging="360"/>
      </w:pPr>
    </w:lvl>
    <w:lvl w:ilvl="4" w:tplc="041F0019" w:tentative="1">
      <w:start w:val="1"/>
      <w:numFmt w:val="lowerLetter"/>
      <w:lvlText w:val="%5."/>
      <w:lvlJc w:val="left"/>
      <w:pPr>
        <w:ind w:left="4395" w:hanging="360"/>
      </w:pPr>
    </w:lvl>
    <w:lvl w:ilvl="5" w:tplc="041F001B" w:tentative="1">
      <w:start w:val="1"/>
      <w:numFmt w:val="lowerRoman"/>
      <w:lvlText w:val="%6."/>
      <w:lvlJc w:val="right"/>
      <w:pPr>
        <w:ind w:left="5115" w:hanging="180"/>
      </w:pPr>
    </w:lvl>
    <w:lvl w:ilvl="6" w:tplc="041F000F" w:tentative="1">
      <w:start w:val="1"/>
      <w:numFmt w:val="decimal"/>
      <w:lvlText w:val="%7."/>
      <w:lvlJc w:val="left"/>
      <w:pPr>
        <w:ind w:left="5835" w:hanging="360"/>
      </w:pPr>
    </w:lvl>
    <w:lvl w:ilvl="7" w:tplc="041F0019" w:tentative="1">
      <w:start w:val="1"/>
      <w:numFmt w:val="lowerLetter"/>
      <w:lvlText w:val="%8."/>
      <w:lvlJc w:val="left"/>
      <w:pPr>
        <w:ind w:left="6555" w:hanging="360"/>
      </w:pPr>
    </w:lvl>
    <w:lvl w:ilvl="8" w:tplc="041F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0">
    <w:nsid w:val="1DF564A5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E44AA"/>
    <w:multiLevelType w:val="hybridMultilevel"/>
    <w:tmpl w:val="21E25AF4"/>
    <w:lvl w:ilvl="0" w:tplc="B0E840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D2E8C"/>
    <w:multiLevelType w:val="hybridMultilevel"/>
    <w:tmpl w:val="15B0438C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F182E"/>
    <w:multiLevelType w:val="hybridMultilevel"/>
    <w:tmpl w:val="E6AE5362"/>
    <w:lvl w:ilvl="0" w:tplc="35102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127ED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>
    <w:nsid w:val="31292920"/>
    <w:multiLevelType w:val="hybridMultilevel"/>
    <w:tmpl w:val="82BE3554"/>
    <w:lvl w:ilvl="0" w:tplc="61D81388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816D9"/>
    <w:multiLevelType w:val="hybridMultilevel"/>
    <w:tmpl w:val="FCD61FCA"/>
    <w:lvl w:ilvl="0" w:tplc="6406A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99714B"/>
    <w:multiLevelType w:val="hybridMultilevel"/>
    <w:tmpl w:val="F57C55F2"/>
    <w:lvl w:ilvl="0" w:tplc="C0BA599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DBC0697"/>
    <w:multiLevelType w:val="hybridMultilevel"/>
    <w:tmpl w:val="627EF310"/>
    <w:lvl w:ilvl="0" w:tplc="9C68F0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C23D89"/>
    <w:multiLevelType w:val="hybridMultilevel"/>
    <w:tmpl w:val="86B42882"/>
    <w:lvl w:ilvl="0" w:tplc="B3380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DD5859"/>
    <w:multiLevelType w:val="hybridMultilevel"/>
    <w:tmpl w:val="B484B572"/>
    <w:lvl w:ilvl="0" w:tplc="4C3640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70F89"/>
    <w:multiLevelType w:val="hybridMultilevel"/>
    <w:tmpl w:val="5212E77C"/>
    <w:lvl w:ilvl="0" w:tplc="1C146F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727368"/>
    <w:multiLevelType w:val="hybridMultilevel"/>
    <w:tmpl w:val="E01E6DA0"/>
    <w:lvl w:ilvl="0" w:tplc="6BD2EC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69401E"/>
    <w:multiLevelType w:val="hybridMultilevel"/>
    <w:tmpl w:val="824E7872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5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594A90"/>
    <w:multiLevelType w:val="hybridMultilevel"/>
    <w:tmpl w:val="958A67CA"/>
    <w:lvl w:ilvl="0" w:tplc="4FE6953E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732A17"/>
    <w:multiLevelType w:val="hybridMultilevel"/>
    <w:tmpl w:val="8C1A44DE"/>
    <w:lvl w:ilvl="0" w:tplc="6D54C7C4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F3F1D"/>
    <w:multiLevelType w:val="hybridMultilevel"/>
    <w:tmpl w:val="40625D2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5D56D5"/>
    <w:multiLevelType w:val="hybridMultilevel"/>
    <w:tmpl w:val="2968CB16"/>
    <w:lvl w:ilvl="0" w:tplc="366EABB4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0">
    <w:nsid w:val="67BF5470"/>
    <w:multiLevelType w:val="hybridMultilevel"/>
    <w:tmpl w:val="896C7EDE"/>
    <w:lvl w:ilvl="0" w:tplc="5A721C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9504F9"/>
    <w:multiLevelType w:val="hybridMultilevel"/>
    <w:tmpl w:val="D9DC778A"/>
    <w:lvl w:ilvl="0" w:tplc="6E5C5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3">
    <w:nsid w:val="73D449F8"/>
    <w:multiLevelType w:val="hybridMultilevel"/>
    <w:tmpl w:val="59B4A51E"/>
    <w:lvl w:ilvl="0" w:tplc="184444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F92A02"/>
    <w:multiLevelType w:val="hybridMultilevel"/>
    <w:tmpl w:val="04BE3732"/>
    <w:lvl w:ilvl="0" w:tplc="237A80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13153"/>
    <w:multiLevelType w:val="hybridMultilevel"/>
    <w:tmpl w:val="C09C9894"/>
    <w:lvl w:ilvl="0" w:tplc="FA3A24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4C6A82"/>
    <w:multiLevelType w:val="hybridMultilevel"/>
    <w:tmpl w:val="316C8766"/>
    <w:lvl w:ilvl="0" w:tplc="EF065F08">
      <w:start w:val="1"/>
      <w:numFmt w:val="upperLetter"/>
      <w:lvlText w:val="%1)"/>
      <w:lvlJc w:val="left"/>
      <w:pPr>
        <w:ind w:left="786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2"/>
  </w:num>
  <w:num w:numId="2">
    <w:abstractNumId w:val="23"/>
  </w:num>
  <w:num w:numId="3">
    <w:abstractNumId w:val="3"/>
  </w:num>
  <w:num w:numId="4">
    <w:abstractNumId w:val="25"/>
  </w:num>
  <w:num w:numId="5">
    <w:abstractNumId w:val="1"/>
  </w:num>
  <w:num w:numId="6">
    <w:abstractNumId w:val="13"/>
  </w:num>
  <w:num w:numId="7">
    <w:abstractNumId w:val="9"/>
  </w:num>
  <w:num w:numId="8">
    <w:abstractNumId w:val="14"/>
  </w:num>
  <w:num w:numId="9">
    <w:abstractNumId w:val="24"/>
  </w:num>
  <w:num w:numId="10">
    <w:abstractNumId w:val="29"/>
  </w:num>
  <w:num w:numId="11">
    <w:abstractNumId w:val="17"/>
  </w:num>
  <w:num w:numId="12">
    <w:abstractNumId w:val="0"/>
  </w:num>
  <w:num w:numId="13">
    <w:abstractNumId w:val="15"/>
  </w:num>
  <w:num w:numId="14">
    <w:abstractNumId w:val="26"/>
  </w:num>
  <w:num w:numId="15">
    <w:abstractNumId w:val="7"/>
  </w:num>
  <w:num w:numId="16">
    <w:abstractNumId w:val="8"/>
  </w:num>
  <w:num w:numId="17">
    <w:abstractNumId w:val="34"/>
  </w:num>
  <w:num w:numId="18">
    <w:abstractNumId w:val="2"/>
  </w:num>
  <w:num w:numId="19">
    <w:abstractNumId w:val="22"/>
  </w:num>
  <w:num w:numId="20">
    <w:abstractNumId w:val="4"/>
  </w:num>
  <w:num w:numId="21">
    <w:abstractNumId w:val="20"/>
  </w:num>
  <w:num w:numId="22">
    <w:abstractNumId w:val="35"/>
  </w:num>
  <w:num w:numId="23">
    <w:abstractNumId w:val="33"/>
  </w:num>
  <w:num w:numId="24">
    <w:abstractNumId w:val="31"/>
  </w:num>
  <w:num w:numId="25">
    <w:abstractNumId w:val="10"/>
  </w:num>
  <w:num w:numId="26">
    <w:abstractNumId w:val="19"/>
  </w:num>
  <w:num w:numId="27">
    <w:abstractNumId w:val="12"/>
  </w:num>
  <w:num w:numId="28">
    <w:abstractNumId w:val="11"/>
  </w:num>
  <w:num w:numId="29">
    <w:abstractNumId w:val="5"/>
  </w:num>
  <w:num w:numId="30">
    <w:abstractNumId w:val="30"/>
  </w:num>
  <w:num w:numId="31">
    <w:abstractNumId w:val="16"/>
  </w:num>
  <w:num w:numId="32">
    <w:abstractNumId w:val="18"/>
  </w:num>
  <w:num w:numId="33">
    <w:abstractNumId w:val="6"/>
  </w:num>
  <w:num w:numId="34">
    <w:abstractNumId w:val="21"/>
  </w:num>
  <w:num w:numId="35">
    <w:abstractNumId w:val="28"/>
  </w:num>
  <w:num w:numId="36">
    <w:abstractNumId w:val="36"/>
  </w:num>
  <w:num w:numId="37">
    <w:abstractNumId w:val="2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9265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C01"/>
    <w:rsid w:val="000101BE"/>
    <w:rsid w:val="00014887"/>
    <w:rsid w:val="000159D7"/>
    <w:rsid w:val="00016C00"/>
    <w:rsid w:val="00017566"/>
    <w:rsid w:val="000236AE"/>
    <w:rsid w:val="00026AF6"/>
    <w:rsid w:val="0003074D"/>
    <w:rsid w:val="000377F5"/>
    <w:rsid w:val="00045087"/>
    <w:rsid w:val="00050884"/>
    <w:rsid w:val="00050E13"/>
    <w:rsid w:val="00053818"/>
    <w:rsid w:val="000606B6"/>
    <w:rsid w:val="000633BD"/>
    <w:rsid w:val="000641E8"/>
    <w:rsid w:val="000651DE"/>
    <w:rsid w:val="000663F1"/>
    <w:rsid w:val="000664D8"/>
    <w:rsid w:val="00071FF9"/>
    <w:rsid w:val="00074664"/>
    <w:rsid w:val="00074713"/>
    <w:rsid w:val="00074D46"/>
    <w:rsid w:val="0008277E"/>
    <w:rsid w:val="0008295F"/>
    <w:rsid w:val="00083694"/>
    <w:rsid w:val="00090BBD"/>
    <w:rsid w:val="00092777"/>
    <w:rsid w:val="000A2657"/>
    <w:rsid w:val="000A27EA"/>
    <w:rsid w:val="000A7F3A"/>
    <w:rsid w:val="000C0F48"/>
    <w:rsid w:val="000C16E8"/>
    <w:rsid w:val="000C3A4B"/>
    <w:rsid w:val="000C56C4"/>
    <w:rsid w:val="000C59ED"/>
    <w:rsid w:val="000C7B21"/>
    <w:rsid w:val="000D2C7B"/>
    <w:rsid w:val="000E2118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79C"/>
    <w:rsid w:val="001E0DE8"/>
    <w:rsid w:val="001E23ED"/>
    <w:rsid w:val="001E501D"/>
    <w:rsid w:val="001E7461"/>
    <w:rsid w:val="001F322F"/>
    <w:rsid w:val="001F524B"/>
    <w:rsid w:val="00203360"/>
    <w:rsid w:val="00214F1B"/>
    <w:rsid w:val="00215579"/>
    <w:rsid w:val="00224787"/>
    <w:rsid w:val="00232AB3"/>
    <w:rsid w:val="002341C6"/>
    <w:rsid w:val="00234D8E"/>
    <w:rsid w:val="0026288D"/>
    <w:rsid w:val="002675AD"/>
    <w:rsid w:val="00271588"/>
    <w:rsid w:val="002750D1"/>
    <w:rsid w:val="00283477"/>
    <w:rsid w:val="002861A7"/>
    <w:rsid w:val="00286259"/>
    <w:rsid w:val="00295B07"/>
    <w:rsid w:val="00297580"/>
    <w:rsid w:val="002A6166"/>
    <w:rsid w:val="002A65D9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6E84"/>
    <w:rsid w:val="002E7578"/>
    <w:rsid w:val="002F1784"/>
    <w:rsid w:val="002F4847"/>
    <w:rsid w:val="002F6D73"/>
    <w:rsid w:val="003007E8"/>
    <w:rsid w:val="00302109"/>
    <w:rsid w:val="00305740"/>
    <w:rsid w:val="00313B9A"/>
    <w:rsid w:val="00314349"/>
    <w:rsid w:val="00315035"/>
    <w:rsid w:val="00317B5E"/>
    <w:rsid w:val="00320249"/>
    <w:rsid w:val="00323D9A"/>
    <w:rsid w:val="00324120"/>
    <w:rsid w:val="003253D6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183B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B5DB3"/>
    <w:rsid w:val="003C06BD"/>
    <w:rsid w:val="003D11F3"/>
    <w:rsid w:val="003D26A3"/>
    <w:rsid w:val="003D3F57"/>
    <w:rsid w:val="003D43A3"/>
    <w:rsid w:val="003E1C5F"/>
    <w:rsid w:val="003F03C8"/>
    <w:rsid w:val="00402872"/>
    <w:rsid w:val="00404F7A"/>
    <w:rsid w:val="00407E40"/>
    <w:rsid w:val="00411C6A"/>
    <w:rsid w:val="0042153F"/>
    <w:rsid w:val="0042171F"/>
    <w:rsid w:val="004230F7"/>
    <w:rsid w:val="0042797E"/>
    <w:rsid w:val="00431604"/>
    <w:rsid w:val="00434133"/>
    <w:rsid w:val="00435CAC"/>
    <w:rsid w:val="004506CE"/>
    <w:rsid w:val="004523AB"/>
    <w:rsid w:val="00453995"/>
    <w:rsid w:val="00454371"/>
    <w:rsid w:val="00454C83"/>
    <w:rsid w:val="00455CD8"/>
    <w:rsid w:val="00462000"/>
    <w:rsid w:val="00463073"/>
    <w:rsid w:val="00466496"/>
    <w:rsid w:val="00466EC3"/>
    <w:rsid w:val="00471279"/>
    <w:rsid w:val="00472A6C"/>
    <w:rsid w:val="004739A8"/>
    <w:rsid w:val="00483EC3"/>
    <w:rsid w:val="0049263E"/>
    <w:rsid w:val="0049584C"/>
    <w:rsid w:val="004A0A4C"/>
    <w:rsid w:val="004A280C"/>
    <w:rsid w:val="004A41CC"/>
    <w:rsid w:val="004B6F78"/>
    <w:rsid w:val="004B7C95"/>
    <w:rsid w:val="004C54DE"/>
    <w:rsid w:val="004C71DD"/>
    <w:rsid w:val="004D1F1C"/>
    <w:rsid w:val="004E420C"/>
    <w:rsid w:val="004F41A0"/>
    <w:rsid w:val="004F4A84"/>
    <w:rsid w:val="005125AD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0B82"/>
    <w:rsid w:val="0055277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B0AE8"/>
    <w:rsid w:val="005C0548"/>
    <w:rsid w:val="005D257D"/>
    <w:rsid w:val="005D66C7"/>
    <w:rsid w:val="005D7437"/>
    <w:rsid w:val="005E78AF"/>
    <w:rsid w:val="005E7F5C"/>
    <w:rsid w:val="00602661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874EB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32BE0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1E38"/>
    <w:rsid w:val="00762F8F"/>
    <w:rsid w:val="007639ED"/>
    <w:rsid w:val="00766462"/>
    <w:rsid w:val="00766CD6"/>
    <w:rsid w:val="00767A30"/>
    <w:rsid w:val="00786644"/>
    <w:rsid w:val="0079556D"/>
    <w:rsid w:val="00797314"/>
    <w:rsid w:val="007A4323"/>
    <w:rsid w:val="007B0F20"/>
    <w:rsid w:val="007B1F54"/>
    <w:rsid w:val="007B6FE5"/>
    <w:rsid w:val="007C4505"/>
    <w:rsid w:val="007C69EB"/>
    <w:rsid w:val="007C7999"/>
    <w:rsid w:val="007D392A"/>
    <w:rsid w:val="007D4F1A"/>
    <w:rsid w:val="007D5123"/>
    <w:rsid w:val="007E0ABC"/>
    <w:rsid w:val="007E13D9"/>
    <w:rsid w:val="007E2E9A"/>
    <w:rsid w:val="007E6F13"/>
    <w:rsid w:val="007F1BD7"/>
    <w:rsid w:val="007F2508"/>
    <w:rsid w:val="007F2BF6"/>
    <w:rsid w:val="007F5773"/>
    <w:rsid w:val="00800274"/>
    <w:rsid w:val="008032E2"/>
    <w:rsid w:val="00804929"/>
    <w:rsid w:val="008109B5"/>
    <w:rsid w:val="00817ED1"/>
    <w:rsid w:val="0082046C"/>
    <w:rsid w:val="00821333"/>
    <w:rsid w:val="00822B6B"/>
    <w:rsid w:val="008342A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7263"/>
    <w:rsid w:val="00887824"/>
    <w:rsid w:val="00893A2E"/>
    <w:rsid w:val="008979A5"/>
    <w:rsid w:val="008A4818"/>
    <w:rsid w:val="008A7A8A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46FD"/>
    <w:rsid w:val="008F4E6E"/>
    <w:rsid w:val="00901FC9"/>
    <w:rsid w:val="00902219"/>
    <w:rsid w:val="00904089"/>
    <w:rsid w:val="00904C04"/>
    <w:rsid w:val="00913B58"/>
    <w:rsid w:val="00920F6F"/>
    <w:rsid w:val="00921F8B"/>
    <w:rsid w:val="009220F2"/>
    <w:rsid w:val="00932E25"/>
    <w:rsid w:val="00933B72"/>
    <w:rsid w:val="00934680"/>
    <w:rsid w:val="00935EBE"/>
    <w:rsid w:val="00935F6F"/>
    <w:rsid w:val="00943FBA"/>
    <w:rsid w:val="009525A4"/>
    <w:rsid w:val="009612B6"/>
    <w:rsid w:val="009621D9"/>
    <w:rsid w:val="00962316"/>
    <w:rsid w:val="00964481"/>
    <w:rsid w:val="009700DE"/>
    <w:rsid w:val="00974DF1"/>
    <w:rsid w:val="00975AF9"/>
    <w:rsid w:val="00980EDF"/>
    <w:rsid w:val="0098343E"/>
    <w:rsid w:val="0099000B"/>
    <w:rsid w:val="00994A0A"/>
    <w:rsid w:val="00994C92"/>
    <w:rsid w:val="009A4B6D"/>
    <w:rsid w:val="009B0EF9"/>
    <w:rsid w:val="009B114A"/>
    <w:rsid w:val="009B5287"/>
    <w:rsid w:val="009B5904"/>
    <w:rsid w:val="009B68D7"/>
    <w:rsid w:val="009C2C73"/>
    <w:rsid w:val="009C4FCA"/>
    <w:rsid w:val="009C5ADF"/>
    <w:rsid w:val="009C7A7E"/>
    <w:rsid w:val="009D0058"/>
    <w:rsid w:val="009D014F"/>
    <w:rsid w:val="009D3FA5"/>
    <w:rsid w:val="009D481E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3892"/>
    <w:rsid w:val="00A2530E"/>
    <w:rsid w:val="00A27612"/>
    <w:rsid w:val="00A31E9E"/>
    <w:rsid w:val="00A35094"/>
    <w:rsid w:val="00A37931"/>
    <w:rsid w:val="00A37B8F"/>
    <w:rsid w:val="00A47BCD"/>
    <w:rsid w:val="00A50B27"/>
    <w:rsid w:val="00A5287C"/>
    <w:rsid w:val="00A538BC"/>
    <w:rsid w:val="00A55119"/>
    <w:rsid w:val="00A573DC"/>
    <w:rsid w:val="00A64047"/>
    <w:rsid w:val="00A6670A"/>
    <w:rsid w:val="00A674C1"/>
    <w:rsid w:val="00A76696"/>
    <w:rsid w:val="00A802A0"/>
    <w:rsid w:val="00A841DB"/>
    <w:rsid w:val="00A959A8"/>
    <w:rsid w:val="00AA0B91"/>
    <w:rsid w:val="00AA2AD8"/>
    <w:rsid w:val="00AA45A9"/>
    <w:rsid w:val="00AB37B5"/>
    <w:rsid w:val="00AB4334"/>
    <w:rsid w:val="00AB50AA"/>
    <w:rsid w:val="00AC0E8B"/>
    <w:rsid w:val="00AC353C"/>
    <w:rsid w:val="00AC6938"/>
    <w:rsid w:val="00AC76E8"/>
    <w:rsid w:val="00AD180C"/>
    <w:rsid w:val="00AD4C18"/>
    <w:rsid w:val="00AD51D6"/>
    <w:rsid w:val="00AF07DB"/>
    <w:rsid w:val="00B00B6A"/>
    <w:rsid w:val="00B044EA"/>
    <w:rsid w:val="00B04B1E"/>
    <w:rsid w:val="00B06526"/>
    <w:rsid w:val="00B16EDF"/>
    <w:rsid w:val="00B17B84"/>
    <w:rsid w:val="00B23357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0CCC"/>
    <w:rsid w:val="00BE19C8"/>
    <w:rsid w:val="00BE3F85"/>
    <w:rsid w:val="00BE4661"/>
    <w:rsid w:val="00BF30CE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1626E"/>
    <w:rsid w:val="00C20C8D"/>
    <w:rsid w:val="00C25BA2"/>
    <w:rsid w:val="00C31FE0"/>
    <w:rsid w:val="00C33D4C"/>
    <w:rsid w:val="00C36F96"/>
    <w:rsid w:val="00C374F5"/>
    <w:rsid w:val="00C400BB"/>
    <w:rsid w:val="00C4067D"/>
    <w:rsid w:val="00C41573"/>
    <w:rsid w:val="00C42C28"/>
    <w:rsid w:val="00C53150"/>
    <w:rsid w:val="00C53F4C"/>
    <w:rsid w:val="00C56CC2"/>
    <w:rsid w:val="00C578B2"/>
    <w:rsid w:val="00C63EC4"/>
    <w:rsid w:val="00C65887"/>
    <w:rsid w:val="00C66A6D"/>
    <w:rsid w:val="00C67CB4"/>
    <w:rsid w:val="00C739F6"/>
    <w:rsid w:val="00C76199"/>
    <w:rsid w:val="00C77332"/>
    <w:rsid w:val="00C80091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C452A"/>
    <w:rsid w:val="00CE063E"/>
    <w:rsid w:val="00CE2926"/>
    <w:rsid w:val="00CE2B0C"/>
    <w:rsid w:val="00CE48B4"/>
    <w:rsid w:val="00CF3F59"/>
    <w:rsid w:val="00D03BDE"/>
    <w:rsid w:val="00D06E0C"/>
    <w:rsid w:val="00D164CC"/>
    <w:rsid w:val="00D17D5B"/>
    <w:rsid w:val="00D2296B"/>
    <w:rsid w:val="00D244BC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A6204"/>
    <w:rsid w:val="00DB077E"/>
    <w:rsid w:val="00DB0B6F"/>
    <w:rsid w:val="00DB0E7C"/>
    <w:rsid w:val="00DC0F65"/>
    <w:rsid w:val="00DC162F"/>
    <w:rsid w:val="00DD0E53"/>
    <w:rsid w:val="00DD28CF"/>
    <w:rsid w:val="00DD36A0"/>
    <w:rsid w:val="00DD7AE8"/>
    <w:rsid w:val="00DF0333"/>
    <w:rsid w:val="00DF2227"/>
    <w:rsid w:val="00E0603D"/>
    <w:rsid w:val="00E11208"/>
    <w:rsid w:val="00E1194F"/>
    <w:rsid w:val="00E17647"/>
    <w:rsid w:val="00E30523"/>
    <w:rsid w:val="00E3391A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236"/>
    <w:rsid w:val="00EF78EE"/>
    <w:rsid w:val="00F00A6C"/>
    <w:rsid w:val="00F03104"/>
    <w:rsid w:val="00F14F76"/>
    <w:rsid w:val="00F17FD0"/>
    <w:rsid w:val="00F20558"/>
    <w:rsid w:val="00F27B2B"/>
    <w:rsid w:val="00F321E5"/>
    <w:rsid w:val="00F3255A"/>
    <w:rsid w:val="00F43AD9"/>
    <w:rsid w:val="00F478B2"/>
    <w:rsid w:val="00F50684"/>
    <w:rsid w:val="00F5202C"/>
    <w:rsid w:val="00F54C5B"/>
    <w:rsid w:val="00F61594"/>
    <w:rsid w:val="00F636AB"/>
    <w:rsid w:val="00F63B14"/>
    <w:rsid w:val="00F66DF0"/>
    <w:rsid w:val="00F67E08"/>
    <w:rsid w:val="00F71ED0"/>
    <w:rsid w:val="00F74F8F"/>
    <w:rsid w:val="00F7556A"/>
    <w:rsid w:val="00F763B1"/>
    <w:rsid w:val="00F80BD7"/>
    <w:rsid w:val="00F82ACA"/>
    <w:rsid w:val="00F84974"/>
    <w:rsid w:val="00F965A1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o:colormenu v:ext="edit" fillcolor="none"/>
    </o:shapedefaults>
    <o:shapelayout v:ext="edit">
      <o:idmap v:ext="edit" data="1,88"/>
      <o:rules v:ext="edit">
        <o:r id="V:Rule3" type="connector" idref="#_x0000_s1806"/>
        <o:r id="V:Rule4" type="connector" idref="#_x0000_s906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34112-44AB-4C32-A89A-F612FBE6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4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455</cp:revision>
  <cp:lastPrinted>2019-12-12T08:42:00Z</cp:lastPrinted>
  <dcterms:created xsi:type="dcterms:W3CDTF">2018-06-18T22:36:00Z</dcterms:created>
  <dcterms:modified xsi:type="dcterms:W3CDTF">2020-02-15T21:00:00Z</dcterms:modified>
</cp:coreProperties>
</file>