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EA2FD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A2FD3" w:rsidP="00042BEA">
            <w:pPr>
              <w:tabs>
                <w:tab w:val="left" w:pos="284"/>
              </w:tabs>
              <w:spacing w:line="240" w:lineRule="exact"/>
            </w:pPr>
            <w:r w:rsidRPr="00EA2FD3">
              <w:t>Açık Alan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A2FD3" w:rsidP="00E67278">
            <w:r w:rsidRPr="00EA2FD3">
              <w:t>BO.4.2.2.6. Oyun ve fiziki etkinliklerde çevreye duyarlılık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EA2FD3">
              <w:rPr>
                <w:iCs/>
              </w:rPr>
              <w:t>mor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Mor Fiziksel Etkinlik Kartları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Açık Alan Oyunları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1. İş Birliği yapalım</w:t>
            </w:r>
          </w:p>
          <w:p w:rsidR="00EA2FD3" w:rsidRPr="00EA2FD3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2. Yönümüzü Bulalım (</w:t>
            </w:r>
            <w:proofErr w:type="spellStart"/>
            <w:r w:rsidRPr="00EA2FD3">
              <w:rPr>
                <w:iCs/>
              </w:rPr>
              <w:t>Oryantiring</w:t>
            </w:r>
            <w:proofErr w:type="spellEnd"/>
            <w:r w:rsidRPr="00EA2FD3">
              <w:rPr>
                <w:iCs/>
              </w:rPr>
              <w:t>)</w:t>
            </w:r>
          </w:p>
          <w:p w:rsidR="009554C3" w:rsidRPr="00E67278" w:rsidRDefault="00EA2FD3" w:rsidP="00EA2FD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A2FD3">
              <w:rPr>
                <w:iCs/>
              </w:rPr>
              <w:t>3. Problemi Çözdüm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FD3" w:rsidRDefault="00EA2FD3" w:rsidP="00EA2FD3">
            <w:r>
              <w:t xml:space="preserve">“Açık Alan Oyunları” (mor 2)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  <w:p w:rsidR="00E251B6" w:rsidRPr="00A30483" w:rsidRDefault="00EA2FD3" w:rsidP="00EA2FD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5A4" w:rsidRDefault="009105A4" w:rsidP="00161E3C">
      <w:r>
        <w:separator/>
      </w:r>
    </w:p>
  </w:endnote>
  <w:endnote w:type="continuationSeparator" w:id="0">
    <w:p w:rsidR="009105A4" w:rsidRDefault="009105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5A4" w:rsidRDefault="009105A4" w:rsidP="00161E3C">
      <w:r>
        <w:separator/>
      </w:r>
    </w:p>
  </w:footnote>
  <w:footnote w:type="continuationSeparator" w:id="0">
    <w:p w:rsidR="009105A4" w:rsidRDefault="009105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97DA3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05A4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506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A2FD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2A2"/>
    <w:rsid w:val="00F02EF1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25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6E12A-6DBE-404C-8896-DBCD5106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2020-03-06T20:38:00Z</dcterms:created>
  <dcterms:modified xsi:type="dcterms:W3CDTF">2020-03-06T20:38:00Z</dcterms:modified>
</cp:coreProperties>
</file>