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1822" w:rsidRDefault="004C1822" w:rsidP="004C1822">
      <w:pPr>
        <w:jc w:val="right"/>
        <w:rPr>
          <w:b/>
        </w:rPr>
      </w:pPr>
      <w:bookmarkStart w:id="0" w:name="_GoBack"/>
      <w:bookmarkEnd w:id="0"/>
      <w:r>
        <w:rPr>
          <w:b/>
        </w:rPr>
        <w:t>5-18 /03</w:t>
      </w:r>
      <w:r w:rsidRPr="00D664D1">
        <w:rPr>
          <w:b/>
        </w:rPr>
        <w:t>/ 20</w:t>
      </w:r>
      <w:r>
        <w:rPr>
          <w:b/>
        </w:rPr>
        <w:t>20</w:t>
      </w:r>
    </w:p>
    <w:p w:rsidR="004C1822" w:rsidRDefault="004C1822" w:rsidP="004C1822">
      <w:pPr>
        <w:rPr>
          <w:b/>
        </w:rPr>
      </w:pPr>
    </w:p>
    <w:p w:rsidR="004C1822" w:rsidRDefault="004C1822" w:rsidP="004C1822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4C1822" w:rsidRPr="00AF7516" w:rsidRDefault="004C1822" w:rsidP="004C1822">
      <w:pPr>
        <w:jc w:val="center"/>
        <w:rPr>
          <w:b/>
        </w:rPr>
      </w:pPr>
      <w:r>
        <w:rPr>
          <w:b/>
        </w:rPr>
        <w:t>(HAFTA 23-24-25)</w:t>
      </w:r>
    </w:p>
    <w:p w:rsidR="004C1822" w:rsidRDefault="004C1822" w:rsidP="004C182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C1822" w:rsidRPr="00AF7516" w:rsidRDefault="004C1822" w:rsidP="004C1822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1822" w:rsidRPr="00AF7516" w:rsidTr="005E05A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1822" w:rsidRPr="00AF7516" w:rsidRDefault="004C1822" w:rsidP="005E05A1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1822" w:rsidRPr="00706E39" w:rsidRDefault="004C1822" w:rsidP="005E05A1">
            <w:pPr>
              <w:spacing w:line="220" w:lineRule="exact"/>
            </w:pPr>
            <w:r>
              <w:t>10 Saat</w:t>
            </w:r>
          </w:p>
        </w:tc>
      </w:tr>
      <w:tr w:rsidR="004C1822" w:rsidRPr="00AF7516" w:rsidTr="005E05A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1822" w:rsidRPr="00AF7516" w:rsidRDefault="004C1822" w:rsidP="005E05A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1822" w:rsidRPr="00706E39" w:rsidRDefault="004C1822" w:rsidP="005E05A1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4C1822" w:rsidRPr="00AF7516" w:rsidTr="005E05A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1822" w:rsidRPr="00AF7516" w:rsidRDefault="004C1822" w:rsidP="005E05A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1822" w:rsidRPr="00706E39" w:rsidRDefault="004C1822" w:rsidP="005E05A1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4C1822" w:rsidRPr="00AF7516" w:rsidTr="005E05A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1822" w:rsidRPr="00AF7516" w:rsidRDefault="004C1822" w:rsidP="005E05A1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1822" w:rsidRPr="00706E39" w:rsidRDefault="004C1822" w:rsidP="005E05A1">
            <w:pPr>
              <w:tabs>
                <w:tab w:val="left" w:pos="284"/>
              </w:tabs>
              <w:spacing w:line="240" w:lineRule="exact"/>
            </w:pPr>
            <w:r>
              <w:t>ALIŞVERİŞ ZAMANI</w:t>
            </w:r>
          </w:p>
        </w:tc>
      </w:tr>
      <w:tr w:rsidR="004C1822" w:rsidRPr="00AF7516" w:rsidTr="005E05A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1822" w:rsidRDefault="004C1822" w:rsidP="005E05A1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1822" w:rsidRPr="004C1822" w:rsidRDefault="004C1822" w:rsidP="004C1822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C1822">
              <w:rPr>
                <w:b/>
                <w:bCs/>
                <w:iCs/>
                <w:color w:val="404040" w:themeColor="text1" w:themeTint="BF"/>
              </w:rPr>
              <w:t>Doğal Sayılarla Çıkarma İşlemi</w:t>
            </w:r>
          </w:p>
          <w:p w:rsidR="004C1822" w:rsidRPr="004C1822" w:rsidRDefault="004C1822" w:rsidP="004C1822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C1822">
              <w:rPr>
                <w:iCs/>
                <w:color w:val="404040" w:themeColor="text1" w:themeTint="BF"/>
              </w:rPr>
              <w:t>*Ağıldaki Koyunlar</w:t>
            </w:r>
          </w:p>
          <w:p w:rsidR="004C1822" w:rsidRPr="000D44E3" w:rsidRDefault="004C1822" w:rsidP="004C1822">
            <w:pPr>
              <w:tabs>
                <w:tab w:val="left" w:pos="284"/>
              </w:tabs>
              <w:spacing w:line="240" w:lineRule="exact"/>
            </w:pPr>
            <w:r w:rsidRPr="004C1822">
              <w:rPr>
                <w:iCs/>
                <w:color w:val="404040" w:themeColor="text1" w:themeTint="BF"/>
              </w:rPr>
              <w:t>*Cemile’nin Sınıfı</w:t>
            </w:r>
          </w:p>
        </w:tc>
      </w:tr>
    </w:tbl>
    <w:p w:rsidR="004C1822" w:rsidRPr="00AF7516" w:rsidRDefault="004C1822" w:rsidP="004C1822">
      <w:pPr>
        <w:ind w:firstLine="180"/>
        <w:rPr>
          <w:b/>
        </w:rPr>
      </w:pPr>
    </w:p>
    <w:p w:rsidR="004C1822" w:rsidRPr="00AF7516" w:rsidRDefault="004C1822" w:rsidP="004C182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1822" w:rsidRPr="00AF7516" w:rsidTr="005E05A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22" w:rsidRPr="00AF7516" w:rsidRDefault="004C1822" w:rsidP="005E05A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822" w:rsidRPr="00706E39" w:rsidRDefault="004C1822" w:rsidP="005E05A1">
            <w:pPr>
              <w:autoSpaceDE w:val="0"/>
              <w:autoSpaceDN w:val="0"/>
              <w:adjustRightInd w:val="0"/>
              <w:rPr>
                <w:bCs/>
              </w:rPr>
            </w:pPr>
            <w:r w:rsidRPr="004C1822">
              <w:rPr>
                <w:bCs/>
              </w:rPr>
              <w:t>M.1.1.3.4. Doğal sayılarla çıkarma işlemini gerektiren problemleri çözer.</w:t>
            </w:r>
          </w:p>
        </w:tc>
      </w:tr>
      <w:tr w:rsidR="004C1822" w:rsidRPr="00AF7516" w:rsidTr="005E05A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1822" w:rsidRPr="00AF7516" w:rsidRDefault="004C1822" w:rsidP="005E05A1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C1822" w:rsidRPr="00AF7516" w:rsidRDefault="004C1822" w:rsidP="005E05A1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1822" w:rsidRPr="00AF7516" w:rsidRDefault="004C1822" w:rsidP="005E05A1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4C1822" w:rsidRPr="00AF7516" w:rsidTr="005E05A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1822" w:rsidRPr="00AF7516" w:rsidRDefault="004C1822" w:rsidP="005E05A1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1822" w:rsidRPr="00AF7516" w:rsidRDefault="004C1822" w:rsidP="005E05A1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C1822" w:rsidRPr="00AF7516" w:rsidTr="005E05A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C1822" w:rsidRPr="00AF7516" w:rsidRDefault="004C1822" w:rsidP="005E05A1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C1822" w:rsidRPr="00AF7516" w:rsidRDefault="004C1822" w:rsidP="005E05A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C1822" w:rsidRPr="00AF7516" w:rsidTr="005E05A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1822" w:rsidRPr="00AF7516" w:rsidRDefault="004C1822" w:rsidP="005E05A1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C1822" w:rsidRPr="00AF7516" w:rsidTr="005E05A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1822" w:rsidRDefault="004C1822" w:rsidP="004C182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inceletilir. </w:t>
            </w:r>
            <w:r w:rsidRPr="004C1822">
              <w:rPr>
                <w:iCs/>
              </w:rPr>
              <w:t xml:space="preserve">Ağılda 14 koyun </w:t>
            </w:r>
            <w:r>
              <w:rPr>
                <w:iCs/>
              </w:rPr>
              <w:t xml:space="preserve">olduğu, </w:t>
            </w:r>
            <w:r w:rsidRPr="004C1822">
              <w:rPr>
                <w:iCs/>
              </w:rPr>
              <w:t>3’ü</w:t>
            </w:r>
            <w:r>
              <w:rPr>
                <w:iCs/>
              </w:rPr>
              <w:t>nün</w:t>
            </w:r>
            <w:r w:rsidRPr="004C1822">
              <w:rPr>
                <w:iCs/>
              </w:rPr>
              <w:t xml:space="preserve"> dışarı çıktı</w:t>
            </w:r>
            <w:r>
              <w:rPr>
                <w:iCs/>
              </w:rPr>
              <w:t>ğı belirtilir. A</w:t>
            </w:r>
            <w:r w:rsidRPr="004C1822">
              <w:rPr>
                <w:iCs/>
              </w:rPr>
              <w:t>ğılda kaç koyun</w:t>
            </w:r>
            <w:r>
              <w:rPr>
                <w:iCs/>
              </w:rPr>
              <w:t xml:space="preserve"> </w:t>
            </w:r>
            <w:r w:rsidRPr="004C1822">
              <w:rPr>
                <w:iCs/>
              </w:rPr>
              <w:t>kaldı</w:t>
            </w:r>
            <w:r>
              <w:rPr>
                <w:iCs/>
              </w:rPr>
              <w:t xml:space="preserve">ğı sorgulanır. </w:t>
            </w:r>
            <w:r w:rsidRPr="004C1822">
              <w:rPr>
                <w:iCs/>
              </w:rPr>
              <w:t>Bu sorunun cevabını bulmak için hangi işlemi</w:t>
            </w:r>
            <w:r>
              <w:rPr>
                <w:iCs/>
              </w:rPr>
              <w:t xml:space="preserve"> </w:t>
            </w:r>
            <w:r w:rsidRPr="004C1822">
              <w:rPr>
                <w:iCs/>
              </w:rPr>
              <w:t>yapma</w:t>
            </w:r>
            <w:r>
              <w:rPr>
                <w:iCs/>
              </w:rPr>
              <w:t>mız gerektiği sorulur. (Sayfa 132)</w:t>
            </w:r>
          </w:p>
          <w:p w:rsidR="004C1822" w:rsidRDefault="004C1822" w:rsidP="004C182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aşamalara uygun olarak örnek problem çözümleri tahtada gösterilir:</w:t>
            </w:r>
          </w:p>
          <w:p w:rsidR="004C1822" w:rsidRDefault="004C1822" w:rsidP="004C182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Problemi Anlama</w:t>
            </w:r>
          </w:p>
          <w:p w:rsidR="004C1822" w:rsidRDefault="004C1822" w:rsidP="004C182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 Yapma</w:t>
            </w:r>
          </w:p>
          <w:p w:rsidR="004C1822" w:rsidRDefault="004C1822" w:rsidP="004C182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Planı Uygulama</w:t>
            </w:r>
          </w:p>
          <w:p w:rsidR="004C1822" w:rsidRDefault="004C1822" w:rsidP="004C182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Kontrol Etme</w:t>
            </w:r>
          </w:p>
          <w:p w:rsidR="004C1822" w:rsidRDefault="004C1822" w:rsidP="004C182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inceletilir. </w:t>
            </w:r>
            <w:r w:rsidRPr="004C1822">
              <w:rPr>
                <w:iCs/>
              </w:rPr>
              <w:t xml:space="preserve">Cemile’nin sınıfında 18 kız ve 8 erkek öğrenci </w:t>
            </w:r>
            <w:r>
              <w:rPr>
                <w:iCs/>
              </w:rPr>
              <w:t xml:space="preserve">olduğu belirtilir. </w:t>
            </w:r>
            <w:r w:rsidRPr="004C1822">
              <w:rPr>
                <w:iCs/>
              </w:rPr>
              <w:t>Kız öğrenciler</w:t>
            </w:r>
            <w:r>
              <w:rPr>
                <w:iCs/>
              </w:rPr>
              <w:t>in</w:t>
            </w:r>
            <w:r w:rsidRPr="004C1822">
              <w:rPr>
                <w:iCs/>
              </w:rPr>
              <w:t xml:space="preserve"> erkek öğrencilerden kaç fazla</w:t>
            </w:r>
            <w:r>
              <w:rPr>
                <w:iCs/>
              </w:rPr>
              <w:t xml:space="preserve"> olduğu sorulur.</w:t>
            </w:r>
            <w:r w:rsidR="00633EA9">
              <w:rPr>
                <w:iCs/>
              </w:rPr>
              <w:t xml:space="preserve"> (Sayfa 134)</w:t>
            </w:r>
          </w:p>
          <w:p w:rsidR="004C1822" w:rsidRDefault="004C1822" w:rsidP="004C182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Çözüm tahtada gösterilir.</w:t>
            </w:r>
          </w:p>
          <w:p w:rsidR="004C1822" w:rsidRDefault="00633EA9" w:rsidP="004C182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 mi bölümü yaptırılır. (Sayfa 135)</w:t>
            </w:r>
          </w:p>
          <w:p w:rsidR="00633EA9" w:rsidRPr="000D44E3" w:rsidRDefault="00633EA9" w:rsidP="004C182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Ölçme ve değerlendirme bölümü yaptırılır. (Sayfa 136)</w:t>
            </w:r>
          </w:p>
        </w:tc>
      </w:tr>
      <w:tr w:rsidR="004C1822" w:rsidRPr="00AF7516" w:rsidTr="005E05A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C1822" w:rsidRPr="00AF7516" w:rsidRDefault="004C1822" w:rsidP="005E05A1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C1822" w:rsidRPr="00AF7516" w:rsidRDefault="004C1822" w:rsidP="005E05A1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C1822" w:rsidRPr="00AF7516" w:rsidRDefault="004C1822" w:rsidP="005E05A1"/>
        </w:tc>
      </w:tr>
    </w:tbl>
    <w:p w:rsidR="004C1822" w:rsidRPr="00AF7516" w:rsidRDefault="004C1822" w:rsidP="004C1822">
      <w:pPr>
        <w:pStyle w:val="Balk6"/>
        <w:ind w:firstLine="180"/>
        <w:rPr>
          <w:sz w:val="20"/>
        </w:rPr>
      </w:pPr>
    </w:p>
    <w:p w:rsidR="004C1822" w:rsidRPr="00AF7516" w:rsidRDefault="004C1822" w:rsidP="004C182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1822" w:rsidRPr="00AF7516" w:rsidTr="005E05A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C1822" w:rsidRPr="00AF7516" w:rsidRDefault="004C1822" w:rsidP="005E05A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C1822" w:rsidRPr="00AF7516" w:rsidRDefault="004C1822" w:rsidP="005E05A1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1822" w:rsidRPr="00AF7516" w:rsidRDefault="00633EA9" w:rsidP="005E05A1">
            <w:r>
              <w:t>Öğrendik mi bölümünden yararlanılır. (Sayfa 135)</w:t>
            </w:r>
          </w:p>
        </w:tc>
      </w:tr>
    </w:tbl>
    <w:p w:rsidR="004C1822" w:rsidRPr="00AF7516" w:rsidRDefault="004C1822" w:rsidP="004C1822">
      <w:pPr>
        <w:pStyle w:val="Balk6"/>
        <w:ind w:firstLine="180"/>
        <w:rPr>
          <w:sz w:val="20"/>
        </w:rPr>
      </w:pPr>
    </w:p>
    <w:p w:rsidR="004C1822" w:rsidRPr="00AF7516" w:rsidRDefault="004C1822" w:rsidP="004C182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1822" w:rsidRPr="00AF7516" w:rsidTr="005E05A1">
        <w:trPr>
          <w:trHeight w:val="96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C1822" w:rsidRPr="00AF7516" w:rsidRDefault="004C1822" w:rsidP="005E05A1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C1822" w:rsidRPr="00AF7516" w:rsidRDefault="004C1822" w:rsidP="005E05A1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1822" w:rsidRDefault="004C1822" w:rsidP="004C1822">
            <w:pPr>
              <w:autoSpaceDE w:val="0"/>
              <w:autoSpaceDN w:val="0"/>
              <w:adjustRightInd w:val="0"/>
            </w:pPr>
            <w:r>
              <w:t>a) Tek işlem gerektiren problemler üzerinde çalışılır.</w:t>
            </w:r>
          </w:p>
          <w:p w:rsidR="004C1822" w:rsidRPr="00AF7516" w:rsidRDefault="004C1822" w:rsidP="004C1822">
            <w:pPr>
              <w:autoSpaceDE w:val="0"/>
              <w:autoSpaceDN w:val="0"/>
              <w:adjustRightInd w:val="0"/>
            </w:pPr>
            <w:r>
              <w:t>b) Problem kurmaya yönelik çalışmalara da yer verilir.</w:t>
            </w:r>
          </w:p>
        </w:tc>
      </w:tr>
    </w:tbl>
    <w:p w:rsidR="004C1822" w:rsidRDefault="004C1822" w:rsidP="004C1822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</w:t>
      </w:r>
    </w:p>
    <w:p w:rsidR="004C1822" w:rsidRDefault="004C1822" w:rsidP="004C1822">
      <w:pPr>
        <w:jc w:val="right"/>
        <w:rPr>
          <w:b/>
        </w:rPr>
      </w:pPr>
    </w:p>
    <w:p w:rsidR="004C1822" w:rsidRDefault="004C1822" w:rsidP="004C1822">
      <w:pPr>
        <w:jc w:val="right"/>
        <w:rPr>
          <w:b/>
        </w:rPr>
      </w:pPr>
    </w:p>
    <w:p w:rsidR="004C1822" w:rsidRDefault="004C1822" w:rsidP="004C1822">
      <w:pPr>
        <w:jc w:val="right"/>
        <w:rPr>
          <w:b/>
        </w:rPr>
      </w:pPr>
    </w:p>
    <w:p w:rsidR="004C1822" w:rsidRDefault="004C1822" w:rsidP="004C1822">
      <w:pPr>
        <w:jc w:val="right"/>
        <w:rPr>
          <w:b/>
        </w:rPr>
      </w:pPr>
      <w:r>
        <w:rPr>
          <w:b/>
        </w:rPr>
        <w:t>……………………..</w:t>
      </w:r>
    </w:p>
    <w:p w:rsidR="004C1822" w:rsidRDefault="004C1822" w:rsidP="004C1822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4C1822" w:rsidRDefault="004C1822" w:rsidP="004C182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/2020</w:t>
      </w:r>
    </w:p>
    <w:p w:rsidR="004C1822" w:rsidRDefault="004C1822" w:rsidP="004C182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C1822" w:rsidRDefault="004C1822" w:rsidP="004C182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4C1822" w:rsidRDefault="004C1822" w:rsidP="004C1822">
      <w:pPr>
        <w:tabs>
          <w:tab w:val="left" w:pos="3569"/>
        </w:tabs>
        <w:jc w:val="center"/>
        <w:rPr>
          <w:b/>
        </w:rPr>
      </w:pPr>
    </w:p>
    <w:p w:rsidR="004C1822" w:rsidRDefault="004C1822" w:rsidP="00940D6A">
      <w:pPr>
        <w:tabs>
          <w:tab w:val="left" w:pos="3569"/>
        </w:tabs>
        <w:jc w:val="center"/>
        <w:rPr>
          <w:b/>
        </w:rPr>
      </w:pPr>
    </w:p>
    <w:sectPr w:rsidR="004C1822" w:rsidSect="00AA299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B87" w:rsidRDefault="006A7B87" w:rsidP="00161E3C">
      <w:r>
        <w:separator/>
      </w:r>
    </w:p>
  </w:endnote>
  <w:endnote w:type="continuationSeparator" w:id="0">
    <w:p w:rsidR="006A7B87" w:rsidRDefault="006A7B8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B87" w:rsidRDefault="006A7B87" w:rsidP="00161E3C">
      <w:r>
        <w:separator/>
      </w:r>
    </w:p>
  </w:footnote>
  <w:footnote w:type="continuationSeparator" w:id="0">
    <w:p w:rsidR="006A7B87" w:rsidRDefault="006A7B8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750C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52423"/>
    <w:multiLevelType w:val="hybridMultilevel"/>
    <w:tmpl w:val="7D162B56"/>
    <w:lvl w:ilvl="0" w:tplc="C58AF8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4A13F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A461F"/>
    <w:multiLevelType w:val="hybridMultilevel"/>
    <w:tmpl w:val="F80A5D3A"/>
    <w:lvl w:ilvl="0" w:tplc="8A381E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8C76CF"/>
    <w:multiLevelType w:val="hybridMultilevel"/>
    <w:tmpl w:val="F80A5D3A"/>
    <w:lvl w:ilvl="0" w:tplc="8A381E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831D21"/>
    <w:multiLevelType w:val="hybridMultilevel"/>
    <w:tmpl w:val="70E46442"/>
    <w:lvl w:ilvl="0" w:tplc="09EE53F0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E3B66CE"/>
    <w:multiLevelType w:val="hybridMultilevel"/>
    <w:tmpl w:val="F80A5D3A"/>
    <w:lvl w:ilvl="0" w:tplc="8A381E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D38"/>
    <w:rsid w:val="00081383"/>
    <w:rsid w:val="00087731"/>
    <w:rsid w:val="000A71A4"/>
    <w:rsid w:val="000B2D78"/>
    <w:rsid w:val="000C7912"/>
    <w:rsid w:val="000D44E3"/>
    <w:rsid w:val="000D7644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557DA"/>
    <w:rsid w:val="00161E3C"/>
    <w:rsid w:val="00163084"/>
    <w:rsid w:val="0017159E"/>
    <w:rsid w:val="00180112"/>
    <w:rsid w:val="00180865"/>
    <w:rsid w:val="001825BF"/>
    <w:rsid w:val="00194930"/>
    <w:rsid w:val="001A68F4"/>
    <w:rsid w:val="001A77D1"/>
    <w:rsid w:val="001C3C53"/>
    <w:rsid w:val="001C40B9"/>
    <w:rsid w:val="001C67DD"/>
    <w:rsid w:val="001D15F9"/>
    <w:rsid w:val="001E2BB9"/>
    <w:rsid w:val="001F0978"/>
    <w:rsid w:val="001F2A3A"/>
    <w:rsid w:val="001F55DF"/>
    <w:rsid w:val="00223E57"/>
    <w:rsid w:val="00224B69"/>
    <w:rsid w:val="00230925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07734"/>
    <w:rsid w:val="00320B4B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7C86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0787A"/>
    <w:rsid w:val="004100D6"/>
    <w:rsid w:val="00410174"/>
    <w:rsid w:val="00437D83"/>
    <w:rsid w:val="004416A1"/>
    <w:rsid w:val="0044240C"/>
    <w:rsid w:val="00446E6A"/>
    <w:rsid w:val="00447F80"/>
    <w:rsid w:val="00452F3D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1822"/>
    <w:rsid w:val="004C604A"/>
    <w:rsid w:val="004C7676"/>
    <w:rsid w:val="004D01F3"/>
    <w:rsid w:val="004D1A19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09EA"/>
    <w:rsid w:val="00581A00"/>
    <w:rsid w:val="005841AF"/>
    <w:rsid w:val="0059067F"/>
    <w:rsid w:val="005A6005"/>
    <w:rsid w:val="005A731A"/>
    <w:rsid w:val="005C486E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EA9"/>
    <w:rsid w:val="00635492"/>
    <w:rsid w:val="00640DB5"/>
    <w:rsid w:val="00651AEB"/>
    <w:rsid w:val="00652052"/>
    <w:rsid w:val="0066139F"/>
    <w:rsid w:val="00662647"/>
    <w:rsid w:val="00664D6B"/>
    <w:rsid w:val="00671FB9"/>
    <w:rsid w:val="0067551D"/>
    <w:rsid w:val="00675E72"/>
    <w:rsid w:val="006816BA"/>
    <w:rsid w:val="00687FEA"/>
    <w:rsid w:val="00690284"/>
    <w:rsid w:val="006A7B87"/>
    <w:rsid w:val="006B183D"/>
    <w:rsid w:val="006B5DE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35"/>
    <w:rsid w:val="00782FF1"/>
    <w:rsid w:val="00783BAF"/>
    <w:rsid w:val="007855A1"/>
    <w:rsid w:val="00793910"/>
    <w:rsid w:val="007971B5"/>
    <w:rsid w:val="007A2526"/>
    <w:rsid w:val="007B03D6"/>
    <w:rsid w:val="007D2B93"/>
    <w:rsid w:val="007D79FB"/>
    <w:rsid w:val="007E4E5B"/>
    <w:rsid w:val="007E7C03"/>
    <w:rsid w:val="007F61B0"/>
    <w:rsid w:val="00801947"/>
    <w:rsid w:val="00802BD6"/>
    <w:rsid w:val="00805ECC"/>
    <w:rsid w:val="008061BF"/>
    <w:rsid w:val="00806B0E"/>
    <w:rsid w:val="0081046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F69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D6A"/>
    <w:rsid w:val="00954384"/>
    <w:rsid w:val="00955E20"/>
    <w:rsid w:val="0096363F"/>
    <w:rsid w:val="0096437C"/>
    <w:rsid w:val="00966506"/>
    <w:rsid w:val="00971DB3"/>
    <w:rsid w:val="0098347B"/>
    <w:rsid w:val="009842E2"/>
    <w:rsid w:val="00990270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64E3"/>
    <w:rsid w:val="00A04898"/>
    <w:rsid w:val="00A10055"/>
    <w:rsid w:val="00A15FFD"/>
    <w:rsid w:val="00A2150A"/>
    <w:rsid w:val="00A23990"/>
    <w:rsid w:val="00A23FBA"/>
    <w:rsid w:val="00A2730A"/>
    <w:rsid w:val="00A407B0"/>
    <w:rsid w:val="00A407D2"/>
    <w:rsid w:val="00A43BEB"/>
    <w:rsid w:val="00A518F0"/>
    <w:rsid w:val="00A6368B"/>
    <w:rsid w:val="00A7182B"/>
    <w:rsid w:val="00A818F0"/>
    <w:rsid w:val="00A8305C"/>
    <w:rsid w:val="00AA03D4"/>
    <w:rsid w:val="00AA299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87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21F1D"/>
    <w:rsid w:val="00B31D5F"/>
    <w:rsid w:val="00B31FC5"/>
    <w:rsid w:val="00B4373D"/>
    <w:rsid w:val="00B45566"/>
    <w:rsid w:val="00B51330"/>
    <w:rsid w:val="00B71A2F"/>
    <w:rsid w:val="00B7703A"/>
    <w:rsid w:val="00B82265"/>
    <w:rsid w:val="00B843B4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0D9C"/>
    <w:rsid w:val="00CA2A9D"/>
    <w:rsid w:val="00CA32DC"/>
    <w:rsid w:val="00CA49EF"/>
    <w:rsid w:val="00CA6637"/>
    <w:rsid w:val="00CB01EF"/>
    <w:rsid w:val="00CB0F5F"/>
    <w:rsid w:val="00CE36C0"/>
    <w:rsid w:val="00CE4C5B"/>
    <w:rsid w:val="00CE5BAB"/>
    <w:rsid w:val="00CF0B1C"/>
    <w:rsid w:val="00CF54F8"/>
    <w:rsid w:val="00D00188"/>
    <w:rsid w:val="00D03AFA"/>
    <w:rsid w:val="00D1154C"/>
    <w:rsid w:val="00D22717"/>
    <w:rsid w:val="00D22C7B"/>
    <w:rsid w:val="00D25107"/>
    <w:rsid w:val="00D301DD"/>
    <w:rsid w:val="00D332C0"/>
    <w:rsid w:val="00D34933"/>
    <w:rsid w:val="00D35BF5"/>
    <w:rsid w:val="00D37E7A"/>
    <w:rsid w:val="00D42779"/>
    <w:rsid w:val="00D5301F"/>
    <w:rsid w:val="00D577E5"/>
    <w:rsid w:val="00D664D1"/>
    <w:rsid w:val="00D72163"/>
    <w:rsid w:val="00D740F8"/>
    <w:rsid w:val="00D81E49"/>
    <w:rsid w:val="00D82C52"/>
    <w:rsid w:val="00D85091"/>
    <w:rsid w:val="00D933E2"/>
    <w:rsid w:val="00DA1DD8"/>
    <w:rsid w:val="00DA1F2A"/>
    <w:rsid w:val="00DA3473"/>
    <w:rsid w:val="00DA3D8E"/>
    <w:rsid w:val="00DB01B8"/>
    <w:rsid w:val="00DB09BF"/>
    <w:rsid w:val="00DB3744"/>
    <w:rsid w:val="00DB3D31"/>
    <w:rsid w:val="00DB49AC"/>
    <w:rsid w:val="00DB5BBA"/>
    <w:rsid w:val="00DD071C"/>
    <w:rsid w:val="00DD100B"/>
    <w:rsid w:val="00DD1400"/>
    <w:rsid w:val="00DD66B0"/>
    <w:rsid w:val="00DE011D"/>
    <w:rsid w:val="00DE0371"/>
    <w:rsid w:val="00DE2E39"/>
    <w:rsid w:val="00DF7338"/>
    <w:rsid w:val="00DF7542"/>
    <w:rsid w:val="00E06727"/>
    <w:rsid w:val="00E17633"/>
    <w:rsid w:val="00E20363"/>
    <w:rsid w:val="00E251B6"/>
    <w:rsid w:val="00E31913"/>
    <w:rsid w:val="00E42134"/>
    <w:rsid w:val="00E4503F"/>
    <w:rsid w:val="00E51F0E"/>
    <w:rsid w:val="00E559B0"/>
    <w:rsid w:val="00E7028A"/>
    <w:rsid w:val="00E77D68"/>
    <w:rsid w:val="00E8218F"/>
    <w:rsid w:val="00E86C1E"/>
    <w:rsid w:val="00EA29CE"/>
    <w:rsid w:val="00EA5E65"/>
    <w:rsid w:val="00EB0F4B"/>
    <w:rsid w:val="00EB6A9E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388D"/>
    <w:rsid w:val="00EF13E6"/>
    <w:rsid w:val="00EF1FD4"/>
    <w:rsid w:val="00EF5C6B"/>
    <w:rsid w:val="00F06E1C"/>
    <w:rsid w:val="00F2017C"/>
    <w:rsid w:val="00F23461"/>
    <w:rsid w:val="00F30663"/>
    <w:rsid w:val="00F40C93"/>
    <w:rsid w:val="00F5059D"/>
    <w:rsid w:val="00F51F8C"/>
    <w:rsid w:val="00F52F3F"/>
    <w:rsid w:val="00F635F3"/>
    <w:rsid w:val="00F70983"/>
    <w:rsid w:val="00F70CF4"/>
    <w:rsid w:val="00F734E2"/>
    <w:rsid w:val="00F751BA"/>
    <w:rsid w:val="00F76CDA"/>
    <w:rsid w:val="00F80FE8"/>
    <w:rsid w:val="00F91372"/>
    <w:rsid w:val="00F97E40"/>
    <w:rsid w:val="00FA43A4"/>
    <w:rsid w:val="00FA4E6E"/>
    <w:rsid w:val="00FA7CB0"/>
    <w:rsid w:val="00FD1B48"/>
    <w:rsid w:val="00FE2ABB"/>
    <w:rsid w:val="00FE541E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FCE9F-6251-45B8-BDB6-E14DD314F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2020-03-07T14:48:00Z</dcterms:created>
  <dcterms:modified xsi:type="dcterms:W3CDTF">2020-03-07T14:48:00Z</dcterms:modified>
</cp:coreProperties>
</file>